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62" w:rsidRDefault="00402E62" w:rsidP="00402E62">
      <w:pPr>
        <w:jc w:val="center"/>
        <w:rPr>
          <w:rFonts w:ascii="Times New Roman" w:hAnsi="Times New Roman" w:cs="Times New Roman"/>
          <w:sz w:val="28"/>
        </w:rPr>
      </w:pPr>
      <w:r w:rsidRPr="00402E62">
        <w:rPr>
          <w:rFonts w:ascii="Times New Roman" w:hAnsi="Times New Roman" w:cs="Times New Roman"/>
          <w:sz w:val="28"/>
        </w:rPr>
        <w:t>СВОДНАЯ ТАБЛИЦА ПО АНКЕТИРОВАНИЮ РОДИТЕЛЕЙ ПО ВСОКО</w:t>
      </w:r>
      <w:r w:rsidR="00F01405">
        <w:rPr>
          <w:rFonts w:ascii="Times New Roman" w:hAnsi="Times New Roman" w:cs="Times New Roman"/>
          <w:sz w:val="28"/>
        </w:rPr>
        <w:t xml:space="preserve"> 2021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276"/>
        <w:gridCol w:w="1134"/>
        <w:gridCol w:w="1417"/>
      </w:tblGrid>
      <w:tr w:rsidR="008123A0" w:rsidTr="00165B4B">
        <w:tc>
          <w:tcPr>
            <w:tcW w:w="5637" w:type="dxa"/>
          </w:tcPr>
          <w:p w:rsidR="008123A0" w:rsidRDefault="008123A0" w:rsidP="008123A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23A0">
              <w:rPr>
                <w:rFonts w:ascii="Times New Roman" w:hAnsi="Times New Roman" w:cs="Times New Roman"/>
                <w:sz w:val="24"/>
              </w:rPr>
              <w:t xml:space="preserve">Утверждения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123A0">
              <w:rPr>
                <w:rFonts w:ascii="Times New Roman" w:hAnsi="Times New Roman" w:cs="Times New Roman"/>
                <w:sz w:val="24"/>
              </w:rPr>
              <w:t>анкеты</w:t>
            </w:r>
          </w:p>
        </w:tc>
        <w:tc>
          <w:tcPr>
            <w:tcW w:w="1417" w:type="dxa"/>
          </w:tcPr>
          <w:p w:rsidR="008123A0" w:rsidRPr="008123A0" w:rsidRDefault="008123A0" w:rsidP="00402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согласен</w:t>
            </w:r>
          </w:p>
        </w:tc>
        <w:tc>
          <w:tcPr>
            <w:tcW w:w="1276" w:type="dxa"/>
          </w:tcPr>
          <w:p w:rsidR="008123A0" w:rsidRPr="008123A0" w:rsidRDefault="008123A0" w:rsidP="00402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Скорее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чем не согласен</w:t>
            </w:r>
          </w:p>
        </w:tc>
        <w:tc>
          <w:tcPr>
            <w:tcW w:w="1134" w:type="dxa"/>
          </w:tcPr>
          <w:p w:rsidR="008123A0" w:rsidRDefault="008123A0" w:rsidP="00402E62">
            <w:pPr>
              <w:rPr>
                <w:rFonts w:ascii="Times New Roman" w:hAnsi="Times New Roman" w:cs="Times New Roman"/>
                <w:sz w:val="28"/>
              </w:rPr>
            </w:pPr>
            <w:r w:rsidRPr="008123A0">
              <w:rPr>
                <w:rFonts w:ascii="Times New Roman" w:hAnsi="Times New Roman" w:cs="Times New Roman"/>
                <w:sz w:val="24"/>
              </w:rPr>
              <w:t>Не согласен</w:t>
            </w:r>
          </w:p>
        </w:tc>
        <w:tc>
          <w:tcPr>
            <w:tcW w:w="1417" w:type="dxa"/>
          </w:tcPr>
          <w:p w:rsidR="008123A0" w:rsidRPr="008123A0" w:rsidRDefault="008123A0" w:rsidP="00402E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Затрудняюсь ответить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 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точ</w:t>
            </w:r>
            <w:r w:rsidR="00170741" w:rsidRPr="0017074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</w:t>
            </w:r>
            <w:r w:rsidR="00170741"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вив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0E70B2" w:rsidP="00CB56F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21/72</w:t>
            </w:r>
            <w:r w:rsidR="00CB56F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8/27,6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tabs>
                <w:tab w:val="left" w:pos="809"/>
              </w:tabs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ток</w:t>
            </w:r>
            <w:r w:rsidR="00170741" w:rsidRPr="0017074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17/58,7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11/37,9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417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170741" w:rsidRPr="00170741" w:rsidRDefault="008123A0" w:rsidP="00170741">
            <w:pPr>
              <w:spacing w:line="246" w:lineRule="exact"/>
              <w:ind w:right="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proofErr w:type="gramStart"/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123A0" w:rsidRDefault="00170741" w:rsidP="00170741">
            <w:pPr>
              <w:rPr>
                <w:rFonts w:ascii="Times New Roman" w:hAnsi="Times New Roman" w:cs="Times New Roman"/>
                <w:sz w:val="28"/>
              </w:rPr>
            </w:pP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170741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ийн</w:t>
            </w:r>
            <w:r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тро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й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ц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</w:t>
            </w:r>
            <w:r w:rsidR="000E70B2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ми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</w:p>
        </w:tc>
        <w:tc>
          <w:tcPr>
            <w:tcW w:w="1417" w:type="dxa"/>
          </w:tcPr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14/48,3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13/44,9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0E70B2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8123A0" w:rsidRPr="00165B4B" w:rsidRDefault="008123A0" w:rsidP="00165B4B">
            <w:pPr>
              <w:tabs>
                <w:tab w:val="left" w:pos="809"/>
              </w:tabs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точ</w:t>
            </w:r>
            <w:r w:rsidR="00170741" w:rsidRPr="0017074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ий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е</w:t>
            </w:r>
            <w:r w:rsidR="00165B4B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лов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>н</w:t>
            </w:r>
            <w:r w:rsid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17/58,7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10/34,5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170741" w:rsidRPr="00170741" w:rsidRDefault="008123A0" w:rsidP="00170741">
            <w:pPr>
              <w:tabs>
                <w:tab w:val="left" w:pos="809"/>
              </w:tabs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bookmarkStart w:id="0" w:name="_GoBack"/>
            <w:bookmarkEnd w:id="0"/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8123A0" w:rsidRDefault="00170741" w:rsidP="00170741">
            <w:pPr>
              <w:rPr>
                <w:rFonts w:ascii="Times New Roman" w:hAnsi="Times New Roman" w:cs="Times New Roman"/>
                <w:sz w:val="28"/>
              </w:rPr>
            </w:pPr>
            <w:r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>к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м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п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en-US"/>
              </w:rPr>
              <w:t>ы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п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а</w:t>
            </w:r>
            <w:r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>г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>г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с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п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ци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а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en-US"/>
              </w:rPr>
              <w:t>и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с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ты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23/79,3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6/20,7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 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28/96,6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170741" w:rsidRPr="00170741" w:rsidRDefault="008123A0" w:rsidP="00170741">
            <w:pPr>
              <w:tabs>
                <w:tab w:val="left" w:pos="809"/>
              </w:tabs>
              <w:spacing w:line="26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8123A0" w:rsidRDefault="00170741" w:rsidP="00170741">
            <w:pPr>
              <w:rPr>
                <w:rFonts w:ascii="Times New Roman" w:hAnsi="Times New Roman" w:cs="Times New Roman"/>
                <w:sz w:val="28"/>
              </w:rPr>
            </w:pP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7074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4250FB" w:rsidP="004250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24/82,7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5/17,3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402E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ты</w:t>
            </w:r>
            <w:r w:rsidR="00170741" w:rsidRPr="00170741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а</w:t>
            </w:r>
            <w:r w:rsid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24/82,7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5/17,3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се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 от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ют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лю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рос</w:t>
            </w:r>
          </w:p>
        </w:tc>
        <w:tc>
          <w:tcPr>
            <w:tcW w:w="1417" w:type="dxa"/>
          </w:tcPr>
          <w:p w:rsidR="008123A0" w:rsidRDefault="004250FB" w:rsidP="004250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27/93,2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  <w:r w:rsidR="00170741" w:rsidRPr="00170741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отор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="00170741" w:rsidRPr="0017074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еж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:rsidR="008123A0" w:rsidRDefault="004250F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A525CB">
              <w:rPr>
                <w:rFonts w:ascii="Times New Roman" w:hAnsi="Times New Roman" w:cs="Times New Roman"/>
                <w:sz w:val="28"/>
              </w:rPr>
              <w:t>/100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170741" w:rsidRPr="0017074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ьз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25/86,2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4/13,8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>в</w:t>
            </w:r>
            <w:r w:rsid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16/55,2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13/44,8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23/79,3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6/20,7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У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r w:rsidR="00170741" w:rsidRPr="00170741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отр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 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170741"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оро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29/100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й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нни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25/86,2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4/13,8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ря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се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170741" w:rsidRPr="00170741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gramStart"/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24/82,7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5/17,3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ря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се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170741" w:rsidRPr="0017074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р</w:t>
            </w:r>
            <w:r w:rsid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оот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ту</w:t>
            </w:r>
            <w:r w:rsidR="00170741" w:rsidRPr="00170741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 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26/89,7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21/72,4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8/27,6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170741" w:rsidRPr="00170741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оле</w:t>
            </w:r>
            <w:r w:rsidR="00170741" w:rsidRPr="00170741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26/89,7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оты</w:t>
            </w:r>
            <w:r w:rsidR="00170741" w:rsidRPr="00170741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н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 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170741" w:rsidRPr="00170741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25/86,2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4/13,8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170741" w:rsidRPr="0017074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 </w:t>
            </w:r>
            <w:r w:rsidR="00170741" w:rsidRPr="0017074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сам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иници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27/93,2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ря</w:t>
            </w:r>
            <w:r w:rsidR="00170741" w:rsidRPr="00170741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се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170741" w:rsidRPr="00170741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отов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олу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(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но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ше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нию к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ше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й и по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ови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ной 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пп)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17/58,7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12/41,3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7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в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26/89,7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170741" w:rsidRDefault="008123A0" w:rsidP="00170741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170741" w:rsidRPr="0017074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оты</w:t>
            </w:r>
            <w:r w:rsid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="00170741" w:rsidRPr="0017074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70741" w:rsidRPr="0017074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170741" w:rsidRPr="0017074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28/96,6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170741" w:rsidRPr="0017074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п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170741" w:rsidRPr="00170741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170741" w:rsidRPr="0017074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170741" w:rsidRPr="00170741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170741" w:rsidRPr="00170741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170741" w:rsidRPr="00170741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70741" w:rsidRPr="00170741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170741" w:rsidRPr="0017074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70741" w:rsidRPr="00170741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170741" w:rsidRPr="0017074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170741" w:rsidRPr="0017074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70741" w:rsidRPr="0017074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170741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170741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170741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170741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ю)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29/100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0E70B2" w:rsidRPr="000E70B2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0E70B2" w:rsidRPr="000E70B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ота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о</w:t>
            </w:r>
            <w:r w:rsid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0E70B2" w:rsidRPr="000E70B2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25/86,2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4/13,8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165B4B" w:rsidRPr="00165B4B" w:rsidRDefault="008123A0" w:rsidP="000E70B2">
            <w:pPr>
              <w:spacing w:line="261" w:lineRule="exact"/>
              <w:ind w:right="98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27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65B4B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gramEnd"/>
          </w:p>
          <w:p w:rsidR="000E70B2" w:rsidRPr="000E70B2" w:rsidRDefault="000E70B2" w:rsidP="000E70B2">
            <w:pPr>
              <w:spacing w:line="261" w:lineRule="exact"/>
              <w:ind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ры</w:t>
            </w:r>
            <w:r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)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0E70B2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E70B2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0E70B2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 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27/93,2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0E70B2" w:rsidRPr="000E70B2" w:rsidRDefault="008123A0" w:rsidP="000E70B2">
            <w:pPr>
              <w:spacing w:line="246" w:lineRule="exact"/>
              <w:ind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E70B2" w:rsidRPr="000E70B2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</w:p>
          <w:p w:rsidR="008123A0" w:rsidRDefault="000E70B2" w:rsidP="000E70B2">
            <w:pPr>
              <w:rPr>
                <w:rFonts w:ascii="Times New Roman" w:hAnsi="Times New Roman" w:cs="Times New Roman"/>
                <w:sz w:val="28"/>
              </w:rPr>
            </w:pP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ты</w:t>
            </w:r>
            <w:r w:rsidRPr="000E70B2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й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r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те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й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еса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18/62,1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8/27,6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="000E70B2" w:rsidRPr="000E70B2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отр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МБ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27/93,2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A525C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ют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17/58,7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8/27,6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6" w:lineRule="exact"/>
              <w:ind w:right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0E70B2"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E70B2" w:rsidRPr="000E70B2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вн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 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(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E70B2" w:rsidRPr="000E70B2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0E70B2"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ю,</w:t>
            </w:r>
            <w:r w:rsidR="000E70B2" w:rsidRPr="000E70B2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щ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отр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gramStart"/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-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gramEnd"/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0E70B2" w:rsidRPr="000E70B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21/72,4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8/27,6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0E70B2" w:rsidRPr="000E70B2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ний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оты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20/69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7/24,2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 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</w:t>
            </w:r>
            <w:r w:rsidR="000E70B2" w:rsidRPr="000E70B2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ф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26/89,7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2/6,8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1/3,4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46" w:lineRule="exact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/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="000E70B2" w:rsidRPr="000E70B2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417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ОВЗ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отсутствуют</w:t>
            </w:r>
          </w:p>
        </w:tc>
        <w:tc>
          <w:tcPr>
            <w:tcW w:w="1417" w:type="dxa"/>
          </w:tcPr>
          <w:p w:rsidR="008123A0" w:rsidRDefault="00165B4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Л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0E70B2" w:rsidRPr="000E70B2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ссма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ци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ь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й</w:t>
            </w:r>
            <w:r w:rsidR="000E70B2" w:rsidRPr="000E70B2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оте</w:t>
            </w:r>
          </w:p>
        </w:tc>
        <w:tc>
          <w:tcPr>
            <w:tcW w:w="1417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15/51,8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11/37,9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123A0" w:rsidTr="00165B4B">
        <w:tc>
          <w:tcPr>
            <w:tcW w:w="5637" w:type="dxa"/>
          </w:tcPr>
          <w:p w:rsidR="008123A0" w:rsidRPr="000E70B2" w:rsidRDefault="008123A0" w:rsidP="000E70B2">
            <w:pPr>
              <w:spacing w:line="26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я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ют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ух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 w:rsidRPr="000E70B2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ни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E70B2" w:rsidRPr="000E70B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)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отор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r w:rsidR="000E70B2" w:rsidRPr="000E70B2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у</w:t>
            </w:r>
            <w:r w:rsidR="000E70B2" w:rsidRPr="000E70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="000E70B2" w:rsidRPr="000E70B2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26/89,7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3/10,3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CB405A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123A0" w:rsidTr="00165B4B">
        <w:tc>
          <w:tcPr>
            <w:tcW w:w="5637" w:type="dxa"/>
          </w:tcPr>
          <w:p w:rsidR="008123A0" w:rsidRDefault="008123A0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  <w:r w:rsidR="00170741">
              <w:rPr>
                <w:rFonts w:ascii="Times New Roman" w:hAnsi="Times New Roman" w:cs="Times New Roman"/>
                <w:sz w:val="28"/>
              </w:rPr>
              <w:t>.</w:t>
            </w:r>
            <w:r w:rsidR="000E70B2" w:rsidRPr="000E70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0E70B2" w:rsidRPr="000E70B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  <w:r w:rsidR="000E70B2" w:rsidRPr="000E70B2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п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ор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 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 </w:t>
            </w:r>
            <w:r w:rsidR="000E70B2" w:rsidRPr="000E70B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</w:t>
            </w:r>
            <w:r w:rsidR="000E70B2" w:rsidRPr="000E70B2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са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 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E70B2" w:rsidRPr="000E70B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в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нни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ам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/ 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и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0E70B2" w:rsidRPr="000E70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з</w:t>
            </w:r>
            <w:r w:rsidR="000E70B2" w:rsidRPr="000E70B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н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0E70B2" w:rsidRPr="000E70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E70B2" w:rsidRPr="000E70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</w:t>
            </w:r>
            <w:r w:rsidR="000E70B2" w:rsidRPr="000E70B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 w:rsidR="000E70B2" w:rsidRPr="000E70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22/75,8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8123A0" w:rsidRDefault="00CB405A" w:rsidP="00CB40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7/24,2</w:t>
            </w:r>
            <w:r w:rsidR="00CB56F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134" w:type="dxa"/>
          </w:tcPr>
          <w:p w:rsidR="008123A0" w:rsidRDefault="00165B4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</w:tcPr>
          <w:p w:rsidR="008123A0" w:rsidRDefault="00165B4B" w:rsidP="001707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8123A0" w:rsidRDefault="008123A0" w:rsidP="008123A0">
      <w:pPr>
        <w:rPr>
          <w:rFonts w:ascii="Times New Roman" w:hAnsi="Times New Roman" w:cs="Times New Roman"/>
          <w:sz w:val="28"/>
        </w:rPr>
      </w:pPr>
    </w:p>
    <w:p w:rsidR="00CB405A" w:rsidRDefault="00CB56F9" w:rsidP="008123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 </w:t>
      </w:r>
      <w:r w:rsidR="00CB405A">
        <w:rPr>
          <w:rFonts w:ascii="Times New Roman" w:hAnsi="Times New Roman" w:cs="Times New Roman"/>
          <w:sz w:val="28"/>
        </w:rPr>
        <w:t>29 анкет</w:t>
      </w:r>
    </w:p>
    <w:sectPr w:rsidR="00CB405A" w:rsidSect="00165B4B">
      <w:pgSz w:w="11906" w:h="16838"/>
      <w:pgMar w:top="567" w:right="851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07"/>
    <w:rsid w:val="000E70B2"/>
    <w:rsid w:val="00165B4B"/>
    <w:rsid w:val="00170741"/>
    <w:rsid w:val="00402E62"/>
    <w:rsid w:val="004250FB"/>
    <w:rsid w:val="007223FC"/>
    <w:rsid w:val="00733822"/>
    <w:rsid w:val="008123A0"/>
    <w:rsid w:val="008C1BA1"/>
    <w:rsid w:val="00977A44"/>
    <w:rsid w:val="00996507"/>
    <w:rsid w:val="00996D2B"/>
    <w:rsid w:val="00A525CB"/>
    <w:rsid w:val="00AD4DDA"/>
    <w:rsid w:val="00CB405A"/>
    <w:rsid w:val="00CB56F9"/>
    <w:rsid w:val="00E24E60"/>
    <w:rsid w:val="00F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2021-11-23T08:32:00Z</cp:lastPrinted>
  <dcterms:created xsi:type="dcterms:W3CDTF">2021-11-19T10:18:00Z</dcterms:created>
  <dcterms:modified xsi:type="dcterms:W3CDTF">2021-12-01T05:53:00Z</dcterms:modified>
</cp:coreProperties>
</file>