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69" w:rsidRPr="00D823CD" w:rsidRDefault="005F6D1A" w:rsidP="00C1651F">
      <w:pPr>
        <w:pStyle w:val="a3"/>
        <w:spacing w:before="59"/>
        <w:ind w:right="1615"/>
        <w:jc w:val="right"/>
        <w:rPr>
          <w:rFonts w:cs="Times New Roman"/>
          <w:b w:val="0"/>
          <w:bCs w:val="0"/>
          <w:lang w:val="ru-RU"/>
        </w:rPr>
      </w:pPr>
      <w:r w:rsidRPr="00D823CD">
        <w:rPr>
          <w:spacing w:val="-12"/>
          <w:lang w:val="ru-RU"/>
        </w:rPr>
        <w:t>П</w:t>
      </w:r>
      <w:r w:rsidRPr="00D823CD">
        <w:rPr>
          <w:spacing w:val="-9"/>
          <w:lang w:val="ru-RU"/>
        </w:rPr>
        <w:t>р</w:t>
      </w:r>
      <w:r w:rsidRPr="00D823CD">
        <w:rPr>
          <w:lang w:val="ru-RU"/>
        </w:rPr>
        <w:t>и</w:t>
      </w:r>
      <w:r w:rsidRPr="00D823CD">
        <w:rPr>
          <w:spacing w:val="4"/>
          <w:lang w:val="ru-RU"/>
        </w:rPr>
        <w:t>л</w:t>
      </w:r>
      <w:r w:rsidRPr="00D823CD">
        <w:rPr>
          <w:spacing w:val="5"/>
          <w:lang w:val="ru-RU"/>
        </w:rPr>
        <w:t>о</w:t>
      </w:r>
      <w:r w:rsidRPr="00D823CD">
        <w:rPr>
          <w:spacing w:val="-12"/>
          <w:lang w:val="ru-RU"/>
        </w:rPr>
        <w:t>ж</w:t>
      </w:r>
      <w:r w:rsidRPr="00D823CD">
        <w:rPr>
          <w:spacing w:val="7"/>
          <w:lang w:val="ru-RU"/>
        </w:rPr>
        <w:t>е</w:t>
      </w:r>
      <w:r w:rsidRPr="00D823CD">
        <w:rPr>
          <w:lang w:val="ru-RU"/>
        </w:rPr>
        <w:t>ние</w:t>
      </w:r>
      <w:r w:rsidRPr="00D823CD">
        <w:rPr>
          <w:spacing w:val="26"/>
          <w:lang w:val="ru-RU"/>
        </w:rPr>
        <w:t xml:space="preserve"> </w:t>
      </w:r>
      <w:r w:rsidRPr="00D823CD">
        <w:rPr>
          <w:lang w:val="ru-RU"/>
        </w:rPr>
        <w:t>№</w:t>
      </w:r>
      <w:r w:rsidRPr="00D823CD">
        <w:rPr>
          <w:spacing w:val="19"/>
          <w:lang w:val="ru-RU"/>
        </w:rPr>
        <w:t xml:space="preserve"> </w:t>
      </w:r>
      <w:r w:rsidR="00D823CD">
        <w:rPr>
          <w:rFonts w:cs="Times New Roman"/>
          <w:spacing w:val="5"/>
          <w:lang w:val="ru-RU"/>
        </w:rPr>
        <w:t>11</w:t>
      </w:r>
      <w:bookmarkStart w:id="0" w:name="_GoBack"/>
      <w:bookmarkEnd w:id="0"/>
    </w:p>
    <w:p w:rsidR="00150F69" w:rsidRPr="00D823CD" w:rsidRDefault="005F6D1A" w:rsidP="00C1651F">
      <w:pPr>
        <w:spacing w:before="17"/>
        <w:ind w:right="1558"/>
        <w:jc w:val="right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823CD">
        <w:rPr>
          <w:rFonts w:ascii="Times New Roman" w:eastAsia="Times New Roman" w:hAnsi="Times New Roman" w:cs="Times New Roman"/>
          <w:spacing w:val="-7"/>
          <w:sz w:val="19"/>
          <w:szCs w:val="19"/>
          <w:lang w:val="ru-RU"/>
        </w:rPr>
        <w:t>И</w:t>
      </w:r>
      <w:r w:rsidRPr="00D823CD">
        <w:rPr>
          <w:rFonts w:ascii="Times New Roman" w:eastAsia="Times New Roman" w:hAnsi="Times New Roman" w:cs="Times New Roman"/>
          <w:sz w:val="19"/>
          <w:szCs w:val="19"/>
          <w:lang w:val="ru-RU"/>
        </w:rPr>
        <w:t>н</w:t>
      </w:r>
      <w:r w:rsidRPr="00D823CD">
        <w:rPr>
          <w:rFonts w:ascii="Times New Roman" w:eastAsia="Times New Roman" w:hAnsi="Times New Roman" w:cs="Times New Roman"/>
          <w:spacing w:val="2"/>
          <w:sz w:val="19"/>
          <w:szCs w:val="19"/>
          <w:lang w:val="ru-RU"/>
        </w:rPr>
        <w:t>с</w:t>
      </w:r>
      <w:r w:rsidRPr="00D823CD">
        <w:rPr>
          <w:rFonts w:ascii="Times New Roman" w:eastAsia="Times New Roman" w:hAnsi="Times New Roman" w:cs="Times New Roman"/>
          <w:spacing w:val="-11"/>
          <w:sz w:val="19"/>
          <w:szCs w:val="19"/>
          <w:lang w:val="ru-RU"/>
        </w:rPr>
        <w:t>т</w:t>
      </w:r>
      <w:r w:rsidRPr="00D823CD">
        <w:rPr>
          <w:rFonts w:ascii="Times New Roman" w:eastAsia="Times New Roman" w:hAnsi="Times New Roman" w:cs="Times New Roman"/>
          <w:spacing w:val="6"/>
          <w:sz w:val="19"/>
          <w:szCs w:val="19"/>
          <w:lang w:val="ru-RU"/>
        </w:rPr>
        <w:t>ру</w:t>
      </w:r>
      <w:r w:rsidRPr="00D823CD">
        <w:rPr>
          <w:rFonts w:ascii="Times New Roman" w:eastAsia="Times New Roman" w:hAnsi="Times New Roman" w:cs="Times New Roman"/>
          <w:spacing w:val="10"/>
          <w:sz w:val="19"/>
          <w:szCs w:val="19"/>
          <w:lang w:val="ru-RU"/>
        </w:rPr>
        <w:t>м</w:t>
      </w:r>
      <w:r w:rsidRPr="00D823CD">
        <w:rPr>
          <w:rFonts w:ascii="Times New Roman" w:eastAsia="Times New Roman" w:hAnsi="Times New Roman" w:cs="Times New Roman"/>
          <w:spacing w:val="1"/>
          <w:sz w:val="19"/>
          <w:szCs w:val="19"/>
          <w:lang w:val="ru-RU"/>
        </w:rPr>
        <w:t>е</w:t>
      </w:r>
      <w:r w:rsidRPr="00D823CD">
        <w:rPr>
          <w:rFonts w:ascii="Times New Roman" w:eastAsia="Times New Roman" w:hAnsi="Times New Roman" w:cs="Times New Roman"/>
          <w:sz w:val="19"/>
          <w:szCs w:val="19"/>
          <w:lang w:val="ru-RU"/>
        </w:rPr>
        <w:t>н</w:t>
      </w:r>
      <w:r w:rsidRPr="00D823CD">
        <w:rPr>
          <w:rFonts w:ascii="Times New Roman" w:eastAsia="Times New Roman" w:hAnsi="Times New Roman" w:cs="Times New Roman"/>
          <w:spacing w:val="-10"/>
          <w:sz w:val="19"/>
          <w:szCs w:val="19"/>
          <w:lang w:val="ru-RU"/>
        </w:rPr>
        <w:t>т</w:t>
      </w:r>
      <w:r w:rsidRPr="00D823CD">
        <w:rPr>
          <w:rFonts w:ascii="Times New Roman" w:eastAsia="Times New Roman" w:hAnsi="Times New Roman" w:cs="Times New Roman"/>
          <w:spacing w:val="1"/>
          <w:sz w:val="19"/>
          <w:szCs w:val="19"/>
          <w:lang w:val="ru-RU"/>
        </w:rPr>
        <w:t>а</w:t>
      </w:r>
      <w:r w:rsidRPr="00D823CD">
        <w:rPr>
          <w:rFonts w:ascii="Times New Roman" w:eastAsia="Times New Roman" w:hAnsi="Times New Roman" w:cs="Times New Roman"/>
          <w:spacing w:val="6"/>
          <w:sz w:val="19"/>
          <w:szCs w:val="19"/>
          <w:lang w:val="ru-RU"/>
        </w:rPr>
        <w:t>р</w:t>
      </w:r>
      <w:r w:rsidRPr="00D823CD">
        <w:rPr>
          <w:rFonts w:ascii="Times New Roman" w:eastAsia="Times New Roman" w:hAnsi="Times New Roman" w:cs="Times New Roman"/>
          <w:sz w:val="19"/>
          <w:szCs w:val="19"/>
          <w:lang w:val="ru-RU"/>
        </w:rPr>
        <w:t>ий</w:t>
      </w:r>
      <w:r w:rsidRPr="00D823CD">
        <w:rPr>
          <w:rFonts w:ascii="Times New Roman" w:eastAsia="Times New Roman" w:hAnsi="Times New Roman" w:cs="Times New Roman"/>
          <w:spacing w:val="25"/>
          <w:sz w:val="19"/>
          <w:szCs w:val="19"/>
          <w:lang w:val="ru-RU"/>
        </w:rPr>
        <w:t xml:space="preserve"> </w:t>
      </w:r>
      <w:r w:rsidRPr="00D823CD">
        <w:rPr>
          <w:rFonts w:ascii="Times New Roman" w:eastAsia="Times New Roman" w:hAnsi="Times New Roman" w:cs="Times New Roman"/>
          <w:spacing w:val="-11"/>
          <w:sz w:val="19"/>
          <w:szCs w:val="19"/>
          <w:lang w:val="ru-RU"/>
        </w:rPr>
        <w:t>ВС</w:t>
      </w:r>
      <w:r w:rsidRPr="00D823CD">
        <w:rPr>
          <w:rFonts w:ascii="Times New Roman" w:eastAsia="Times New Roman" w:hAnsi="Times New Roman" w:cs="Times New Roman"/>
          <w:spacing w:val="-7"/>
          <w:sz w:val="19"/>
          <w:szCs w:val="19"/>
          <w:lang w:val="ru-RU"/>
        </w:rPr>
        <w:t>О</w:t>
      </w:r>
      <w:r w:rsidRPr="00D823CD">
        <w:rPr>
          <w:rFonts w:ascii="Times New Roman" w:eastAsia="Times New Roman" w:hAnsi="Times New Roman" w:cs="Times New Roman"/>
          <w:spacing w:val="-11"/>
          <w:sz w:val="19"/>
          <w:szCs w:val="19"/>
          <w:lang w:val="ru-RU"/>
        </w:rPr>
        <w:t>К</w:t>
      </w:r>
      <w:r w:rsidRPr="00D823CD">
        <w:rPr>
          <w:rFonts w:ascii="Times New Roman" w:eastAsia="Times New Roman" w:hAnsi="Times New Roman" w:cs="Times New Roman"/>
          <w:sz w:val="19"/>
          <w:szCs w:val="19"/>
          <w:lang w:val="ru-RU"/>
        </w:rPr>
        <w:t xml:space="preserve">О  </w:t>
      </w:r>
      <w:r w:rsidRPr="00D823CD">
        <w:rPr>
          <w:rFonts w:ascii="Times New Roman" w:eastAsia="Times New Roman" w:hAnsi="Times New Roman" w:cs="Times New Roman"/>
          <w:spacing w:val="2"/>
          <w:sz w:val="19"/>
          <w:szCs w:val="19"/>
          <w:lang w:val="ru-RU"/>
        </w:rPr>
        <w:t xml:space="preserve"> </w:t>
      </w:r>
    </w:p>
    <w:p w:rsidR="00150F69" w:rsidRPr="00D823CD" w:rsidRDefault="00150F69">
      <w:pPr>
        <w:spacing w:before="8" w:line="170" w:lineRule="exact"/>
        <w:rPr>
          <w:sz w:val="17"/>
          <w:szCs w:val="17"/>
          <w:lang w:val="ru-RU"/>
        </w:rPr>
      </w:pPr>
    </w:p>
    <w:p w:rsidR="00150F69" w:rsidRPr="00D823CD" w:rsidRDefault="005F6D1A">
      <w:pPr>
        <w:pStyle w:val="a3"/>
        <w:ind w:right="28"/>
        <w:jc w:val="center"/>
        <w:rPr>
          <w:b w:val="0"/>
          <w:bCs w:val="0"/>
          <w:lang w:val="ru-RU"/>
        </w:rPr>
      </w:pPr>
      <w:r w:rsidRPr="00D823CD">
        <w:rPr>
          <w:spacing w:val="1"/>
          <w:lang w:val="ru-RU"/>
        </w:rPr>
        <w:t>К</w:t>
      </w:r>
      <w:r w:rsidRPr="00D823CD">
        <w:rPr>
          <w:spacing w:val="5"/>
          <w:lang w:val="ru-RU"/>
        </w:rPr>
        <w:t>а</w:t>
      </w:r>
      <w:r w:rsidRPr="00D823CD">
        <w:rPr>
          <w:spacing w:val="-9"/>
          <w:lang w:val="ru-RU"/>
        </w:rPr>
        <w:t>р</w:t>
      </w:r>
      <w:r w:rsidRPr="00D823CD">
        <w:rPr>
          <w:spacing w:val="-5"/>
          <w:lang w:val="ru-RU"/>
        </w:rPr>
        <w:t>т</w:t>
      </w:r>
      <w:r w:rsidRPr="00D823CD">
        <w:rPr>
          <w:lang w:val="ru-RU"/>
        </w:rPr>
        <w:t>а</w:t>
      </w:r>
      <w:r w:rsidRPr="00D823CD">
        <w:rPr>
          <w:spacing w:val="35"/>
          <w:lang w:val="ru-RU"/>
        </w:rPr>
        <w:t xml:space="preserve"> </w:t>
      </w:r>
      <w:r w:rsidRPr="00D823CD">
        <w:rPr>
          <w:spacing w:val="5"/>
          <w:lang w:val="ru-RU"/>
        </w:rPr>
        <w:t>о</w:t>
      </w:r>
      <w:r w:rsidRPr="00D823CD">
        <w:rPr>
          <w:lang w:val="ru-RU"/>
        </w:rPr>
        <w:t>ц</w:t>
      </w:r>
      <w:r w:rsidRPr="00D823CD">
        <w:rPr>
          <w:spacing w:val="7"/>
          <w:lang w:val="ru-RU"/>
        </w:rPr>
        <w:t>е</w:t>
      </w:r>
      <w:r w:rsidRPr="00D823CD">
        <w:rPr>
          <w:lang w:val="ru-RU"/>
        </w:rPr>
        <w:t>нки</w:t>
      </w:r>
      <w:r w:rsidRPr="00D823CD">
        <w:rPr>
          <w:spacing w:val="28"/>
          <w:lang w:val="ru-RU"/>
        </w:rPr>
        <w:t xml:space="preserve"> </w:t>
      </w:r>
      <w:r w:rsidRPr="00D823CD">
        <w:rPr>
          <w:lang w:val="ru-RU"/>
        </w:rPr>
        <w:t>к</w:t>
      </w:r>
      <w:r w:rsidRPr="00D823CD">
        <w:rPr>
          <w:spacing w:val="6"/>
          <w:lang w:val="ru-RU"/>
        </w:rPr>
        <w:t>а</w:t>
      </w:r>
      <w:r w:rsidRPr="00D823CD">
        <w:rPr>
          <w:spacing w:val="2"/>
          <w:lang w:val="ru-RU"/>
        </w:rPr>
        <w:t>ч</w:t>
      </w:r>
      <w:r w:rsidRPr="00D823CD">
        <w:rPr>
          <w:spacing w:val="7"/>
          <w:lang w:val="ru-RU"/>
        </w:rPr>
        <w:t>ес</w:t>
      </w:r>
      <w:r w:rsidRPr="00D823CD">
        <w:rPr>
          <w:spacing w:val="-6"/>
          <w:lang w:val="ru-RU"/>
        </w:rPr>
        <w:t>т</w:t>
      </w:r>
      <w:r w:rsidRPr="00D823CD">
        <w:rPr>
          <w:spacing w:val="-5"/>
          <w:lang w:val="ru-RU"/>
        </w:rPr>
        <w:t>в</w:t>
      </w:r>
      <w:r w:rsidRPr="00D823CD">
        <w:rPr>
          <w:lang w:val="ru-RU"/>
        </w:rPr>
        <w:t>а</w:t>
      </w:r>
      <w:r w:rsidRPr="00D823CD">
        <w:rPr>
          <w:spacing w:val="36"/>
          <w:lang w:val="ru-RU"/>
        </w:rPr>
        <w:t xml:space="preserve"> </w:t>
      </w:r>
      <w:r w:rsidRPr="00D823CD">
        <w:rPr>
          <w:spacing w:val="-9"/>
          <w:lang w:val="ru-RU"/>
        </w:rPr>
        <w:t>р</w:t>
      </w:r>
      <w:r w:rsidRPr="00D823CD">
        <w:rPr>
          <w:spacing w:val="5"/>
          <w:lang w:val="ru-RU"/>
        </w:rPr>
        <w:t>а</w:t>
      </w:r>
      <w:r w:rsidRPr="00D823CD">
        <w:rPr>
          <w:spacing w:val="3"/>
          <w:lang w:val="ru-RU"/>
        </w:rPr>
        <w:t>з</w:t>
      </w:r>
      <w:r w:rsidRPr="00D823CD">
        <w:rPr>
          <w:spacing w:val="-5"/>
          <w:lang w:val="ru-RU"/>
        </w:rPr>
        <w:t>в</w:t>
      </w:r>
      <w:r w:rsidRPr="00D823CD">
        <w:rPr>
          <w:lang w:val="ru-RU"/>
        </w:rPr>
        <w:t>и</w:t>
      </w:r>
      <w:r w:rsidRPr="00D823CD">
        <w:rPr>
          <w:spacing w:val="-4"/>
          <w:lang w:val="ru-RU"/>
        </w:rPr>
        <w:t>в</w:t>
      </w:r>
      <w:r w:rsidRPr="00D823CD">
        <w:rPr>
          <w:spacing w:val="5"/>
          <w:lang w:val="ru-RU"/>
        </w:rPr>
        <w:t>аю</w:t>
      </w:r>
      <w:r w:rsidRPr="00D823CD">
        <w:rPr>
          <w:spacing w:val="-16"/>
          <w:lang w:val="ru-RU"/>
        </w:rPr>
        <w:t>щ</w:t>
      </w:r>
      <w:r w:rsidRPr="00D823CD">
        <w:rPr>
          <w:spacing w:val="7"/>
          <w:lang w:val="ru-RU"/>
        </w:rPr>
        <w:t>е</w:t>
      </w:r>
      <w:r w:rsidRPr="00D823CD">
        <w:rPr>
          <w:lang w:val="ru-RU"/>
        </w:rPr>
        <w:t>й</w:t>
      </w:r>
      <w:r w:rsidRPr="00D823CD">
        <w:rPr>
          <w:spacing w:val="28"/>
          <w:lang w:val="ru-RU"/>
        </w:rPr>
        <w:t xml:space="preserve"> </w:t>
      </w:r>
      <w:r w:rsidRPr="00D823CD">
        <w:rPr>
          <w:spacing w:val="9"/>
          <w:lang w:val="ru-RU"/>
        </w:rPr>
        <w:t>п</w:t>
      </w:r>
      <w:r w:rsidRPr="00D823CD">
        <w:rPr>
          <w:spacing w:val="-9"/>
          <w:lang w:val="ru-RU"/>
        </w:rPr>
        <w:t>р</w:t>
      </w:r>
      <w:r w:rsidRPr="00D823CD">
        <w:rPr>
          <w:spacing w:val="7"/>
          <w:lang w:val="ru-RU"/>
        </w:rPr>
        <w:t>е</w:t>
      </w:r>
      <w:r w:rsidRPr="00D823CD">
        <w:rPr>
          <w:spacing w:val="4"/>
          <w:lang w:val="ru-RU"/>
        </w:rPr>
        <w:t>д</w:t>
      </w:r>
      <w:r w:rsidRPr="00D823CD">
        <w:rPr>
          <w:lang w:val="ru-RU"/>
        </w:rPr>
        <w:t>м</w:t>
      </w:r>
      <w:r w:rsidRPr="00D823CD">
        <w:rPr>
          <w:spacing w:val="7"/>
          <w:lang w:val="ru-RU"/>
        </w:rPr>
        <w:t>е</w:t>
      </w:r>
      <w:r w:rsidRPr="00D823CD">
        <w:rPr>
          <w:spacing w:val="-6"/>
          <w:lang w:val="ru-RU"/>
        </w:rPr>
        <w:t>т</w:t>
      </w:r>
      <w:r w:rsidRPr="00D823CD">
        <w:rPr>
          <w:lang w:val="ru-RU"/>
        </w:rPr>
        <w:t>н</w:t>
      </w:r>
      <w:r w:rsidRPr="00D823CD">
        <w:rPr>
          <w:spacing w:val="8"/>
          <w:lang w:val="ru-RU"/>
        </w:rPr>
        <w:t>о</w:t>
      </w:r>
      <w:r w:rsidRPr="00D823CD">
        <w:rPr>
          <w:rFonts w:cs="Times New Roman"/>
          <w:spacing w:val="-5"/>
          <w:lang w:val="ru-RU"/>
        </w:rPr>
        <w:t>-</w:t>
      </w:r>
      <w:r w:rsidRPr="00D823CD">
        <w:rPr>
          <w:lang w:val="ru-RU"/>
        </w:rPr>
        <w:t>п</w:t>
      </w:r>
      <w:r w:rsidRPr="00D823CD">
        <w:rPr>
          <w:spacing w:val="-9"/>
          <w:lang w:val="ru-RU"/>
        </w:rPr>
        <w:t>р</w:t>
      </w:r>
      <w:r w:rsidRPr="00D823CD">
        <w:rPr>
          <w:spacing w:val="5"/>
          <w:lang w:val="ru-RU"/>
        </w:rPr>
        <w:t>о</w:t>
      </w:r>
      <w:r w:rsidRPr="00D823CD">
        <w:rPr>
          <w:spacing w:val="7"/>
          <w:lang w:val="ru-RU"/>
        </w:rPr>
        <w:t>с</w:t>
      </w:r>
      <w:r w:rsidRPr="00D823CD">
        <w:rPr>
          <w:spacing w:val="-6"/>
          <w:lang w:val="ru-RU"/>
        </w:rPr>
        <w:t>т</w:t>
      </w:r>
      <w:r w:rsidRPr="00D823CD">
        <w:rPr>
          <w:spacing w:val="-9"/>
          <w:lang w:val="ru-RU"/>
        </w:rPr>
        <w:t>р</w:t>
      </w:r>
      <w:r w:rsidRPr="00D823CD">
        <w:rPr>
          <w:spacing w:val="5"/>
          <w:lang w:val="ru-RU"/>
        </w:rPr>
        <w:t>а</w:t>
      </w:r>
      <w:r w:rsidRPr="00D823CD">
        <w:rPr>
          <w:lang w:val="ru-RU"/>
        </w:rPr>
        <w:t>н</w:t>
      </w:r>
      <w:r w:rsidRPr="00D823CD">
        <w:rPr>
          <w:spacing w:val="7"/>
          <w:lang w:val="ru-RU"/>
        </w:rPr>
        <w:t>с</w:t>
      </w:r>
      <w:r w:rsidRPr="00D823CD">
        <w:rPr>
          <w:spacing w:val="-6"/>
          <w:lang w:val="ru-RU"/>
        </w:rPr>
        <w:t>т</w:t>
      </w:r>
      <w:r w:rsidRPr="00D823CD">
        <w:rPr>
          <w:spacing w:val="-5"/>
          <w:lang w:val="ru-RU"/>
        </w:rPr>
        <w:t>в</w:t>
      </w:r>
      <w:r w:rsidRPr="00D823CD">
        <w:rPr>
          <w:spacing w:val="7"/>
          <w:lang w:val="ru-RU"/>
        </w:rPr>
        <w:t>е</w:t>
      </w:r>
      <w:r w:rsidRPr="00D823CD">
        <w:rPr>
          <w:lang w:val="ru-RU"/>
        </w:rPr>
        <w:t>нн</w:t>
      </w:r>
      <w:r w:rsidRPr="00D823CD">
        <w:rPr>
          <w:spacing w:val="5"/>
          <w:lang w:val="ru-RU"/>
        </w:rPr>
        <w:t>о</w:t>
      </w:r>
      <w:r w:rsidRPr="00D823CD">
        <w:rPr>
          <w:lang w:val="ru-RU"/>
        </w:rPr>
        <w:t>й</w:t>
      </w:r>
      <w:r w:rsidRPr="00D823CD">
        <w:rPr>
          <w:spacing w:val="28"/>
          <w:lang w:val="ru-RU"/>
        </w:rPr>
        <w:t xml:space="preserve"> </w:t>
      </w:r>
      <w:r w:rsidRPr="00D823CD">
        <w:rPr>
          <w:spacing w:val="7"/>
          <w:lang w:val="ru-RU"/>
        </w:rPr>
        <w:t>с</w:t>
      </w:r>
      <w:r w:rsidRPr="00D823CD">
        <w:rPr>
          <w:spacing w:val="-9"/>
          <w:lang w:val="ru-RU"/>
        </w:rPr>
        <w:t>р</w:t>
      </w:r>
      <w:r w:rsidRPr="00D823CD">
        <w:rPr>
          <w:spacing w:val="7"/>
          <w:lang w:val="ru-RU"/>
        </w:rPr>
        <w:t>е</w:t>
      </w:r>
      <w:r w:rsidRPr="00D823CD">
        <w:rPr>
          <w:spacing w:val="4"/>
          <w:lang w:val="ru-RU"/>
        </w:rPr>
        <w:t>д</w:t>
      </w:r>
      <w:r w:rsidRPr="00D823CD">
        <w:rPr>
          <w:lang w:val="ru-RU"/>
        </w:rPr>
        <w:t>ы</w:t>
      </w:r>
    </w:p>
    <w:p w:rsidR="00150F69" w:rsidRPr="00D823CD" w:rsidRDefault="005F6D1A">
      <w:pPr>
        <w:spacing w:line="204" w:lineRule="exact"/>
        <w:ind w:right="5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823CD">
        <w:rPr>
          <w:rFonts w:ascii="Times New Roman" w:eastAsia="Times New Roman" w:hAnsi="Times New Roman" w:cs="Times New Roman"/>
          <w:sz w:val="18"/>
          <w:szCs w:val="18"/>
          <w:lang w:val="ru-RU"/>
        </w:rPr>
        <w:t>(</w:t>
      </w:r>
      <w:r w:rsidRPr="00D823CD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>О</w:t>
      </w:r>
      <w:r w:rsidRPr="00D823CD">
        <w:rPr>
          <w:rFonts w:ascii="Times New Roman" w:eastAsia="Times New Roman" w:hAnsi="Times New Roman" w:cs="Times New Roman"/>
          <w:spacing w:val="-7"/>
          <w:sz w:val="18"/>
          <w:szCs w:val="18"/>
          <w:lang w:val="ru-RU"/>
        </w:rPr>
        <w:t>ц</w:t>
      </w:r>
      <w:r w:rsidRPr="00D823CD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е</w:t>
      </w:r>
      <w:r w:rsidRPr="00D823CD">
        <w:rPr>
          <w:rFonts w:ascii="Times New Roman" w:eastAsia="Times New Roman" w:hAnsi="Times New Roman" w:cs="Times New Roman"/>
          <w:spacing w:val="-7"/>
          <w:sz w:val="18"/>
          <w:szCs w:val="18"/>
          <w:lang w:val="ru-RU"/>
        </w:rPr>
        <w:t>н</w:t>
      </w:r>
      <w:r w:rsidRPr="00D823CD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>к</w:t>
      </w:r>
      <w:r w:rsidRPr="00D823CD">
        <w:rPr>
          <w:rFonts w:ascii="Times New Roman" w:eastAsia="Times New Roman" w:hAnsi="Times New Roman" w:cs="Times New Roman"/>
          <w:sz w:val="18"/>
          <w:szCs w:val="18"/>
          <w:lang w:val="ru-RU"/>
        </w:rPr>
        <w:t>а</w:t>
      </w:r>
      <w:r w:rsidRPr="00D823CD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D823CD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>к</w:t>
      </w:r>
      <w:r w:rsidRPr="00D823CD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а</w:t>
      </w:r>
      <w:r w:rsidRPr="00D823C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ч</w:t>
      </w:r>
      <w:r w:rsidRPr="00D823CD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ес</w:t>
      </w:r>
      <w:r w:rsidRPr="00D823CD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>т</w:t>
      </w:r>
      <w:r w:rsidRPr="00D823CD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>в</w:t>
      </w:r>
      <w:r w:rsidRPr="00D823CD">
        <w:rPr>
          <w:rFonts w:ascii="Times New Roman" w:eastAsia="Times New Roman" w:hAnsi="Times New Roman" w:cs="Times New Roman"/>
          <w:sz w:val="18"/>
          <w:szCs w:val="18"/>
          <w:lang w:val="ru-RU"/>
        </w:rPr>
        <w:t>а</w:t>
      </w:r>
      <w:r w:rsidRPr="00D823CD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D823CD">
        <w:rPr>
          <w:rFonts w:ascii="Times New Roman" w:eastAsia="Times New Roman" w:hAnsi="Times New Roman" w:cs="Times New Roman"/>
          <w:sz w:val="18"/>
          <w:szCs w:val="18"/>
          <w:lang w:val="ru-RU"/>
        </w:rPr>
        <w:t>о</w:t>
      </w:r>
      <w:r w:rsidRPr="00D823C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б</w:t>
      </w:r>
      <w:r w:rsidRPr="00D823CD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>р</w:t>
      </w:r>
      <w:r w:rsidRPr="00D823CD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а</w:t>
      </w:r>
      <w:r w:rsidRPr="00D823CD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>з</w:t>
      </w:r>
      <w:r w:rsidRPr="00D823CD">
        <w:rPr>
          <w:rFonts w:ascii="Times New Roman" w:eastAsia="Times New Roman" w:hAnsi="Times New Roman" w:cs="Times New Roman"/>
          <w:sz w:val="18"/>
          <w:szCs w:val="18"/>
          <w:lang w:val="ru-RU"/>
        </w:rPr>
        <w:t>о</w:t>
      </w:r>
      <w:r w:rsidRPr="00D823CD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>в</w:t>
      </w:r>
      <w:r w:rsidRPr="00D823CD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а</w:t>
      </w:r>
      <w:r w:rsidRPr="00D823CD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>т</w:t>
      </w:r>
      <w:r w:rsidRPr="00D823CD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е</w:t>
      </w:r>
      <w:r w:rsidRPr="00D823CD">
        <w:rPr>
          <w:rFonts w:ascii="Times New Roman" w:eastAsia="Times New Roman" w:hAnsi="Times New Roman" w:cs="Times New Roman"/>
          <w:sz w:val="18"/>
          <w:szCs w:val="18"/>
          <w:lang w:val="ru-RU"/>
        </w:rPr>
        <w:t>л</w:t>
      </w:r>
      <w:r w:rsidRPr="00D823CD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>ь</w:t>
      </w:r>
      <w:r w:rsidRPr="00D823CD">
        <w:rPr>
          <w:rFonts w:ascii="Times New Roman" w:eastAsia="Times New Roman" w:hAnsi="Times New Roman" w:cs="Times New Roman"/>
          <w:spacing w:val="-7"/>
          <w:sz w:val="18"/>
          <w:szCs w:val="18"/>
          <w:lang w:val="ru-RU"/>
        </w:rPr>
        <w:t>н</w:t>
      </w:r>
      <w:r w:rsidRPr="00D823C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ы</w:t>
      </w:r>
      <w:r w:rsidRPr="00D823CD">
        <w:rPr>
          <w:rFonts w:ascii="Times New Roman" w:eastAsia="Times New Roman" w:hAnsi="Times New Roman" w:cs="Times New Roman"/>
          <w:sz w:val="18"/>
          <w:szCs w:val="18"/>
          <w:lang w:val="ru-RU"/>
        </w:rPr>
        <w:t>х</w:t>
      </w:r>
      <w:r w:rsidRPr="00D823C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D823CD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>у</w:t>
      </w:r>
      <w:r w:rsidRPr="00D823CD">
        <w:rPr>
          <w:rFonts w:ascii="Times New Roman" w:eastAsia="Times New Roman" w:hAnsi="Times New Roman" w:cs="Times New Roman"/>
          <w:spacing w:val="-5"/>
          <w:sz w:val="18"/>
          <w:szCs w:val="18"/>
          <w:lang w:val="ru-RU"/>
        </w:rPr>
        <w:t>с</w:t>
      </w:r>
      <w:r w:rsidRPr="00D823CD">
        <w:rPr>
          <w:rFonts w:ascii="Times New Roman" w:eastAsia="Times New Roman" w:hAnsi="Times New Roman" w:cs="Times New Roman"/>
          <w:sz w:val="18"/>
          <w:szCs w:val="18"/>
          <w:lang w:val="ru-RU"/>
        </w:rPr>
        <w:t>ло</w:t>
      </w:r>
      <w:r w:rsidRPr="00D823CD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>в</w:t>
      </w:r>
      <w:r w:rsidRPr="00D823CD">
        <w:rPr>
          <w:rFonts w:ascii="Times New Roman" w:eastAsia="Times New Roman" w:hAnsi="Times New Roman" w:cs="Times New Roman"/>
          <w:spacing w:val="-7"/>
          <w:sz w:val="18"/>
          <w:szCs w:val="18"/>
          <w:lang w:val="ru-RU"/>
        </w:rPr>
        <w:t>и</w:t>
      </w:r>
      <w:r w:rsidRPr="00D823C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й</w:t>
      </w:r>
      <w:r w:rsidRPr="00D823CD">
        <w:rPr>
          <w:rFonts w:ascii="Times New Roman" w:eastAsia="Times New Roman" w:hAnsi="Times New Roman" w:cs="Times New Roman"/>
          <w:sz w:val="18"/>
          <w:szCs w:val="18"/>
          <w:lang w:val="ru-RU"/>
        </w:rPr>
        <w:t>)</w:t>
      </w:r>
    </w:p>
    <w:p w:rsidR="00150F69" w:rsidRPr="00D823CD" w:rsidRDefault="005F6D1A">
      <w:pPr>
        <w:tabs>
          <w:tab w:val="left" w:pos="3564"/>
          <w:tab w:val="left" w:pos="4479"/>
          <w:tab w:val="left" w:pos="5259"/>
        </w:tabs>
        <w:spacing w:before="7"/>
        <w:ind w:lef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3C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823C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823CD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D823C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823C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п</w:t>
      </w:r>
      <w:r w:rsidRPr="00D823C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D823C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в</w:t>
      </w:r>
      <w:r w:rsidRPr="00D823C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823C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D823C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823C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ни</w:t>
      </w:r>
      <w:r w:rsidRPr="00D823C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823CD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D823C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823C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ц</w:t>
      </w:r>
      <w:r w:rsidRPr="00D823C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823C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D823CD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>к</w:t>
      </w:r>
      <w:r w:rsidRPr="00D823C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D823C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D823C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D823CD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«</w:t>
      </w:r>
      <w:r w:rsidRPr="00D823CD">
        <w:rPr>
          <w:rFonts w:ascii="Times New Roman" w:eastAsia="Times New Roman" w:hAnsi="Times New Roman" w:cs="Times New Roman"/>
          <w:spacing w:val="-16"/>
          <w:sz w:val="24"/>
          <w:szCs w:val="24"/>
          <w:u w:val="single" w:color="000000"/>
          <w:lang w:val="ru-RU"/>
        </w:rPr>
        <w:tab/>
      </w:r>
      <w:r w:rsidRPr="00D823C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D823C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D823CD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D82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_</w:t>
      </w:r>
      <w:r w:rsidRPr="00D823C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D823C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г</w:t>
      </w:r>
      <w:r w:rsidRPr="00D823C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50F69" w:rsidRDefault="005F6D1A">
      <w:pPr>
        <w:tabs>
          <w:tab w:val="left" w:pos="11740"/>
        </w:tabs>
        <w:spacing w:before="9"/>
        <w:ind w:left="22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_;</w:t>
      </w:r>
    </w:p>
    <w:p w:rsidR="00150F69" w:rsidRDefault="00150F69">
      <w:pPr>
        <w:spacing w:before="2" w:line="120" w:lineRule="exact"/>
        <w:rPr>
          <w:sz w:val="12"/>
          <w:szCs w:val="12"/>
        </w:rPr>
      </w:pPr>
    </w:p>
    <w:p w:rsidR="00150F69" w:rsidRDefault="00150F6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150F69" w:rsidRPr="00C1651F">
        <w:trPr>
          <w:trHeight w:hRule="exact" w:val="346"/>
        </w:trPr>
        <w:tc>
          <w:tcPr>
            <w:tcW w:w="148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85" w:lineRule="exact"/>
              <w:ind w:left="32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8"/>
                <w:szCs w:val="2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: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37"/>
                <w:sz w:val="28"/>
                <w:szCs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8"/>
                <w:szCs w:val="2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ru-RU"/>
              </w:rPr>
              <w:t>ющ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8"/>
                <w:szCs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пр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8"/>
                <w:szCs w:val="2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8"/>
                <w:szCs w:val="28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пр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8"/>
                <w:szCs w:val="2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ран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8"/>
                <w:szCs w:val="2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нна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8"/>
                <w:szCs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а</w:t>
            </w:r>
          </w:p>
        </w:tc>
      </w:tr>
      <w:tr w:rsidR="00150F69">
        <w:trPr>
          <w:trHeight w:hRule="exact" w:val="285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Default="005F6D1A">
            <w:pPr>
              <w:pStyle w:val="TableParagraph"/>
              <w:spacing w:line="246" w:lineRule="exact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Default="005F6D1A">
            <w:pPr>
              <w:pStyle w:val="TableParagraph"/>
              <w:spacing w:line="246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Default="005F6D1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spellEnd"/>
          </w:p>
        </w:tc>
      </w:tr>
      <w:tr w:rsidR="00150F69" w:rsidRPr="00C1651F">
        <w:trPr>
          <w:trHeight w:hRule="exact" w:val="2028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150F69" w:rsidRPr="00D823CD" w:rsidRDefault="005F6D1A">
            <w:pPr>
              <w:pStyle w:val="TableParagraph"/>
              <w:spacing w:before="17" w:line="270" w:lineRule="exact"/>
              <w:ind w:left="104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ой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аммы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11" w:lineRule="exact"/>
              <w:ind w:left="104" w:right="8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0 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О 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ь 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150F69" w:rsidRPr="00D823CD" w:rsidRDefault="005F6D1A">
            <w:pPr>
              <w:pStyle w:val="TableParagraph"/>
              <w:spacing w:before="3" w:line="239" w:lineRule="auto"/>
              <w:ind w:left="104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н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ебе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);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>м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е-</w:t>
            </w:r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у-</w:t>
            </w:r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6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547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53" w:lineRule="exact"/>
              <w:ind w:left="104" w:right="8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Calibri" w:eastAsia="Calibri" w:hAnsi="Calibri" w:cs="Calibri"/>
                <w:lang w:val="ru-RU"/>
              </w:rPr>
              <w:t xml:space="preserve">1  – </w:t>
            </w:r>
            <w:r w:rsidRPr="00D823CD">
              <w:rPr>
                <w:rFonts w:ascii="Calibri" w:eastAsia="Calibri" w:hAnsi="Calibri" w:cs="Calibri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ь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proofErr w:type="gramEnd"/>
          </w:p>
          <w:p w:rsidR="00150F69" w:rsidRPr="00D823CD" w:rsidRDefault="005F6D1A">
            <w:pPr>
              <w:pStyle w:val="TableParagraph"/>
              <w:spacing w:line="244" w:lineRule="exact"/>
              <w:ind w:left="104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В 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п  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4" w:line="237" w:lineRule="auto"/>
              <w:ind w:left="104" w:right="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ебе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а-</w:t>
            </w:r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794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27" w:lineRule="exact"/>
              <w:ind w:left="104" w:right="9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–  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%  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п </w:t>
            </w:r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3" w:line="239" w:lineRule="auto"/>
              <w:ind w:left="104" w:right="7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п  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>в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).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л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2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п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547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53" w:lineRule="exact"/>
              <w:ind w:left="104"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Calibri" w:eastAsia="Calibri" w:hAnsi="Calibri" w:cs="Calibri"/>
                <w:lang w:val="ru-RU"/>
              </w:rPr>
              <w:t>3</w:t>
            </w:r>
            <w:r w:rsidRPr="00D823CD">
              <w:rPr>
                <w:rFonts w:ascii="Calibri" w:eastAsia="Calibri" w:hAnsi="Calibri" w:cs="Calibri"/>
                <w:spacing w:val="14"/>
                <w:lang w:val="ru-RU"/>
              </w:rPr>
              <w:t xml:space="preserve"> </w:t>
            </w:r>
            <w:r w:rsidRPr="00D823CD">
              <w:rPr>
                <w:rFonts w:ascii="Calibri" w:eastAsia="Calibri" w:hAnsi="Calibri" w:cs="Calibri"/>
                <w:lang w:val="ru-RU"/>
              </w:rPr>
              <w:t>–</w:t>
            </w:r>
            <w:r w:rsidRPr="00D823CD">
              <w:rPr>
                <w:rFonts w:ascii="Calibri" w:eastAsia="Calibri" w:hAnsi="Calibri" w:cs="Calibri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% 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п 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</w:p>
          <w:p w:rsidR="00150F69" w:rsidRPr="00D823CD" w:rsidRDefault="005F6D1A">
            <w:pPr>
              <w:pStyle w:val="TableParagraph"/>
              <w:spacing w:line="244" w:lineRule="exact"/>
              <w:ind w:left="104" w:right="7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% 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п</w:t>
            </w:r>
          </w:p>
          <w:p w:rsidR="00150F69" w:rsidRPr="00D823CD" w:rsidRDefault="005F6D1A">
            <w:pPr>
              <w:pStyle w:val="TableParagraph"/>
              <w:spacing w:before="4" w:line="237" w:lineRule="auto"/>
              <w:ind w:left="104" w:right="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>ч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ебе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).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</w:t>
            </w:r>
            <w:proofErr w:type="gramEnd"/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</w:tbl>
    <w:p w:rsidR="00150F69" w:rsidRPr="00D823CD" w:rsidRDefault="00150F69">
      <w:pPr>
        <w:rPr>
          <w:lang w:val="ru-RU"/>
        </w:rPr>
        <w:sectPr w:rsidR="00150F69" w:rsidRPr="00D823CD">
          <w:type w:val="continuous"/>
          <w:pgSz w:w="16845" w:h="11920" w:orient="landscape"/>
          <w:pgMar w:top="480" w:right="900" w:bottom="280" w:left="920" w:header="720" w:footer="720" w:gutter="0"/>
          <w:cols w:space="720"/>
        </w:sectPr>
      </w:pPr>
    </w:p>
    <w:p w:rsidR="00150F69" w:rsidRPr="00D823CD" w:rsidRDefault="00150F6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150F69" w:rsidRPr="00C1651F">
        <w:trPr>
          <w:trHeight w:hRule="exact" w:val="1532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12" w:lineRule="exact"/>
              <w:ind w:left="104" w:right="8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м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2" w:line="242" w:lineRule="auto"/>
              <w:ind w:left="104" w:right="7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з-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я.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223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3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7" w:lineRule="exact"/>
              <w:ind w:left="104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50F69" w:rsidRPr="00D823CD" w:rsidRDefault="005F6D1A">
            <w:pPr>
              <w:pStyle w:val="TableParagraph"/>
              <w:spacing w:before="10" w:line="239" w:lineRule="auto"/>
              <w:ind w:left="104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(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937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5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9"/>
              <w:ind w:left="1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  <w:p w:rsidR="00150F69" w:rsidRPr="00D823CD" w:rsidRDefault="005F6D1A">
            <w:pPr>
              <w:pStyle w:val="TableParagraph"/>
              <w:spacing w:before="2" w:line="270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7" w:line="241" w:lineRule="auto"/>
              <w:ind w:left="104"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50%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779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D823C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823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</w:p>
          <w:p w:rsidR="00150F69" w:rsidRDefault="005F6D1A">
            <w:pPr>
              <w:pStyle w:val="TableParagraph"/>
              <w:spacing w:before="2" w:line="270" w:lineRule="exact"/>
              <w:ind w:left="104"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150F69" w:rsidRPr="00D823CD" w:rsidRDefault="005F6D1A">
            <w:pPr>
              <w:pStyle w:val="TableParagraph"/>
              <w:spacing w:before="8" w:line="239" w:lineRule="auto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D823C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80 %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ниц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208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 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</w:p>
          <w:p w:rsidR="00150F69" w:rsidRPr="00D823CD" w:rsidRDefault="005F6D1A">
            <w:pPr>
              <w:pStyle w:val="TableParagraph"/>
              <w:spacing w:before="9" w:line="239" w:lineRule="auto"/>
              <w:ind w:left="104"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ниц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</w:tbl>
    <w:p w:rsidR="00150F69" w:rsidRPr="00D823CD" w:rsidRDefault="00150F69">
      <w:pPr>
        <w:rPr>
          <w:lang w:val="ru-RU"/>
        </w:rPr>
        <w:sectPr w:rsidR="00150F69" w:rsidRPr="00D823CD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150F69" w:rsidRPr="00D823CD" w:rsidRDefault="00150F6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150F69" w:rsidRPr="00C1651F">
        <w:trPr>
          <w:trHeight w:hRule="exact" w:val="556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126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3. 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п-</w:t>
            </w:r>
          </w:p>
          <w:p w:rsidR="00150F69" w:rsidRPr="00D823CD" w:rsidRDefault="005F6D1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17" w:line="270" w:lineRule="exact"/>
              <w:ind w:left="104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ля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ник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proofErr w:type="gramEnd"/>
          </w:p>
          <w:p w:rsidR="00150F69" w:rsidRPr="00D823CD" w:rsidRDefault="005F6D1A">
            <w:pPr>
              <w:pStyle w:val="TableParagraph"/>
              <w:spacing w:before="15" w:line="270" w:lineRule="exact"/>
              <w:ind w:left="104" w:right="2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ми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D823C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150F69" w:rsidRPr="00D823CD" w:rsidRDefault="005F6D1A">
            <w:pPr>
              <w:pStyle w:val="TableParagraph"/>
              <w:spacing w:before="17" w:line="270" w:lineRule="exact"/>
              <w:ind w:left="104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112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</w:p>
          <w:p w:rsidR="00150F69" w:rsidRPr="00D823CD" w:rsidRDefault="005F6D1A">
            <w:pPr>
              <w:pStyle w:val="TableParagraph"/>
              <w:spacing w:before="14" w:line="234" w:lineRule="auto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50%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111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и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9" w:line="241" w:lineRule="auto"/>
              <w:ind w:left="1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952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и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line="271" w:lineRule="exact"/>
              <w:ind w:left="10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</w:p>
          <w:p w:rsidR="00150F69" w:rsidRPr="00D823CD" w:rsidRDefault="005F6D1A">
            <w:pPr>
              <w:pStyle w:val="TableParagraph"/>
              <w:spacing w:before="10" w:line="238" w:lineRule="auto"/>
              <w:ind w:left="104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517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4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об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proofErr w:type="gramEnd"/>
          </w:p>
          <w:p w:rsidR="00150F69" w:rsidRPr="00D823CD" w:rsidRDefault="005F6D1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ох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а-</w:t>
            </w:r>
          </w:p>
          <w:p w:rsidR="00150F69" w:rsidRPr="00D823CD" w:rsidRDefault="005F6D1A">
            <w:pPr>
              <w:pStyle w:val="TableParagraph"/>
              <w:spacing w:before="9" w:line="2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кци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а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ях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.  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150F69" w:rsidRPr="00D823CD" w:rsidRDefault="005F6D1A">
            <w:pPr>
              <w:pStyle w:val="TableParagraph"/>
              <w:spacing w:before="2" w:line="242" w:lineRule="auto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бе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);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ы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150F69" w:rsidRPr="00D823CD" w:rsidRDefault="005F6D1A">
            <w:pPr>
              <w:pStyle w:val="TableParagraph"/>
              <w:spacing w:before="13" w:line="240" w:lineRule="exact"/>
              <w:ind w:left="104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13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н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6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ям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298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27" w:lineRule="exact"/>
              <w:ind w:left="104" w:right="8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–  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ях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150F69" w:rsidRPr="00D823CD" w:rsidRDefault="005F6D1A">
            <w:pPr>
              <w:pStyle w:val="TableParagraph"/>
              <w:spacing w:before="2"/>
              <w:ind w:left="104" w:right="8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);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ухо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бассе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1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нип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асса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а-</w:t>
            </w:r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).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ы 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н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6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ям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021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12" w:lineRule="exact"/>
              <w:ind w:left="104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%  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ях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2" w:line="242" w:lineRule="auto"/>
              <w:ind w:left="104" w:right="8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2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р-</w:t>
            </w:r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);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3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</w:tbl>
    <w:p w:rsidR="00150F69" w:rsidRPr="00D823CD" w:rsidRDefault="00150F69">
      <w:pPr>
        <w:rPr>
          <w:lang w:val="ru-RU"/>
        </w:rPr>
        <w:sectPr w:rsidR="00150F69" w:rsidRPr="00D823CD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150F69" w:rsidRPr="00D823CD" w:rsidRDefault="00150F6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150F69" w:rsidRPr="00C1651F">
        <w:trPr>
          <w:trHeight w:hRule="exact" w:val="2028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12" w:lineRule="exact"/>
              <w:ind w:left="104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у-</w:t>
            </w:r>
            <w:proofErr w:type="gramEnd"/>
          </w:p>
          <w:p w:rsidR="00150F69" w:rsidRPr="00D823CD" w:rsidRDefault="005F6D1A">
            <w:pPr>
              <w:pStyle w:val="TableParagraph"/>
              <w:spacing w:before="2" w:line="242" w:lineRule="auto"/>
              <w:ind w:left="104"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бассе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),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нип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), 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а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6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ицин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ицин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  <w:p w:rsidR="00150F69" w:rsidRPr="00D823CD" w:rsidRDefault="005F6D1A">
            <w:pPr>
              <w:pStyle w:val="TableParagraph"/>
              <w:spacing w:line="241" w:lineRule="auto"/>
              <w:ind w:left="104" w:right="10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н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6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ям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3815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27" w:lineRule="exact"/>
              <w:ind w:left="104" w:right="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е 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% 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150F69" w:rsidRPr="00D823CD" w:rsidRDefault="005F6D1A">
            <w:pPr>
              <w:pStyle w:val="TableParagraph"/>
              <w:spacing w:before="3" w:line="239" w:lineRule="auto"/>
              <w:ind w:left="104" w:right="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 В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);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ухо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бассе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асс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);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ицин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и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1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ицин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).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>д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 у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150F69" w:rsidRPr="00D823CD" w:rsidRDefault="005F6D1A">
            <w:pPr>
              <w:pStyle w:val="TableParagraph"/>
              <w:spacing w:before="2" w:line="242" w:lineRule="auto"/>
              <w:ind w:left="104" w:right="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ям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397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5.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о-</w:t>
            </w:r>
          </w:p>
          <w:p w:rsidR="00150F69" w:rsidRPr="00D823CD" w:rsidRDefault="005F6D1A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proofErr w:type="gramEnd"/>
          </w:p>
          <w:p w:rsidR="00150F69" w:rsidRPr="00D823CD" w:rsidRDefault="005F6D1A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9" w:line="241" w:lineRule="auto"/>
              <w:ind w:left="10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эмо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бла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5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</w:p>
          <w:p w:rsidR="00150F69" w:rsidRPr="00D823CD" w:rsidRDefault="005F6D1A">
            <w:pPr>
              <w:pStyle w:val="TableParagraph"/>
              <w:tabs>
                <w:tab w:val="left" w:pos="5763"/>
              </w:tabs>
              <w:spacing w:before="2" w:line="270" w:lineRule="exact"/>
              <w:ind w:left="104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150F69" w:rsidRPr="00D823CD" w:rsidRDefault="005F6D1A">
            <w:pPr>
              <w:pStyle w:val="TableParagraph"/>
              <w:spacing w:before="15" w:line="270" w:lineRule="exact"/>
              <w:ind w:left="104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667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150F69" w:rsidRPr="00D823CD" w:rsidRDefault="005F6D1A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де-</w:t>
            </w:r>
          </w:p>
          <w:p w:rsidR="00150F69" w:rsidRPr="00D823CD" w:rsidRDefault="005F6D1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50F69" w:rsidRPr="00D823CD" w:rsidRDefault="005F6D1A">
            <w:pPr>
              <w:pStyle w:val="TableParagraph"/>
              <w:spacing w:before="2" w:line="270" w:lineRule="exact"/>
              <w:ind w:left="104" w:right="90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>
        <w:trPr>
          <w:trHeight w:hRule="exact" w:val="1637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7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9"/>
              <w:ind w:left="104" w:right="38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150F69" w:rsidRPr="00D823CD" w:rsidRDefault="005F6D1A">
            <w:pPr>
              <w:pStyle w:val="TableParagraph"/>
              <w:spacing w:line="271" w:lineRule="exact"/>
              <w:ind w:left="104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у-</w:t>
            </w:r>
          </w:p>
          <w:p w:rsidR="00150F69" w:rsidRDefault="005F6D1A">
            <w:pPr>
              <w:pStyle w:val="TableParagraph"/>
              <w:spacing w:before="10" w:line="239" w:lineRule="auto"/>
              <w:ind w:left="104" w:right="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е-</w:t>
            </w:r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;      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 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  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Default="00150F69"/>
        </w:tc>
      </w:tr>
    </w:tbl>
    <w:p w:rsidR="00150F69" w:rsidRDefault="00150F69">
      <w:pPr>
        <w:sectPr w:rsidR="00150F6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150F69" w:rsidRDefault="00150F6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150F69" w:rsidRPr="00C1651F">
        <w:trPr>
          <w:trHeight w:hRule="exact" w:val="1277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Default="00150F6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12" w:lineRule="exact"/>
              <w:ind w:left="104" w:right="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ы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уло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150F69" w:rsidRPr="00D823CD" w:rsidRDefault="005F6D1A">
            <w:pPr>
              <w:pStyle w:val="TableParagraph"/>
              <w:spacing w:before="2"/>
              <w:ind w:left="104" w:right="824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150F69" w:rsidRPr="00D823CD" w:rsidRDefault="005F6D1A">
            <w:pPr>
              <w:pStyle w:val="TableParagraph"/>
              <w:spacing w:before="2" w:line="242" w:lineRule="auto"/>
              <w:ind w:left="104" w:right="7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е 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3755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у-</w:t>
            </w:r>
          </w:p>
          <w:p w:rsidR="00150F69" w:rsidRPr="00D823CD" w:rsidRDefault="005F6D1A">
            <w:pPr>
              <w:pStyle w:val="TableParagraph"/>
              <w:spacing w:before="9"/>
              <w:ind w:left="104" w:right="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еб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олл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ебе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/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  о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сад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п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);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з-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уло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298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6.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  <w:p w:rsidR="00150F69" w:rsidRPr="00D823CD" w:rsidRDefault="005F6D1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</w:p>
          <w:p w:rsidR="00150F69" w:rsidRPr="00D823CD" w:rsidRDefault="005F6D1A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proofErr w:type="gramEnd"/>
          </w:p>
          <w:p w:rsidR="00150F69" w:rsidRDefault="005F6D1A">
            <w:pPr>
              <w:pStyle w:val="TableParagraph"/>
              <w:spacing w:before="17" w:line="270" w:lineRule="exact"/>
              <w:ind w:left="104" w:right="1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27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ях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а    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</w:p>
          <w:p w:rsidR="00150F69" w:rsidRPr="00D823CD" w:rsidRDefault="005F6D1A">
            <w:pPr>
              <w:pStyle w:val="TableParagraph"/>
              <w:spacing w:before="2"/>
              <w:ind w:left="104" w:right="8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з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).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ях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д-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5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ору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9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я),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нци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м-</w:t>
            </w:r>
            <w:r w:rsidRPr="00D823CD">
              <w:rPr>
                <w:rFonts w:ascii="Times New Roman" w:eastAsia="Times New Roman" w:hAnsi="Times New Roman" w:cs="Times New Roman"/>
                <w:spacing w:val="7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нци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2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028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12" w:lineRule="exact"/>
              <w:ind w:left="104" w:right="10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–  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ях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2"/>
              <w:ind w:left="104" w:right="8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gramEnd"/>
          </w:p>
          <w:p w:rsidR="00150F69" w:rsidRPr="00D823CD" w:rsidRDefault="005F6D1A">
            <w:pPr>
              <w:pStyle w:val="TableParagraph"/>
              <w:spacing w:before="2" w:line="242" w:lineRule="auto"/>
              <w:ind w:left="104" w:right="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).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3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я),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нци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нци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а-</w:t>
            </w:r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),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3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277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27" w:lineRule="exact"/>
              <w:ind w:left="104" w:right="9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</w:p>
          <w:p w:rsidR="00150F69" w:rsidRPr="00D823CD" w:rsidRDefault="005F6D1A">
            <w:pPr>
              <w:pStyle w:val="TableParagraph"/>
              <w:spacing w:before="2" w:line="242" w:lineRule="auto"/>
              <w:ind w:left="104" w:right="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4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).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п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я),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-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</w:tbl>
    <w:p w:rsidR="00150F69" w:rsidRPr="00D823CD" w:rsidRDefault="00150F69">
      <w:pPr>
        <w:rPr>
          <w:lang w:val="ru-RU"/>
        </w:rPr>
        <w:sectPr w:rsidR="00150F69" w:rsidRPr="00D823CD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150F69" w:rsidRPr="00D823CD" w:rsidRDefault="00150F6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150F69" w:rsidRPr="00C1651F">
        <w:trPr>
          <w:trHeight w:hRule="exact" w:val="766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нци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нци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а-</w:t>
            </w:r>
            <w:proofErr w:type="gramEnd"/>
          </w:p>
          <w:p w:rsidR="00150F69" w:rsidRPr="00D823CD" w:rsidRDefault="005F6D1A">
            <w:pPr>
              <w:pStyle w:val="TableParagraph"/>
              <w:spacing w:before="2" w:line="241" w:lineRule="auto"/>
              <w:ind w:left="104"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),  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и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3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839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27" w:lineRule="exact"/>
              <w:ind w:left="104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ях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2"/>
              <w:ind w:left="104" w:right="8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м </w:t>
            </w:r>
            <w:r w:rsidRPr="00D823CD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gramEnd"/>
          </w:p>
          <w:p w:rsidR="00150F69" w:rsidRPr="00D823CD" w:rsidRDefault="005F6D1A">
            <w:pPr>
              <w:pStyle w:val="TableParagraph"/>
              <w:spacing w:line="240" w:lineRule="exact"/>
              <w:ind w:left="104" w:right="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«у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).</w:t>
            </w:r>
            <w:r w:rsidRPr="00D823C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ях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2" w:line="242" w:lineRule="auto"/>
              <w:ind w:left="104" w:right="8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я),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нци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нци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),</w:t>
            </w:r>
            <w:r w:rsidRPr="00D823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2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о-</w:t>
            </w:r>
            <w:r w:rsidRPr="00D823CD">
              <w:rPr>
                <w:rFonts w:ascii="Times New Roman" w:eastAsia="Times New Roman" w:hAnsi="Times New Roman" w:cs="Times New Roman"/>
                <w:spacing w:val="-8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5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150F69" w:rsidRPr="00D823CD" w:rsidRDefault="005F6D1A">
            <w:pPr>
              <w:pStyle w:val="TableParagraph"/>
              <w:spacing w:before="20" w:line="270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D823C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п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396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7.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150F69" w:rsidRPr="00D823CD" w:rsidRDefault="005F6D1A">
            <w:pPr>
              <w:pStyle w:val="TableParagraph"/>
              <w:spacing w:before="9" w:line="241" w:lineRule="auto"/>
              <w:ind w:left="104"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е-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proofErr w:type="spellEnd"/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150F69" w:rsidRPr="00D823CD" w:rsidRDefault="005F6D1A">
            <w:pPr>
              <w:pStyle w:val="TableParagraph"/>
              <w:spacing w:line="271" w:lineRule="exact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  <w:p w:rsidR="00150F69" w:rsidRPr="00D823CD" w:rsidRDefault="005F6D1A">
            <w:pPr>
              <w:pStyle w:val="TableParagraph"/>
              <w:spacing w:before="9" w:line="241" w:lineRule="auto"/>
              <w:ind w:left="104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э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D823C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397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2" w:line="270" w:lineRule="exact"/>
              <w:ind w:left="104" w:righ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proofErr w:type="gramEnd"/>
          </w:p>
          <w:p w:rsidR="00150F69" w:rsidRPr="00D823CD" w:rsidRDefault="005F6D1A">
            <w:pPr>
              <w:pStyle w:val="TableParagraph"/>
              <w:spacing w:before="15" w:line="270" w:lineRule="exact"/>
              <w:ind w:left="104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ал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381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10" w:line="239" w:lineRule="auto"/>
              <w:ind w:left="104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ал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397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2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line="270" w:lineRule="exact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9" w:line="241" w:lineRule="auto"/>
              <w:ind w:left="104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ал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381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8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2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об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</w:p>
          <w:p w:rsidR="00150F69" w:rsidRDefault="005F6D1A">
            <w:pPr>
              <w:pStyle w:val="TableParagraph"/>
              <w:spacing w:before="15" w:line="270" w:lineRule="exact"/>
              <w:ind w:left="104"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150F69" w:rsidRPr="00D823CD" w:rsidRDefault="005F6D1A">
            <w:pPr>
              <w:pStyle w:val="TableParagraph"/>
              <w:spacing w:before="2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50F69" w:rsidRPr="00D823CD" w:rsidRDefault="005F6D1A">
            <w:pPr>
              <w:pStyle w:val="TableParagraph"/>
              <w:spacing w:before="15" w:line="270" w:lineRule="exact"/>
              <w:ind w:left="104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823C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</w:tbl>
    <w:p w:rsidR="00150F69" w:rsidRPr="00D823CD" w:rsidRDefault="00150F69">
      <w:pPr>
        <w:rPr>
          <w:lang w:val="ru-RU"/>
        </w:rPr>
        <w:sectPr w:rsidR="00150F69" w:rsidRPr="00D823CD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150F69" w:rsidRPr="00D823CD" w:rsidRDefault="00150F6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150F69" w:rsidRPr="00C1651F">
        <w:trPr>
          <w:trHeight w:hRule="exact" w:val="556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952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 xml:space="preserve">% </w:t>
            </w:r>
            <w:r w:rsidRPr="00D823C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50%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</w:p>
          <w:p w:rsidR="00150F69" w:rsidRPr="00D823CD" w:rsidRDefault="005F6D1A">
            <w:pPr>
              <w:pStyle w:val="TableParagraph"/>
              <w:spacing w:line="270" w:lineRule="exact"/>
              <w:ind w:left="104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50F69" w:rsidRPr="00D823CD" w:rsidRDefault="005F6D1A">
            <w:pPr>
              <w:pStyle w:val="TableParagraph"/>
              <w:spacing w:before="9"/>
              <w:ind w:left="104" w:right="2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50F69" w:rsidRPr="00D823CD" w:rsidRDefault="005F6D1A">
            <w:pPr>
              <w:pStyle w:val="TableParagraph"/>
              <w:spacing w:line="271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50%</w:t>
            </w:r>
            <w:r w:rsidRPr="00D823C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 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17" w:line="270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н-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proofErr w:type="gramStart"/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>
        <w:trPr>
          <w:trHeight w:hRule="exact" w:val="1667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 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8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  <w:p w:rsidR="00150F69" w:rsidRDefault="005F6D1A">
            <w:pPr>
              <w:pStyle w:val="TableParagraph"/>
              <w:spacing w:before="11" w:line="238" w:lineRule="auto"/>
              <w:ind w:left="104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м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80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н-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proofErr w:type="gramStart"/>
            <w:r w:rsidRPr="00D823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Default="00150F69"/>
        </w:tc>
      </w:tr>
      <w:tr w:rsidR="00150F69">
        <w:trPr>
          <w:trHeight w:hRule="exact" w:val="2223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Default="00150F6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7" w:lineRule="exact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10" w:line="238" w:lineRule="auto"/>
              <w:ind w:left="104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6"/>
                <w:w w:val="102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э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ь-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50F69" w:rsidRDefault="005F6D1A">
            <w:pPr>
              <w:pStyle w:val="TableParagraph"/>
              <w:spacing w:before="18" w:line="270" w:lineRule="exact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Н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Default="00150F69"/>
        </w:tc>
      </w:tr>
      <w:tr w:rsidR="00150F69" w:rsidRPr="00C1651F">
        <w:trPr>
          <w:trHeight w:hRule="exact" w:val="2764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9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10" w:line="239" w:lineRule="auto"/>
              <w:ind w:left="104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в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мой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 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 об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ции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</w:p>
          <w:p w:rsidR="00150F69" w:rsidRDefault="005F6D1A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gramEnd"/>
          </w:p>
          <w:p w:rsidR="00150F69" w:rsidRPr="00D823CD" w:rsidRDefault="005F6D1A">
            <w:pPr>
              <w:pStyle w:val="TableParagraph"/>
              <w:spacing w:before="9"/>
              <w:ind w:left="1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>ы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г-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к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 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О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г-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396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 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   </w:t>
            </w:r>
            <w:r w:rsidRPr="00D823CD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50%  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  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 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 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 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 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line="271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9" w:line="241" w:lineRule="auto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823C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п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</w:tbl>
    <w:p w:rsidR="00150F69" w:rsidRPr="00D823CD" w:rsidRDefault="00150F69">
      <w:pPr>
        <w:rPr>
          <w:lang w:val="ru-RU"/>
        </w:rPr>
        <w:sectPr w:rsidR="00150F69" w:rsidRPr="00D823CD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150F69" w:rsidRPr="00D823CD" w:rsidRDefault="00150F6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150F69" w:rsidRPr="00C1651F">
        <w:trPr>
          <w:trHeight w:hRule="exact" w:val="1382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 </w:t>
            </w:r>
            <w:r w:rsidRPr="00D823C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</w:p>
          <w:p w:rsidR="00150F69" w:rsidRPr="00D823CD" w:rsidRDefault="005F6D1A">
            <w:pPr>
              <w:pStyle w:val="TableParagraph"/>
              <w:spacing w:before="10" w:line="239" w:lineRule="auto"/>
              <w:ind w:left="1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а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779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2" w:lineRule="exact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  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80% 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 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9"/>
              <w:ind w:left="1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н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823C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 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а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779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2" w:lineRule="exact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   –  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80%  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  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 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 </w:t>
            </w:r>
            <w:r w:rsidRPr="00D823C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 </w:t>
            </w:r>
            <w:r w:rsidRPr="00D823C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 </w:t>
            </w:r>
            <w:r w:rsidRPr="00D823C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line="270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10" w:line="238" w:lineRule="auto"/>
              <w:ind w:left="1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823C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п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 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а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667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1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10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9" w:line="241" w:lineRule="auto"/>
              <w:ind w:left="104" w:right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>в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нкци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  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</w:p>
          <w:p w:rsidR="00150F69" w:rsidRPr="00D823CD" w:rsidRDefault="005F6D1A">
            <w:pPr>
              <w:pStyle w:val="TableParagraph"/>
              <w:spacing w:before="10" w:line="238" w:lineRule="auto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р.)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667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50% </w:t>
            </w:r>
            <w:r w:rsidRPr="00D823C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</w:p>
          <w:p w:rsidR="00150F69" w:rsidRPr="00D823CD" w:rsidRDefault="005F6D1A">
            <w:pPr>
              <w:pStyle w:val="TableParagraph"/>
              <w:spacing w:before="11" w:line="238" w:lineRule="auto"/>
              <w:ind w:left="104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D823C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р.)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85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</w:tbl>
    <w:p w:rsidR="00150F69" w:rsidRPr="00D823CD" w:rsidRDefault="00150F69">
      <w:pPr>
        <w:rPr>
          <w:lang w:val="ru-RU"/>
        </w:rPr>
        <w:sectPr w:rsidR="00150F69" w:rsidRPr="00D823CD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150F69" w:rsidRPr="00D823CD" w:rsidRDefault="00150F6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150F69" w:rsidRPr="00C1651F">
        <w:trPr>
          <w:trHeight w:hRule="exact" w:val="1382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50F69" w:rsidRPr="00D823CD" w:rsidRDefault="005F6D1A">
            <w:pPr>
              <w:pStyle w:val="TableParagraph"/>
              <w:spacing w:before="10" w:line="239" w:lineRule="auto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р.)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682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2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80% 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б-</w:t>
            </w:r>
            <w:proofErr w:type="gramEnd"/>
          </w:p>
          <w:p w:rsidR="00150F69" w:rsidRPr="00D823CD" w:rsidRDefault="005F6D1A">
            <w:pPr>
              <w:pStyle w:val="TableParagraph"/>
              <w:spacing w:before="10" w:line="238" w:lineRule="auto"/>
              <w:ind w:left="104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р.)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937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1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11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14" w:line="234" w:lineRule="auto"/>
              <w:ind w:left="104" w:right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>в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 –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</w:p>
          <w:p w:rsidR="00150F69" w:rsidRPr="00D823CD" w:rsidRDefault="005F6D1A">
            <w:pPr>
              <w:pStyle w:val="TableParagraph"/>
              <w:spacing w:before="14" w:line="234" w:lineRule="auto"/>
              <w:ind w:left="104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50F69" w:rsidRPr="00D823CD" w:rsidRDefault="005F6D1A">
            <w:pPr>
              <w:pStyle w:val="TableParagraph"/>
              <w:spacing w:before="10" w:line="241" w:lineRule="auto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223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1" w:lineRule="exact"/>
              <w:ind w:left="104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50%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</w:p>
          <w:p w:rsidR="00150F69" w:rsidRPr="00D823CD" w:rsidRDefault="005F6D1A">
            <w:pPr>
              <w:pStyle w:val="TableParagraph"/>
              <w:spacing w:before="2" w:line="270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</w:p>
          <w:p w:rsidR="00150F69" w:rsidRPr="00D823CD" w:rsidRDefault="005F6D1A">
            <w:pPr>
              <w:pStyle w:val="TableParagraph"/>
              <w:spacing w:before="15" w:line="270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а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50F69" w:rsidRPr="00D823CD" w:rsidRDefault="005F6D1A">
            <w:pPr>
              <w:pStyle w:val="TableParagraph"/>
              <w:spacing w:before="15" w:line="270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ь-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и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667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46" w:lineRule="exact"/>
              <w:ind w:left="10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150F69" w:rsidRPr="00D823CD" w:rsidRDefault="005F6D1A">
            <w:pPr>
              <w:pStyle w:val="TableParagraph"/>
              <w:spacing w:before="17" w:line="270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50F69" w:rsidRPr="00D823CD" w:rsidRDefault="005F6D1A">
            <w:pPr>
              <w:pStyle w:val="TableParagraph"/>
              <w:spacing w:before="15" w:line="270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и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667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2" w:lineRule="exact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80%  </w:t>
            </w:r>
            <w:r w:rsidRPr="00D823C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2" w:line="270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</w:p>
          <w:p w:rsidR="00150F69" w:rsidRPr="00D823CD" w:rsidRDefault="005F6D1A">
            <w:pPr>
              <w:pStyle w:val="TableParagraph"/>
              <w:spacing w:before="7" w:line="241" w:lineRule="auto"/>
              <w:ind w:left="104"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</w:tbl>
    <w:p w:rsidR="00150F69" w:rsidRPr="00D823CD" w:rsidRDefault="00150F69">
      <w:pPr>
        <w:rPr>
          <w:lang w:val="ru-RU"/>
        </w:rPr>
        <w:sectPr w:rsidR="00150F69" w:rsidRPr="00D823CD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150F69" w:rsidRPr="00D823CD" w:rsidRDefault="00150F6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150F69">
        <w:trPr>
          <w:trHeight w:hRule="exact" w:val="285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Default="005F6D1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Default="00150F69"/>
        </w:tc>
      </w:tr>
      <w:tr w:rsidR="00150F69" w:rsidRPr="00C1651F">
        <w:trPr>
          <w:trHeight w:hRule="exact" w:val="1922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12.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</w:p>
          <w:p w:rsidR="00150F69" w:rsidRPr="00D823CD" w:rsidRDefault="005F6D1A">
            <w:pPr>
              <w:pStyle w:val="TableParagraph"/>
              <w:spacing w:before="2" w:line="270" w:lineRule="exact"/>
              <w:ind w:left="104" w:right="1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сс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н-</w:t>
            </w:r>
          </w:p>
          <w:p w:rsidR="00150F69" w:rsidRPr="00D823CD" w:rsidRDefault="005F6D1A">
            <w:pPr>
              <w:pStyle w:val="TableParagraph"/>
              <w:spacing w:before="3" w:line="239" w:lineRule="auto"/>
              <w:ind w:left="104" w:righ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ж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val="ru-RU"/>
              </w:rPr>
              <w:t>х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ип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л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ур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ой 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ю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о- 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п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 о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се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се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н-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иц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 xml:space="preserve">ь-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ю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ш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б-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  <w:r w:rsidRPr="00D823CD"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т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нн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еа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и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.)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2" w:lineRule="exact"/>
              <w:ind w:left="104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</w:t>
            </w:r>
            <w:r w:rsidRPr="00D823C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150F69" w:rsidRPr="00D823CD" w:rsidRDefault="005F6D1A">
            <w:pPr>
              <w:pStyle w:val="TableParagraph"/>
              <w:spacing w:before="2" w:line="270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тор, </w:t>
            </w:r>
            <w:r w:rsidRPr="00D823C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823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/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823C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823C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150F69" w:rsidRPr="00D823CD" w:rsidRDefault="005F6D1A">
            <w:pPr>
              <w:pStyle w:val="TableParagraph"/>
              <w:spacing w:before="11" w:line="236" w:lineRule="auto"/>
              <w:ind w:left="104" w:right="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D823C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823C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к</w:t>
            </w:r>
            <w:proofErr w:type="gramStart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proofErr w:type="spellEnd"/>
            <w:r w:rsidRPr="00D823C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823C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D823C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823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823C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23C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D823CD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i</w:t>
            </w:r>
            <w:r w:rsidRPr="00D823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Fi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1923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D823CD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D823CD" w:rsidRDefault="005F6D1A">
            <w:pPr>
              <w:pStyle w:val="TableParagraph"/>
              <w:spacing w:line="262" w:lineRule="exact"/>
              <w:ind w:left="10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823C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823C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23C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D823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D823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823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823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23C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150F69" w:rsidRPr="00C1651F" w:rsidRDefault="005F6D1A">
            <w:pPr>
              <w:pStyle w:val="TableParagraph"/>
              <w:spacing w:before="2" w:line="270" w:lineRule="exact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1651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165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тор,</w:t>
            </w:r>
            <w:r w:rsidRPr="00C1651F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proofErr w:type="gramStart"/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ы-</w:t>
            </w:r>
            <w:proofErr w:type="gramEnd"/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165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/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1651F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C1651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1651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150F69" w:rsidRPr="00C1651F" w:rsidRDefault="005F6D1A">
            <w:pPr>
              <w:pStyle w:val="TableParagraph"/>
              <w:spacing w:before="11" w:line="236" w:lineRule="auto"/>
              <w:ind w:left="104" w:right="8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1651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1651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 В</w:t>
            </w:r>
            <w:r w:rsidRPr="00C1651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1651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C1651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proofErr w:type="gramStart"/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C1651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1651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1651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1651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1651F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C1651F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C1651F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C1651F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>i</w:t>
            </w:r>
            <w:r w:rsidRPr="00C1651F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Fi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C1651F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493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50F69" w:rsidRPr="00C1651F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C1651F" w:rsidRDefault="005F6D1A">
            <w:pPr>
              <w:pStyle w:val="TableParagraph"/>
              <w:spacing w:line="247" w:lineRule="exact"/>
              <w:ind w:left="104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1651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165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1651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0% </w:t>
            </w:r>
            <w:r w:rsidRPr="00C1651F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C1651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C165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1651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150F69" w:rsidRPr="00C1651F" w:rsidRDefault="005F6D1A">
            <w:pPr>
              <w:pStyle w:val="TableParagraph"/>
              <w:spacing w:before="9"/>
              <w:ind w:left="104"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1651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1651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тор,</w:t>
            </w:r>
            <w:r w:rsidRPr="00C1651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1651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/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1651F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651F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C1651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1651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C1651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C165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C1651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proofErr w:type="gramStart"/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proofErr w:type="spellEnd"/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C165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651F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C1651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ОЭ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Р) о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1651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1651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C1651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C1651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1651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1651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proofErr w:type="gramStart"/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ь-</w:t>
            </w:r>
            <w:proofErr w:type="gramEnd"/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C1651F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2193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C1651F" w:rsidRDefault="00150F6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C1651F" w:rsidRDefault="005F6D1A">
            <w:pPr>
              <w:pStyle w:val="TableParagraph"/>
              <w:spacing w:line="262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165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C1651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8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0% </w:t>
            </w:r>
            <w:r w:rsidRPr="00C1651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651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proofErr w:type="spellEnd"/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150F69" w:rsidRPr="00C1651F" w:rsidRDefault="005F6D1A">
            <w:pPr>
              <w:pStyle w:val="TableParagraph"/>
              <w:spacing w:before="2" w:line="270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C1651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C165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1651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1651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C1651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  <w:proofErr w:type="gramEnd"/>
          </w:p>
          <w:p w:rsidR="00150F69" w:rsidRPr="00C1651F" w:rsidRDefault="005F6D1A">
            <w:pPr>
              <w:pStyle w:val="TableParagraph"/>
              <w:spacing w:before="11" w:line="235" w:lineRule="auto"/>
              <w:ind w:left="104" w:right="9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proofErr w:type="spellEnd"/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C1651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65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C1651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proofErr w:type="gramStart"/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proofErr w:type="spellEnd"/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-</w:t>
            </w:r>
            <w:proofErr w:type="gramEnd"/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  <w:r w:rsidRPr="00C1651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651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C165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1651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1651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C1651F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ц</w:t>
            </w:r>
            <w:proofErr w:type="gramStart"/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  <w:proofErr w:type="gramEnd"/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proofErr w:type="spellEnd"/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1651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C165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1651F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1651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165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651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C1651F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C1651F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C1651F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C1651F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C1651F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C1651F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C1651F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i</w:t>
            </w:r>
            <w:r w:rsidRPr="00C1651F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Fi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C1651F" w:rsidRDefault="00150F69">
            <w:pPr>
              <w:rPr>
                <w:lang w:val="ru-RU"/>
              </w:rPr>
            </w:pPr>
          </w:p>
        </w:tc>
      </w:tr>
      <w:tr w:rsidR="00150F69" w:rsidRPr="00C1651F">
        <w:trPr>
          <w:trHeight w:hRule="exact" w:val="841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C1651F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651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М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мал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ое 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150F69" w:rsidRPr="00C1651F" w:rsidRDefault="005F6D1A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баллов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C1651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ому</w:t>
            </w:r>
            <w:proofErr w:type="gramEnd"/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proofErr w:type="spellEnd"/>
            <w:r w:rsidRPr="00C1651F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-</w:t>
            </w:r>
          </w:p>
          <w:p w:rsidR="00150F69" w:rsidRDefault="005F6D1A">
            <w:pPr>
              <w:pStyle w:val="TableParagraph"/>
              <w:tabs>
                <w:tab w:val="right" w:pos="1289"/>
              </w:tabs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36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C1651F" w:rsidRDefault="005F6D1A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651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Ф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б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лло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>в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аб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д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ому 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r w:rsidRPr="00C1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0F69" w:rsidRPr="00C1651F" w:rsidRDefault="00150F69">
            <w:pPr>
              <w:rPr>
                <w:lang w:val="ru-RU"/>
              </w:rPr>
            </w:pPr>
          </w:p>
        </w:tc>
      </w:tr>
    </w:tbl>
    <w:p w:rsidR="005F6D1A" w:rsidRPr="00C1651F" w:rsidRDefault="005F6D1A">
      <w:pPr>
        <w:rPr>
          <w:lang w:val="ru-RU"/>
        </w:rPr>
      </w:pPr>
    </w:p>
    <w:sectPr w:rsidR="005F6D1A" w:rsidRPr="00C1651F">
      <w:pgSz w:w="16845" w:h="11920" w:orient="landscape"/>
      <w:pgMar w:top="4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0F69"/>
    <w:rsid w:val="00150F69"/>
    <w:rsid w:val="005F6D1A"/>
    <w:rsid w:val="00C1651F"/>
    <w:rsid w:val="00D8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4800</Words>
  <Characters>27365</Characters>
  <Application>Microsoft Office Word</Application>
  <DocSecurity>0</DocSecurity>
  <Lines>228</Lines>
  <Paragraphs>64</Paragraphs>
  <ScaleCrop>false</ScaleCrop>
  <Company>DG Win&amp;Soft</Company>
  <LinksUpToDate>false</LinksUpToDate>
  <CharactersWithSpaces>32101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Uzer</cp:lastModifiedBy>
  <cp:revision>4</cp:revision>
  <dcterms:created xsi:type="dcterms:W3CDTF">2021-01-11T14:02:00Z</dcterms:created>
  <dcterms:modified xsi:type="dcterms:W3CDTF">2021-03-12T05:09:00Z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LastSaved">
    <vt:filetime>2021-01-11T00:00:00Z</vt:filetime>
  </property>
</Properties>
</file>