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A7" w:rsidRPr="00391918" w:rsidRDefault="00215F5B" w:rsidP="00F95DA7">
      <w:pPr>
        <w:spacing w:before="17"/>
        <w:ind w:right="358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F95DA7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ru-RU"/>
        </w:rPr>
        <w:t>П</w:t>
      </w:r>
      <w:r w:rsidRPr="00F95DA7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р</w:t>
      </w:r>
      <w:r w:rsidRPr="00F95DA7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ru-RU"/>
        </w:rPr>
        <w:t>и</w:t>
      </w:r>
      <w:r w:rsidRPr="00F95DA7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ложе</w:t>
      </w:r>
      <w:r w:rsidRPr="00F95DA7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ru-RU"/>
        </w:rPr>
        <w:t>ни</w:t>
      </w:r>
      <w:r w:rsidRPr="00F95DA7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е</w:t>
      </w:r>
      <w:r w:rsidRPr="00F95DA7">
        <w:rPr>
          <w:rFonts w:ascii="Times New Roman" w:eastAsia="Times New Roman" w:hAnsi="Times New Roman" w:cs="Times New Roman"/>
          <w:bCs/>
          <w:spacing w:val="-18"/>
          <w:sz w:val="20"/>
          <w:szCs w:val="20"/>
          <w:lang w:val="ru-RU"/>
        </w:rPr>
        <w:t xml:space="preserve"> </w:t>
      </w:r>
      <w:r w:rsidR="00F95DA7">
        <w:rPr>
          <w:rFonts w:ascii="Times New Roman" w:eastAsia="Times New Roman" w:hAnsi="Times New Roman" w:cs="Times New Roman"/>
          <w:bCs/>
          <w:spacing w:val="-18"/>
          <w:sz w:val="20"/>
          <w:szCs w:val="20"/>
          <w:lang w:val="ru-RU"/>
        </w:rPr>
        <w:t xml:space="preserve"> № </w:t>
      </w:r>
      <w:r w:rsidR="00F95DA7" w:rsidRPr="00F95DA7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4</w:t>
      </w:r>
      <w:r w:rsidR="00F95DA7" w:rsidRPr="0039191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     И</w:t>
      </w:r>
      <w:r w:rsidR="00F95DA7" w:rsidRPr="00391918">
        <w:rPr>
          <w:rFonts w:ascii="Times New Roman" w:eastAsia="Times New Roman" w:hAnsi="Times New Roman" w:cs="Times New Roman"/>
          <w:sz w:val="19"/>
          <w:szCs w:val="19"/>
        </w:rPr>
        <w:t>н</w:t>
      </w:r>
      <w:r w:rsidR="00F95DA7" w:rsidRPr="00391918">
        <w:rPr>
          <w:rFonts w:ascii="Times New Roman" w:eastAsia="Times New Roman" w:hAnsi="Times New Roman" w:cs="Times New Roman"/>
          <w:spacing w:val="2"/>
          <w:sz w:val="19"/>
          <w:szCs w:val="19"/>
        </w:rPr>
        <w:t>с</w:t>
      </w:r>
      <w:r w:rsidR="00F95DA7" w:rsidRPr="00391918">
        <w:rPr>
          <w:rFonts w:ascii="Times New Roman" w:eastAsia="Times New Roman" w:hAnsi="Times New Roman" w:cs="Times New Roman"/>
          <w:spacing w:val="-11"/>
          <w:sz w:val="19"/>
          <w:szCs w:val="19"/>
        </w:rPr>
        <w:t>трументарий</w:t>
      </w:r>
      <w:bookmarkStart w:id="0" w:name="_GoBack"/>
      <w:bookmarkEnd w:id="0"/>
      <w:r w:rsidR="00F95DA7" w:rsidRPr="0039191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F95DA7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 xml:space="preserve"> </w:t>
      </w:r>
      <w:r w:rsidR="00F95DA7" w:rsidRPr="00391918">
        <w:rPr>
          <w:rFonts w:ascii="Times New Roman" w:eastAsia="Times New Roman" w:hAnsi="Times New Roman" w:cs="Times New Roman"/>
          <w:spacing w:val="-11"/>
          <w:sz w:val="19"/>
          <w:szCs w:val="19"/>
        </w:rPr>
        <w:t>ВСОКО</w:t>
      </w:r>
    </w:p>
    <w:p w:rsidR="00F95DA7" w:rsidRDefault="00F95DA7" w:rsidP="00F95D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80" w:rsidRPr="00F95DA7" w:rsidRDefault="00B61180">
      <w:pPr>
        <w:spacing w:before="59"/>
        <w:ind w:right="794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1180" w:rsidRPr="00F95DA7" w:rsidRDefault="00B61180">
      <w:pPr>
        <w:spacing w:before="5" w:line="180" w:lineRule="exact"/>
        <w:rPr>
          <w:sz w:val="18"/>
          <w:szCs w:val="18"/>
          <w:lang w:val="ru-RU"/>
        </w:rPr>
      </w:pPr>
    </w:p>
    <w:p w:rsidR="00B61180" w:rsidRPr="00F95DA7" w:rsidRDefault="00215F5B">
      <w:pPr>
        <w:spacing w:before="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ты</w:t>
      </w:r>
      <w:r w:rsidRPr="00F95DA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ени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95D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F95DA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F95DA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5D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ен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F95DA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те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  <w:r w:rsidRPr="00F95DA7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це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F95DA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F95D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ч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ст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F95DA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5D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разова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5DA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F95DA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B61180" w:rsidRPr="00F95DA7" w:rsidRDefault="00B61180">
      <w:pPr>
        <w:spacing w:before="6" w:line="240" w:lineRule="exact"/>
        <w:rPr>
          <w:sz w:val="24"/>
          <w:szCs w:val="24"/>
          <w:lang w:val="ru-RU"/>
        </w:rPr>
      </w:pPr>
    </w:p>
    <w:p w:rsidR="00B61180" w:rsidRDefault="00215F5B">
      <w:pPr>
        <w:pStyle w:val="a3"/>
        <w:ind w:right="1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ВЗ</w:t>
      </w:r>
      <w:r>
        <w:rPr>
          <w:rFonts w:ascii="Times New Roman" w:eastAsia="Times New Roman" w:hAnsi="Times New Roman" w:cs="Times New Roman"/>
          <w:spacing w:val="-1"/>
        </w:rPr>
        <w:t>АИ</w:t>
      </w:r>
      <w:r>
        <w:rPr>
          <w:rFonts w:ascii="Times New Roman" w:eastAsia="Times New Roman" w:hAnsi="Times New Roman" w:cs="Times New Roman"/>
          <w:spacing w:val="1"/>
        </w:rPr>
        <w:t>М</w:t>
      </w:r>
      <w:r>
        <w:rPr>
          <w:rFonts w:ascii="Times New Roman" w:eastAsia="Times New Roman" w:hAnsi="Times New Roman" w:cs="Times New Roman"/>
          <w:spacing w:val="-1"/>
        </w:rPr>
        <w:t>О</w:t>
      </w:r>
      <w:r>
        <w:rPr>
          <w:rFonts w:ascii="Times New Roman" w:eastAsia="Times New Roman" w:hAnsi="Times New Roman" w:cs="Times New Roman"/>
          <w:spacing w:val="1"/>
        </w:rPr>
        <w:t>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1"/>
        </w:rPr>
        <w:t>Й</w:t>
      </w:r>
      <w:r>
        <w:rPr>
          <w:rFonts w:ascii="Times New Roman" w:eastAsia="Times New Roman" w:hAnsi="Times New Roman" w:cs="Times New Roman"/>
          <w:spacing w:val="1"/>
        </w:rPr>
        <w:t>С</w:t>
      </w:r>
      <w:r>
        <w:rPr>
          <w:rFonts w:ascii="Times New Roman" w:eastAsia="Times New Roman" w:hAnsi="Times New Roman" w:cs="Times New Roman"/>
        </w:rPr>
        <w:t>ТВИЕ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ВЗР</w:t>
      </w:r>
      <w:r>
        <w:rPr>
          <w:rFonts w:ascii="Times New Roman" w:eastAsia="Times New Roman" w:hAnsi="Times New Roman" w:cs="Times New Roman"/>
          <w:spacing w:val="-1"/>
        </w:rPr>
        <w:t>ОС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ДЕТЬ</w:t>
      </w:r>
      <w:r>
        <w:rPr>
          <w:rFonts w:ascii="Times New Roman" w:eastAsia="Times New Roman" w:hAnsi="Times New Roman" w:cs="Times New Roman"/>
          <w:spacing w:val="1"/>
        </w:rPr>
        <w:t>М</w:t>
      </w:r>
      <w:r>
        <w:rPr>
          <w:rFonts w:ascii="Times New Roman" w:eastAsia="Times New Roman" w:hAnsi="Times New Roman" w:cs="Times New Roman"/>
        </w:rPr>
        <w:t>И</w:t>
      </w:r>
    </w:p>
    <w:p w:rsidR="00B61180" w:rsidRDefault="00B61180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4"/>
        <w:gridCol w:w="632"/>
        <w:gridCol w:w="10631"/>
        <w:gridCol w:w="709"/>
        <w:gridCol w:w="851"/>
        <w:gridCol w:w="850"/>
        <w:gridCol w:w="709"/>
        <w:gridCol w:w="798"/>
      </w:tblGrid>
      <w:tr w:rsidR="00B61180">
        <w:trPr>
          <w:trHeight w:hRule="exact" w:val="139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B61180" w:rsidRDefault="00215F5B">
            <w:pPr>
              <w:pStyle w:val="TableParagraph"/>
              <w:spacing w:line="239" w:lineRule="auto"/>
              <w:ind w:left="102" w:righ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" w:line="252" w:lineRule="exact"/>
              <w:ind w:left="102" w:right="1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инд</w:t>
            </w:r>
          </w:p>
          <w:p w:rsidR="00B61180" w:rsidRDefault="00215F5B">
            <w:pPr>
              <w:pStyle w:val="TableParagraph"/>
              <w:spacing w:line="254" w:lineRule="exact"/>
              <w:ind w:left="102" w:right="1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215F5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0" w:right="11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дт 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рж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тс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2" w:right="11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50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30" w:lineRule="exact"/>
              <w:ind w:left="12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ее не</w:t>
            </w:r>
          </w:p>
          <w:p w:rsidR="00B61180" w:rsidRPr="00F95DA7" w:rsidRDefault="00215F5B">
            <w:pPr>
              <w:pStyle w:val="TableParagraph"/>
              <w:spacing w:line="230" w:lineRule="exact"/>
              <w:ind w:left="113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ве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ае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253" w:right="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349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30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не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дт</w:t>
            </w:r>
          </w:p>
          <w:p w:rsidR="00B61180" w:rsidRPr="00F95DA7" w:rsidRDefault="00215F5B">
            <w:pPr>
              <w:pStyle w:val="TableParagraph"/>
              <w:spacing w:line="230" w:lineRule="exact"/>
              <w:ind w:left="110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рж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тс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274" w:right="2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279" w:right="2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" w:line="230" w:lineRule="exact"/>
              <w:ind w:left="303" w:right="111" w:hanging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</w:t>
            </w:r>
          </w:p>
        </w:tc>
      </w:tr>
      <w:tr w:rsidR="00B61180" w:rsidRPr="00F95DA7">
        <w:trPr>
          <w:trHeight w:hRule="exact" w:val="29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подд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доброж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щают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иктные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ром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трируют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нный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31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оминир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4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ые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бега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кому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нию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гим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ным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рным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5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вуют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льных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оше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сково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гладя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26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щении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ицию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ла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63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Учиты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ке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имание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дбад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76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они</w:t>
            </w:r>
          </w:p>
          <w:p w:rsidR="00B61180" w:rsidRPr="00F95DA7" w:rsidRDefault="00215F5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(о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зья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х,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х,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пр.); 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ми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оими 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себе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1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74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ьми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имных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нтов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нком,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веча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сьб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тной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ности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поигр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почит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можно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творить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сьб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ичину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76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533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ий,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имных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нтов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учитыв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ычки,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хар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пимо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позво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ход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ым,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type w:val="continuous"/>
          <w:pgSz w:w="16839" w:h="11920" w:orient="landscape"/>
          <w:pgMar w:top="360" w:right="340" w:bottom="280" w:left="3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4"/>
        <w:gridCol w:w="632"/>
        <w:gridCol w:w="10631"/>
        <w:gridCol w:w="709"/>
        <w:gridCol w:w="851"/>
        <w:gridCol w:w="850"/>
        <w:gridCol w:w="709"/>
        <w:gridCol w:w="798"/>
      </w:tblGrid>
      <w:tr w:rsidR="00B61180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конф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иктн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76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цы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Pr="00F95DA7" w:rsidRDefault="00215F5B">
            <w:pPr>
              <w:pStyle w:val="TableParagraph"/>
              <w:ind w:left="102" w:right="5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оши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ки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рших 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й,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это 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ко,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нком,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гоги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читы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нные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агогич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тики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6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бно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1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53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ыми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ми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лючит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ся 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кий 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76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52" w:lineRule="exact"/>
              <w:ind w:left="102" w:right="101"/>
              <w:rPr>
                <w:rFonts w:ascii="Times New Roman" w:eastAsia="Times New Roman" w:hAnsi="Times New Roman" w:cs="Times New Roman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ное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кому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св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 xml:space="preserve">токого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ите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>
              <w:rPr>
                <w:rFonts w:ascii="Times New Roman" w:eastAsia="Times New Roman" w:hAnsi="Times New Roman" w:cs="Times New Roman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ебе</w:t>
            </w:r>
            <w:r>
              <w:rPr>
                <w:rFonts w:ascii="Times New Roman" w:eastAsia="Times New Roman" w:hAnsi="Times New Roman" w:cs="Times New Roman"/>
              </w:rPr>
              <w:t xml:space="preserve">нком,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ют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исто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3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ольз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3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пориц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63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ориц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тоинст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(например,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тупил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плохой»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63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твия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агае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зец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оши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8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tabs>
                <w:tab w:val="left" w:pos="5300"/>
              </w:tabs>
              <w:spacing w:before="2" w:line="252" w:lineRule="exact"/>
              <w:ind w:left="102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ю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(разв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ры,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ятия,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р.)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аждым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холо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B61180" w:rsidRDefault="00215F5B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разв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аждо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ебе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63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аходят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взро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орый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еобх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виды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Default="00215F5B">
      <w:pPr>
        <w:pStyle w:val="a3"/>
        <w:spacing w:before="58"/>
        <w:ind w:left="4032"/>
        <w:rPr>
          <w:b w:val="0"/>
          <w:bCs w:val="0"/>
        </w:rPr>
      </w:pPr>
      <w:r>
        <w:rPr>
          <w:spacing w:val="-1"/>
        </w:rPr>
        <w:t>РА</w:t>
      </w:r>
      <w:r>
        <w:t>З</w:t>
      </w:r>
      <w:r>
        <w:rPr>
          <w:spacing w:val="-1"/>
        </w:rPr>
        <w:t>В</w:t>
      </w:r>
      <w:r>
        <w:t>ИТИЕ</w:t>
      </w:r>
      <w:r>
        <w:rPr>
          <w:spacing w:val="-26"/>
        </w:rPr>
        <w:t xml:space="preserve"> </w:t>
      </w:r>
      <w:r>
        <w:rPr>
          <w:spacing w:val="-1"/>
        </w:rPr>
        <w:t>ЭЛ</w:t>
      </w:r>
      <w:r>
        <w:rPr>
          <w:spacing w:val="1"/>
        </w:rPr>
        <w:t>Е</w:t>
      </w:r>
      <w:r>
        <w:rPr>
          <w:spacing w:val="-1"/>
        </w:rPr>
        <w:t>М</w:t>
      </w:r>
      <w:r>
        <w:rPr>
          <w:spacing w:val="1"/>
        </w:rPr>
        <w:t>Е</w:t>
      </w:r>
      <w:r>
        <w:rPr>
          <w:spacing w:val="-1"/>
        </w:rPr>
        <w:t>Н</w:t>
      </w:r>
      <w:r>
        <w:rPr>
          <w:spacing w:val="1"/>
        </w:rPr>
        <w:t>Т</w:t>
      </w:r>
      <w:r>
        <w:rPr>
          <w:spacing w:val="-1"/>
        </w:rPr>
        <w:t>АР</w:t>
      </w:r>
      <w:r>
        <w:rPr>
          <w:spacing w:val="1"/>
        </w:rPr>
        <w:t>Н</w:t>
      </w:r>
      <w:r>
        <w:rPr>
          <w:spacing w:val="-1"/>
        </w:rPr>
        <w:t>Ы</w:t>
      </w:r>
      <w:r>
        <w:t>Х</w:t>
      </w:r>
      <w:r>
        <w:rPr>
          <w:spacing w:val="-27"/>
        </w:rPr>
        <w:t xml:space="preserve"> </w:t>
      </w:r>
      <w:r>
        <w:rPr>
          <w:spacing w:val="-1"/>
        </w:rPr>
        <w:t>Е</w:t>
      </w:r>
      <w:r>
        <w:rPr>
          <w:spacing w:val="1"/>
        </w:rPr>
        <w:t>С</w:t>
      </w:r>
      <w:r>
        <w:t>Т</w:t>
      </w:r>
      <w:r>
        <w:rPr>
          <w:spacing w:val="-1"/>
        </w:rPr>
        <w:t>ЕС</w:t>
      </w:r>
      <w:r>
        <w:t>Т</w:t>
      </w:r>
      <w:r>
        <w:rPr>
          <w:spacing w:val="-1"/>
        </w:rPr>
        <w:t>В</w:t>
      </w:r>
      <w:r>
        <w:rPr>
          <w:spacing w:val="1"/>
        </w:rPr>
        <w:t>Е</w:t>
      </w:r>
      <w:r>
        <w:rPr>
          <w:spacing w:val="-1"/>
        </w:rPr>
        <w:t>Н</w:t>
      </w:r>
      <w:r>
        <w:rPr>
          <w:spacing w:val="1"/>
        </w:rPr>
        <w:t>Н</w:t>
      </w:r>
      <w:r>
        <w:rPr>
          <w:spacing w:val="-1"/>
        </w:rPr>
        <w:t>ОНА</w:t>
      </w:r>
      <w:r>
        <w:t>У</w:t>
      </w:r>
      <w:r>
        <w:rPr>
          <w:spacing w:val="1"/>
        </w:rPr>
        <w:t>Ч</w:t>
      </w:r>
      <w:r>
        <w:rPr>
          <w:spacing w:val="-1"/>
        </w:rPr>
        <w:t>Н</w:t>
      </w:r>
      <w:r>
        <w:rPr>
          <w:spacing w:val="1"/>
        </w:rPr>
        <w:t>Ы</w:t>
      </w:r>
      <w:r>
        <w:t>Х</w:t>
      </w:r>
      <w:r>
        <w:rPr>
          <w:spacing w:val="-28"/>
        </w:rPr>
        <w:t xml:space="preserve"> </w:t>
      </w:r>
      <w:r>
        <w:t>П</w:t>
      </w:r>
      <w:r>
        <w:rPr>
          <w:spacing w:val="-1"/>
        </w:rPr>
        <w:t>РЕ</w:t>
      </w:r>
      <w:r>
        <w:t>Д</w:t>
      </w:r>
      <w:r>
        <w:rPr>
          <w:spacing w:val="-1"/>
        </w:rPr>
        <w:t>С</w:t>
      </w:r>
      <w:r>
        <w:rPr>
          <w:spacing w:val="1"/>
        </w:rPr>
        <w:t>Т</w:t>
      </w:r>
      <w:r>
        <w:rPr>
          <w:spacing w:val="-1"/>
        </w:rPr>
        <w:t>АВ</w:t>
      </w:r>
      <w:r>
        <w:t>Л</w:t>
      </w:r>
      <w:r>
        <w:rPr>
          <w:spacing w:val="-1"/>
        </w:rPr>
        <w:t>ЕН</w:t>
      </w:r>
      <w:r>
        <w:t>ИЙ</w:t>
      </w:r>
    </w:p>
    <w:p w:rsidR="00B61180" w:rsidRDefault="00B61180">
      <w:pPr>
        <w:spacing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10632"/>
        <w:gridCol w:w="708"/>
        <w:gridCol w:w="852"/>
        <w:gridCol w:w="850"/>
        <w:gridCol w:w="709"/>
        <w:gridCol w:w="709"/>
      </w:tblGrid>
      <w:tr w:rsidR="00B61180">
        <w:trPr>
          <w:trHeight w:hRule="exact" w:val="139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 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  <w:p w:rsidR="00B61180" w:rsidRDefault="00215F5B">
            <w:pPr>
              <w:pStyle w:val="TableParagraph"/>
              <w:spacing w:line="230" w:lineRule="exact"/>
              <w:ind w:left="102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09" w:right="11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дт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рж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тс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3" w:right="116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30" w:lineRule="exact"/>
              <w:ind w:left="120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ее не</w:t>
            </w:r>
          </w:p>
          <w:p w:rsidR="00B61180" w:rsidRPr="00F95DA7" w:rsidRDefault="00215F5B">
            <w:pPr>
              <w:pStyle w:val="TableParagraph"/>
              <w:spacing w:line="230" w:lineRule="exact"/>
              <w:ind w:left="111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ве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ае</w:t>
            </w:r>
          </w:p>
          <w:p w:rsidR="00B61180" w:rsidRPr="00F95DA7" w:rsidRDefault="00215F5B">
            <w:pPr>
              <w:pStyle w:val="TableParagraph"/>
              <w:spacing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120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30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не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дт</w:t>
            </w:r>
          </w:p>
          <w:p w:rsidR="00B61180" w:rsidRPr="00F95DA7" w:rsidRDefault="00215F5B">
            <w:pPr>
              <w:pStyle w:val="TableParagraph"/>
              <w:spacing w:line="230" w:lineRule="exact"/>
              <w:ind w:left="110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рж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тс</w:t>
            </w:r>
          </w:p>
          <w:p w:rsidR="00B61180" w:rsidRPr="00F95DA7" w:rsidRDefault="00215F5B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" w:line="230" w:lineRule="exact"/>
              <w:ind w:left="201" w:right="124" w:hanging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 нее</w:t>
            </w:r>
          </w:p>
        </w:tc>
      </w:tr>
      <w:tr w:rsidR="00B61180" w:rsidRPr="00F95DA7">
        <w:trPr>
          <w:trHeight w:hRule="exact" w:val="587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4" w:lineRule="exact"/>
              <w:ind w:left="102" w:right="28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торам)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7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4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сып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ь,</w:t>
            </w:r>
          </w:p>
          <w:p w:rsidR="00B61180" w:rsidRPr="00F95DA7" w:rsidRDefault="00215F5B">
            <w:pPr>
              <w:pStyle w:val="TableParagraph"/>
              <w:ind w:left="102" w:right="150" w:firstLine="43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оримость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гом,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иной,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том;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а,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тского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7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21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хар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шинок,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гончиков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ктриче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ороги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40" w:bottom="280" w:left="3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10632"/>
        <w:gridCol w:w="708"/>
        <w:gridCol w:w="852"/>
        <w:gridCol w:w="850"/>
        <w:gridCol w:w="709"/>
        <w:gridCol w:w="709"/>
      </w:tblGrid>
      <w:tr w:rsidR="00B61180" w:rsidRPr="00F95DA7">
        <w:trPr>
          <w:trHeight w:hRule="exact" w:val="85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гнитное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мное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</w:p>
          <w:p w:rsidR="00B61180" w:rsidRPr="00F95DA7" w:rsidRDefault="00215F5B">
            <w:pPr>
              <w:pStyle w:val="TableParagraph"/>
              <w:ind w:left="102" w:right="968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эксп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пой,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ем,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микро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еши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тяж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(ср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Земном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рный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1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горы;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кеты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фтов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21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скими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угой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книги,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йги,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гор,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4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твах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нефти,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точник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циона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я: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415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дставл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ских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аблюдают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азывают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вращ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азывают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зображ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2" w:right="9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азывают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.).</w:t>
            </w:r>
          </w:p>
          <w:p w:rsidR="00B61180" w:rsidRDefault="00215F5B">
            <w:pPr>
              <w:pStyle w:val="TableParagraph"/>
              <w:ind w:left="102" w:right="79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996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21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акт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др.).</w:t>
            </w:r>
          </w:p>
          <w:p w:rsidR="00B61180" w:rsidRDefault="00215F5B">
            <w:pPr>
              <w:pStyle w:val="TableParagraph"/>
              <w:spacing w:line="224" w:lineRule="exact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елю)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pacing w:before="19" w:line="220" w:lineRule="exact"/>
      </w:pPr>
    </w:p>
    <w:p w:rsidR="00B61180" w:rsidRDefault="00215F5B">
      <w:pPr>
        <w:pStyle w:val="a3"/>
        <w:ind w:left="4658"/>
        <w:rPr>
          <w:b w:val="0"/>
          <w:bCs w:val="0"/>
        </w:rPr>
      </w:pPr>
      <w:r>
        <w:rPr>
          <w:spacing w:val="-1"/>
        </w:rPr>
        <w:t>РА</w:t>
      </w:r>
      <w:r>
        <w:t>З</w:t>
      </w:r>
      <w:r>
        <w:rPr>
          <w:spacing w:val="-1"/>
        </w:rPr>
        <w:t>В</w:t>
      </w:r>
      <w:r>
        <w:t>ИТИЕ</w:t>
      </w:r>
      <w:r>
        <w:rPr>
          <w:spacing w:val="-16"/>
        </w:rPr>
        <w:t xml:space="preserve"> </w:t>
      </w:r>
      <w:r>
        <w:rPr>
          <w:spacing w:val="-1"/>
        </w:rPr>
        <w:t>РЕ</w:t>
      </w:r>
      <w:r>
        <w:t>Б</w:t>
      </w:r>
      <w:r>
        <w:rPr>
          <w:spacing w:val="-1"/>
        </w:rPr>
        <w:t>ЕН</w:t>
      </w:r>
      <w:r>
        <w:t>КА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"/>
        </w:rPr>
        <w:t>ДЕ</w:t>
      </w:r>
      <w:r>
        <w:t>ЯТ</w:t>
      </w:r>
      <w:r>
        <w:rPr>
          <w:spacing w:val="1"/>
        </w:rPr>
        <w:t>Е</w:t>
      </w:r>
      <w:r>
        <w:t>ЛЬ</w:t>
      </w:r>
      <w:r>
        <w:rPr>
          <w:spacing w:val="-1"/>
        </w:rPr>
        <w:t>НОС</w:t>
      </w:r>
      <w:r>
        <w:t>ТИ</w:t>
      </w:r>
      <w:r>
        <w:rPr>
          <w:spacing w:val="-16"/>
        </w:rPr>
        <w:t xml:space="preserve"> </w:t>
      </w:r>
      <w:r>
        <w:rPr>
          <w:spacing w:val="1"/>
        </w:rPr>
        <w:t>К</w:t>
      </w:r>
      <w:r>
        <w:rPr>
          <w:spacing w:val="-1"/>
        </w:rPr>
        <w:t>ОНС</w:t>
      </w:r>
      <w:r>
        <w:rPr>
          <w:spacing w:val="1"/>
        </w:rPr>
        <w:t>Т</w:t>
      </w:r>
      <w:r>
        <w:rPr>
          <w:spacing w:val="-1"/>
        </w:rPr>
        <w:t>Р</w:t>
      </w:r>
      <w:r>
        <w:t>УИ</w:t>
      </w:r>
      <w:r>
        <w:rPr>
          <w:spacing w:val="1"/>
        </w:rPr>
        <w:t>Р</w:t>
      </w:r>
      <w:r>
        <w:rPr>
          <w:spacing w:val="-1"/>
        </w:rPr>
        <w:t>ОВ</w:t>
      </w:r>
      <w:r>
        <w:rPr>
          <w:spacing w:val="1"/>
        </w:rPr>
        <w:t>А</w:t>
      </w:r>
      <w:r>
        <w:rPr>
          <w:spacing w:val="-1"/>
        </w:rPr>
        <w:t>Н</w:t>
      </w:r>
      <w:r>
        <w:t>ИЯ</w:t>
      </w:r>
    </w:p>
    <w:p w:rsidR="00B61180" w:rsidRDefault="00B61180">
      <w:pPr>
        <w:spacing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10711"/>
        <w:gridCol w:w="709"/>
        <w:gridCol w:w="851"/>
        <w:gridCol w:w="850"/>
        <w:gridCol w:w="709"/>
        <w:gridCol w:w="770"/>
      </w:tblGrid>
      <w:tr w:rsidR="00B61180">
        <w:trPr>
          <w:trHeight w:hRule="exact" w:val="139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 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то</w:t>
            </w: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0" w:right="11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дт 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рж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тс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2" w:right="11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2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ее не</w:t>
            </w:r>
          </w:p>
          <w:p w:rsidR="00B61180" w:rsidRPr="00F95DA7" w:rsidRDefault="00215F5B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</w:t>
            </w:r>
          </w:p>
          <w:p w:rsidR="00B61180" w:rsidRPr="00F95DA7" w:rsidRDefault="00215F5B">
            <w:pPr>
              <w:pStyle w:val="TableParagraph"/>
              <w:ind w:left="145"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ае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349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не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дт</w:t>
            </w:r>
          </w:p>
          <w:p w:rsidR="00B61180" w:rsidRPr="00F95DA7" w:rsidRDefault="00215F5B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рж</w:t>
            </w:r>
          </w:p>
          <w:p w:rsidR="00B61180" w:rsidRPr="00F95DA7" w:rsidRDefault="00215F5B">
            <w:pPr>
              <w:pStyle w:val="TableParagraph"/>
              <w:ind w:left="110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тс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proofErr w:type="gramEnd"/>
          </w:p>
          <w:p w:rsidR="00B61180" w:rsidRPr="00F95DA7" w:rsidRDefault="00215F5B">
            <w:pPr>
              <w:pStyle w:val="TableParagraph"/>
              <w:spacing w:line="229" w:lineRule="exact"/>
              <w:ind w:left="279" w:right="2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233" w:hanging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 нее</w:t>
            </w:r>
          </w:p>
        </w:tc>
      </w:tr>
      <w:tr w:rsidR="00B61180">
        <w:trPr>
          <w:trHeight w:hRule="exact" w:val="63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4" w:lineRule="exact"/>
              <w:ind w:left="102" w:right="703"/>
              <w:rPr>
                <w:rFonts w:ascii="Times New Roman" w:eastAsia="Times New Roman" w:hAnsi="Times New Roman" w:cs="Times New Roman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онс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79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многоо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матри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иллю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29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омы,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открытки,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рхит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ктурные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онны,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тоны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60" w:bottom="280" w:left="36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10711"/>
        <w:gridCol w:w="709"/>
        <w:gridCol w:w="851"/>
        <w:gridCol w:w="850"/>
        <w:gridCol w:w="709"/>
        <w:gridCol w:w="770"/>
      </w:tblGrid>
      <w:tr w:rsidR="00B61180" w:rsidRPr="00F95DA7">
        <w:trPr>
          <w:trHeight w:hRule="exact" w:val="84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шин,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кций</w:t>
            </w:r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кры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47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мосто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тройки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53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2" w:right="119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замы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ям.</w:t>
            </w:r>
          </w:p>
          <w:p w:rsidR="00B61180" w:rsidRDefault="00215F5B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286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зна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торов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«Лег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мные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ных 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х: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прочно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5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B61180" w:rsidRDefault="00215F5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56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озмо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ле</w:t>
            </w:r>
            <w:proofErr w:type="gramEnd"/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приро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286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перим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ание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укций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9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Стим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южетных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301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тройки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7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4" w:lineRule="exact"/>
              <w:ind w:left="102" w:right="57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оощряют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труд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роек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созда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вмес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одобра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обход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р.).</w:t>
            </w:r>
          </w:p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pacing w:before="20" w:line="220" w:lineRule="exact"/>
      </w:pPr>
    </w:p>
    <w:p w:rsidR="00B61180" w:rsidRDefault="00215F5B">
      <w:pPr>
        <w:pStyle w:val="a3"/>
        <w:ind w:left="3578"/>
        <w:rPr>
          <w:b w:val="0"/>
          <w:bCs w:val="0"/>
        </w:rPr>
      </w:pPr>
      <w:r>
        <w:rPr>
          <w:spacing w:val="-1"/>
        </w:rPr>
        <w:t>РА</w:t>
      </w:r>
      <w:r>
        <w:t>З</w:t>
      </w:r>
      <w:r>
        <w:rPr>
          <w:spacing w:val="-1"/>
        </w:rPr>
        <w:t>В</w:t>
      </w:r>
      <w:r>
        <w:t>ИТИЕ</w:t>
      </w:r>
      <w:r>
        <w:rPr>
          <w:spacing w:val="-22"/>
        </w:rPr>
        <w:t xml:space="preserve"> </w:t>
      </w:r>
      <w:r>
        <w:rPr>
          <w:spacing w:val="-1"/>
        </w:rPr>
        <w:t>МЫ</w:t>
      </w:r>
      <w:r>
        <w:rPr>
          <w:spacing w:val="1"/>
        </w:rPr>
        <w:t>Ш</w:t>
      </w:r>
      <w:r>
        <w:rPr>
          <w:spacing w:val="-1"/>
        </w:rPr>
        <w:t>Л</w:t>
      </w:r>
      <w:r>
        <w:rPr>
          <w:spacing w:val="1"/>
        </w:rPr>
        <w:t>ЕН</w:t>
      </w:r>
      <w:r>
        <w:t>ИЯ,</w:t>
      </w:r>
      <w:r>
        <w:rPr>
          <w:spacing w:val="-21"/>
        </w:rPr>
        <w:t xml:space="preserve"> </w:t>
      </w:r>
      <w:r>
        <w:rPr>
          <w:spacing w:val="-1"/>
        </w:rPr>
        <w:t>ЭЛЕ</w:t>
      </w:r>
      <w:r>
        <w:t>М</w:t>
      </w:r>
      <w:r>
        <w:rPr>
          <w:spacing w:val="1"/>
        </w:rPr>
        <w:t>Е</w:t>
      </w:r>
      <w:r>
        <w:rPr>
          <w:spacing w:val="-1"/>
        </w:rPr>
        <w:t>Н</w:t>
      </w:r>
      <w:r>
        <w:t>Т</w:t>
      </w:r>
      <w:r>
        <w:rPr>
          <w:spacing w:val="-1"/>
        </w:rPr>
        <w:t>АР</w:t>
      </w:r>
      <w:r>
        <w:rPr>
          <w:spacing w:val="1"/>
        </w:rPr>
        <w:t>Н</w:t>
      </w:r>
      <w:r>
        <w:rPr>
          <w:spacing w:val="-1"/>
        </w:rPr>
        <w:t>Ы</w:t>
      </w:r>
      <w:r>
        <w:t>Х</w:t>
      </w:r>
      <w:r>
        <w:rPr>
          <w:spacing w:val="-21"/>
        </w:rPr>
        <w:t xml:space="preserve"> </w:t>
      </w:r>
      <w:r>
        <w:rPr>
          <w:spacing w:val="-1"/>
        </w:rPr>
        <w:t>МА</w:t>
      </w:r>
      <w:r>
        <w:t>Т</w:t>
      </w:r>
      <w:r>
        <w:rPr>
          <w:spacing w:val="1"/>
        </w:rPr>
        <w:t>Е</w:t>
      </w:r>
      <w:r>
        <w:rPr>
          <w:spacing w:val="-1"/>
        </w:rPr>
        <w:t>МА</w:t>
      </w:r>
      <w:r>
        <w:rPr>
          <w:spacing w:val="1"/>
        </w:rPr>
        <w:t>Т</w:t>
      </w:r>
      <w:r>
        <w:t>ИЧ</w:t>
      </w:r>
      <w:r>
        <w:rPr>
          <w:spacing w:val="-1"/>
        </w:rPr>
        <w:t>ЕС</w:t>
      </w:r>
      <w:r>
        <w:t>КИХ</w:t>
      </w:r>
      <w:r>
        <w:rPr>
          <w:spacing w:val="-23"/>
        </w:rPr>
        <w:t xml:space="preserve"> </w:t>
      </w:r>
      <w:r>
        <w:t>П</w:t>
      </w:r>
      <w:r>
        <w:rPr>
          <w:spacing w:val="-1"/>
        </w:rPr>
        <w:t>РЕДС</w:t>
      </w:r>
      <w:r>
        <w:rPr>
          <w:spacing w:val="1"/>
        </w:rP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ЛЕН</w:t>
      </w:r>
      <w:r>
        <w:t>ИЙ</w:t>
      </w:r>
    </w:p>
    <w:p w:rsidR="00B61180" w:rsidRDefault="00B61180">
      <w:pPr>
        <w:spacing w:before="7" w:line="120" w:lineRule="exact"/>
        <w:rPr>
          <w:sz w:val="12"/>
          <w:szCs w:val="12"/>
        </w:rPr>
      </w:pPr>
    </w:p>
    <w:p w:rsidR="00B61180" w:rsidRDefault="00B6118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709"/>
        <w:gridCol w:w="10772"/>
        <w:gridCol w:w="709"/>
        <w:gridCol w:w="851"/>
        <w:gridCol w:w="850"/>
        <w:gridCol w:w="709"/>
        <w:gridCol w:w="770"/>
      </w:tblGrid>
      <w:tr w:rsidR="00B61180">
        <w:trPr>
          <w:trHeight w:hRule="exact" w:val="139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 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то</w:t>
            </w:r>
          </w:p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0" w:right="11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дт 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рж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тс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279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2" w:right="11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50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13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ее не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127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ае</w:t>
            </w:r>
          </w:p>
          <w:p w:rsidR="00B61180" w:rsidRPr="00F95DA7" w:rsidRDefault="00215F5B">
            <w:pPr>
              <w:pStyle w:val="TableParagraph"/>
              <w:ind w:left="253" w:right="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349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2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не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дт 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рж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93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тс</w:t>
            </w:r>
          </w:p>
          <w:p w:rsidR="00B61180" w:rsidRPr="00F95DA7" w:rsidRDefault="00215F5B">
            <w:pPr>
              <w:pStyle w:val="TableParagraph"/>
              <w:ind w:left="274" w:right="2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279" w:right="2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233" w:hanging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 нее</w:t>
            </w:r>
          </w:p>
        </w:tc>
      </w:tr>
      <w:tr w:rsidR="00B61180" w:rsidRPr="00F95DA7">
        <w:trPr>
          <w:trHeight w:hRule="exact" w:val="64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1" w:right="128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60" w:bottom="280" w:left="36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709"/>
        <w:gridCol w:w="10772"/>
        <w:gridCol w:w="709"/>
        <w:gridCol w:w="851"/>
        <w:gridCol w:w="850"/>
        <w:gridCol w:w="709"/>
        <w:gridCol w:w="770"/>
      </w:tblGrid>
      <w:tr w:rsidR="00B61180" w:rsidRPr="00F95DA7">
        <w:trPr>
          <w:trHeight w:hRule="exact" w:val="100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игры,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мные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сслед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ям</w:t>
            </w:r>
            <w:proofErr w:type="gramEnd"/>
          </w:p>
          <w:p w:rsidR="00B61180" w:rsidRPr="00F95DA7" w:rsidRDefault="00215F5B">
            <w:pPr>
              <w:pStyle w:val="TableParagraph"/>
              <w:ind w:left="134" w:right="68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лами,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цифр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ото,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омино,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омки,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пр.);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анимат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ории,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ате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лы,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нтиров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6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задач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торий,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цифры,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049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нении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555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0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возмож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разлож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орядке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быва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лить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абора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0" w:right="262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.д.,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.).</w:t>
            </w:r>
            <w:proofErr w:type="gramEnd"/>
          </w:p>
          <w:p w:rsidR="00B61180" w:rsidRDefault="00215F5B">
            <w:pPr>
              <w:pStyle w:val="TableParagraph"/>
              <w:ind w:left="101" w:right="80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41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дставл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чис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3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а,</w:t>
            </w:r>
          </w:p>
          <w:p w:rsidR="00B61180" w:rsidRPr="00F95DA7" w:rsidRDefault="00215F5B">
            <w:pPr>
              <w:pStyle w:val="TableParagraph"/>
              <w:spacing w:before="4" w:line="252" w:lineRule="exact"/>
              <w:ind w:left="810" w:hanging="710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ах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у,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ных 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ий,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игре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ц,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л;</w:t>
            </w:r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рки;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мым,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обр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тным,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тройк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цифр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чени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т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ей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с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ыми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вами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обами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2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мерке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рины,</w:t>
            </w:r>
          </w:p>
          <w:p w:rsidR="00B61180" w:rsidRPr="00F95DA7" w:rsidRDefault="00215F5B">
            <w:pPr>
              <w:pStyle w:val="TableParagraph"/>
              <w:ind w:left="101" w:right="23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(испо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очки,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лочки,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  <w:p w:rsidR="00B61180" w:rsidRPr="00F95DA7" w:rsidRDefault="00215F5B">
            <w:pPr>
              <w:pStyle w:val="TableParagraph"/>
              <w:ind w:left="101" w:right="105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йкой,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рным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иниц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иниц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00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ометр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  <w:p w:rsidR="00B61180" w:rsidRPr="00F95DA7" w:rsidRDefault="00215F5B">
            <w:pPr>
              <w:pStyle w:val="TableParagraph"/>
              <w:spacing w:before="4" w:line="252" w:lineRule="exact"/>
              <w:ind w:left="101" w:firstLine="3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омят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с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ат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х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азыва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ь,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зобража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ь).</w:t>
            </w:r>
          </w:p>
          <w:p w:rsidR="00B61180" w:rsidRDefault="00215F5B">
            <w:pPr>
              <w:pStyle w:val="TableParagraph"/>
              <w:spacing w:line="232" w:lineRule="exact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елю)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113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34" w:right="23" w:hanging="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я: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рх-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з»,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ад-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од»,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рядом»,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рава»,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др.);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ься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</w:p>
          <w:p w:rsidR="00B61180" w:rsidRPr="00F95DA7" w:rsidRDefault="00215F5B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.).</w:t>
            </w:r>
          </w:p>
          <w:p w:rsidR="00B61180" w:rsidRDefault="00215F5B">
            <w:pPr>
              <w:pStyle w:val="TableParagraph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елю)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ectPr w:rsidR="00B61180">
          <w:pgSz w:w="16839" w:h="11920" w:orient="landscape"/>
          <w:pgMar w:top="320" w:right="360" w:bottom="280" w:left="360" w:header="720" w:footer="720" w:gutter="0"/>
          <w:cols w:space="720"/>
        </w:sectPr>
      </w:pPr>
    </w:p>
    <w:p w:rsidR="00B61180" w:rsidRDefault="00B6118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709"/>
        <w:gridCol w:w="10773"/>
        <w:gridCol w:w="709"/>
        <w:gridCol w:w="851"/>
        <w:gridCol w:w="850"/>
        <w:gridCol w:w="709"/>
        <w:gridCol w:w="770"/>
      </w:tblGrid>
      <w:tr w:rsidR="00B61180">
        <w:trPr>
          <w:trHeight w:hRule="exact" w:val="1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34" w:righ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дставл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обах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рвалам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оше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ьше,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азывают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дарю).</w:t>
            </w:r>
            <w:proofErr w:type="gramEnd"/>
          </w:p>
          <w:p w:rsidR="00B61180" w:rsidRDefault="00215F5B">
            <w:pPr>
              <w:pStyle w:val="TableParagraph"/>
              <w:spacing w:line="250" w:lineRule="exact"/>
              <w:ind w:left="101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85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ольз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щи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нак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ользова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ером.</w:t>
            </w:r>
          </w:p>
          <w:p w:rsidR="00B61180" w:rsidRDefault="00215F5B">
            <w:pPr>
              <w:pStyle w:val="TableParagraph"/>
              <w:spacing w:line="249" w:lineRule="exact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елю)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pacing w:before="9" w:line="170" w:lineRule="exact"/>
        <w:rPr>
          <w:sz w:val="17"/>
          <w:szCs w:val="17"/>
        </w:rPr>
      </w:pPr>
    </w:p>
    <w:p w:rsidR="00B61180" w:rsidRDefault="00215F5B">
      <w:pPr>
        <w:pStyle w:val="a3"/>
        <w:ind w:left="4345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1"/>
        </w:rPr>
        <w:t>А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  <w:spacing w:val="-1"/>
        </w:rPr>
        <w:t>ВИ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РЕБЕ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  <w:spacing w:val="-1"/>
        </w:rPr>
        <w:t>А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1"/>
        </w:rPr>
        <w:t>РА</w:t>
      </w:r>
      <w:r>
        <w:rPr>
          <w:rFonts w:ascii="Times New Roman" w:eastAsia="Times New Roman" w:hAnsi="Times New Roman" w:cs="Times New Roman"/>
          <w:spacing w:val="-1"/>
        </w:rPr>
        <w:t>ЛИ</w:t>
      </w:r>
      <w:r>
        <w:rPr>
          <w:rFonts w:ascii="Times New Roman" w:eastAsia="Times New Roman" w:hAnsi="Times New Roman" w:cs="Times New Roman"/>
          <w:spacing w:val="1"/>
        </w:rPr>
        <w:t>З</w:t>
      </w:r>
      <w:r>
        <w:rPr>
          <w:rFonts w:ascii="Times New Roman" w:eastAsia="Times New Roman" w:hAnsi="Times New Roman" w:cs="Times New Roman"/>
          <w:spacing w:val="-1"/>
        </w:rPr>
        <w:t>О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1"/>
        </w:rPr>
        <w:t>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ДЕ</w:t>
      </w:r>
      <w:r>
        <w:rPr>
          <w:rFonts w:ascii="Times New Roman" w:eastAsia="Times New Roman" w:hAnsi="Times New Roman" w:cs="Times New Roman"/>
          <w:spacing w:val="1"/>
        </w:rPr>
        <w:t>ЯТ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1"/>
        </w:rPr>
        <w:t>Л</w:t>
      </w:r>
      <w:r>
        <w:rPr>
          <w:rFonts w:ascii="Times New Roman" w:eastAsia="Times New Roman" w:hAnsi="Times New Roman" w:cs="Times New Roman"/>
          <w:spacing w:val="1"/>
        </w:rPr>
        <w:t>Ь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С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</w:rPr>
        <w:t>И</w:t>
      </w:r>
    </w:p>
    <w:p w:rsidR="00B61180" w:rsidRDefault="00B61180">
      <w:pPr>
        <w:spacing w:before="7" w:line="120" w:lineRule="exact"/>
        <w:rPr>
          <w:sz w:val="12"/>
          <w:szCs w:val="12"/>
        </w:rPr>
      </w:pPr>
    </w:p>
    <w:p w:rsidR="00B61180" w:rsidRDefault="00B6118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>
        <w:trPr>
          <w:trHeight w:hRule="exact" w:val="139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02" w:righ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№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по ка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102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за</w:t>
            </w:r>
          </w:p>
          <w:p w:rsidR="00B61180" w:rsidRPr="00F95DA7" w:rsidRDefault="00215F5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те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то</w:t>
            </w:r>
          </w:p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0" w:right="11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дт 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рж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тс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279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12" w:right="11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50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13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ее не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127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ае</w:t>
            </w:r>
          </w:p>
          <w:p w:rsidR="00B61180" w:rsidRPr="00F95DA7" w:rsidRDefault="00215F5B">
            <w:pPr>
              <w:pStyle w:val="TableParagraph"/>
              <w:ind w:left="253" w:right="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349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21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не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дт 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рж</w:t>
            </w:r>
          </w:p>
          <w:p w:rsidR="00B61180" w:rsidRPr="00F95DA7" w:rsidRDefault="00215F5B">
            <w:pPr>
              <w:pStyle w:val="TableParagraph"/>
              <w:spacing w:line="227" w:lineRule="exact"/>
              <w:ind w:left="93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тс</w:t>
            </w:r>
          </w:p>
          <w:p w:rsidR="00B61180" w:rsidRPr="00F95DA7" w:rsidRDefault="00215F5B">
            <w:pPr>
              <w:pStyle w:val="TableParagraph"/>
              <w:ind w:left="274" w:right="2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line="229" w:lineRule="exact"/>
              <w:ind w:left="279" w:right="2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93" w:right="116" w:hanging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 нее</w:t>
            </w:r>
          </w:p>
        </w:tc>
      </w:tr>
      <w:tr w:rsidR="00B61180" w:rsidRPr="00F95DA7">
        <w:trPr>
          <w:trHeight w:hRule="exact" w:val="43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B61180" w:rsidRPr="00F95DA7" w:rsidRDefault="00215F5B">
            <w:pPr>
              <w:pStyle w:val="TableParagraph"/>
              <w:spacing w:before="4" w:line="252" w:lineRule="exact"/>
              <w:ind w:left="101" w:right="95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мотр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изионных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ио-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иафи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осто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тизации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(интонаци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мимик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726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ким,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вым,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цирко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7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озмо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комить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грим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56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4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ьн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озмо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ред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ских 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ть 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(не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ыгры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59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ворче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акт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тель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60" w:bottom="280" w:left="36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56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ора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ции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само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(в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том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ле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тюмо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ии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ами 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мимики, 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нтомимы, 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ьных 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ний 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Pr="00F95DA7" w:rsidRDefault="00215F5B">
            <w:pPr>
              <w:pStyle w:val="TableParagraph"/>
              <w:ind w:left="101" w:right="53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ций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(при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аче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ных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зличных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рсон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й, 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их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ний,</w:t>
            </w:r>
            <w:r w:rsidRPr="00F95DA7">
              <w:rPr>
                <w:rFonts w:ascii="Times New Roman" w:eastAsia="Times New Roman" w:hAnsi="Times New Roman" w:cs="Times New Roman"/>
                <w:spacing w:val="-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65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новые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ты,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тюмы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129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9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льн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одход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ремя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аждо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вовле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стя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р.).</w:t>
            </w:r>
          </w:p>
          <w:p w:rsidR="00B61180" w:rsidRDefault="00215F5B">
            <w:pPr>
              <w:pStyle w:val="TableParagraph"/>
              <w:spacing w:line="250" w:lineRule="exact"/>
              <w:ind w:left="101" w:right="82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лю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112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совм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взрослых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пп</w:t>
            </w:r>
            <w:proofErr w:type="gramEnd"/>
          </w:p>
          <w:p w:rsidR="00B61180" w:rsidRPr="00F95DA7" w:rsidRDefault="00215F5B">
            <w:pPr>
              <w:pStyle w:val="TableParagraph"/>
              <w:spacing w:line="254" w:lineRule="exact"/>
              <w:ind w:left="101" w:right="8219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малышами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лю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55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вязи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ольз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-драма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музы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ых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ры,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южет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</w:p>
          <w:p w:rsidR="00B61180" w:rsidRDefault="00215F5B">
            <w:pPr>
              <w:pStyle w:val="TableParagraph"/>
              <w:ind w:left="101" w:right="951"/>
              <w:rPr>
                <w:rFonts w:ascii="Times New Roman" w:eastAsia="Times New Roman" w:hAnsi="Times New Roman" w:cs="Times New Roman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ры;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занят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авливают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нты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юмов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р.)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215F5B">
      <w:pPr>
        <w:pStyle w:val="a3"/>
        <w:spacing w:line="251" w:lineRule="exact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РЕ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1"/>
        </w:rPr>
        <w:t>В</w:t>
      </w:r>
      <w:r>
        <w:rPr>
          <w:rFonts w:ascii="Times New Roman" w:eastAsia="Times New Roman" w:hAnsi="Times New Roman" w:cs="Times New Roman"/>
          <w:spacing w:val="-1"/>
        </w:rPr>
        <w:t>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1"/>
        </w:rPr>
        <w:t>А</w:t>
      </w:r>
      <w:r>
        <w:rPr>
          <w:rFonts w:ascii="Times New Roman" w:eastAsia="Times New Roman" w:hAnsi="Times New Roman" w:cs="Times New Roman"/>
        </w:rPr>
        <w:t>ЗВ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РЕБЕ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КА</w:t>
      </w:r>
    </w:p>
    <w:p w:rsidR="00B61180" w:rsidRDefault="00B61180">
      <w:pPr>
        <w:spacing w:before="13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58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30" w:lineRule="exact"/>
              <w:ind w:left="101" w:right="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слови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ля 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 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ечев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ми 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све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днее зн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индик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яют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 </w:t>
            </w:r>
            <w:r w:rsidRPr="00F95DA7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нима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ельн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нос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ыска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ания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суждени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фан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ть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ежи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30" w:lineRule="exact"/>
              <w:ind w:left="101" w:right="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инициа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с 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уж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 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диал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 я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ы,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лени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асск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 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е)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30" w:lineRule="exact"/>
              <w:ind w:left="101" w:right="6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меж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 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 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в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уги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 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уж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х,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одд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 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детей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7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апас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 (в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клю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 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иг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 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ель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 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нен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инак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овое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ив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ое 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70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30" w:lineRule="exact"/>
              <w:ind w:left="101" w:right="1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жан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ва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асска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ят с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лькло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ным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ау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аписи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уж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 д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сска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ть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</w:p>
          <w:p w:rsidR="00B61180" w:rsidRDefault="00215F5B">
            <w:pPr>
              <w:pStyle w:val="TableParagraph"/>
              <w:spacing w:line="228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ectPr w:rsidR="00B61180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Default="00B6118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27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8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оги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щр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 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индик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очин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тиш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gramEnd"/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иници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корого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орки,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орки,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льные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9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6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туры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ет</w:t>
            </w:r>
            <w:proofErr w:type="gramEnd"/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ав</w:t>
            </w:r>
            <w:r>
              <w:rPr>
                <w:rFonts w:ascii="Times New Roman" w:eastAsia="Times New Roman" w:hAnsi="Times New Roman" w:cs="Times New Roman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ев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этикет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56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ьтурно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(помогают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ким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мпом,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ромко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5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связ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ному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еделе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ртинки,</w:t>
            </w:r>
            <w:proofErr w:type="gramEnd"/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ки,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27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мышл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й(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ытий,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нных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ртинк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причины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пков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новной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енные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ти: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льное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нок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ся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43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троить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оват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гают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ьму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4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енной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т»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ма,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пты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proofErr w:type="gramEnd"/>
          </w:p>
          <w:p w:rsidR="00B61180" w:rsidRDefault="00215F5B">
            <w:pPr>
              <w:pStyle w:val="TableParagraph"/>
              <w:spacing w:line="250" w:lineRule="exact"/>
              <w:ind w:left="13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ал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омы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т.п.).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34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28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азв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ют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ику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ки.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36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орому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лю)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Default="00215F5B">
      <w:pPr>
        <w:pStyle w:val="a3"/>
        <w:spacing w:before="58"/>
        <w:ind w:left="4858"/>
        <w:rPr>
          <w:b w:val="0"/>
          <w:bCs w:val="0"/>
        </w:rPr>
      </w:pPr>
      <w:r>
        <w:rPr>
          <w:spacing w:val="-1"/>
        </w:rPr>
        <w:t>СО</w:t>
      </w:r>
      <w:r>
        <w:t>ЦИ</w:t>
      </w:r>
      <w:r>
        <w:rPr>
          <w:spacing w:val="1"/>
        </w:rPr>
        <w:t>А</w:t>
      </w:r>
      <w:r>
        <w:rPr>
          <w:spacing w:val="-1"/>
        </w:rPr>
        <w:t>Л</w:t>
      </w:r>
      <w:r>
        <w:t>Ь</w:t>
      </w:r>
      <w:r>
        <w:rPr>
          <w:spacing w:val="-1"/>
        </w:rPr>
        <w:t>НО</w:t>
      </w:r>
      <w:r>
        <w:rPr>
          <w:rFonts w:cs="Arial"/>
        </w:rPr>
        <w:t>-</w:t>
      </w:r>
      <w:r>
        <w:rPr>
          <w:spacing w:val="1"/>
        </w:rPr>
        <w:t>К</w:t>
      </w:r>
      <w:r>
        <w:rPr>
          <w:spacing w:val="-1"/>
        </w:rPr>
        <w:t>О</w:t>
      </w:r>
      <w:r>
        <w:t>М</w:t>
      </w:r>
      <w:r>
        <w:rPr>
          <w:spacing w:val="-1"/>
        </w:rPr>
        <w:t>М</w:t>
      </w:r>
      <w:r>
        <w:rPr>
          <w:spacing w:val="1"/>
        </w:rPr>
        <w:t>У</w:t>
      </w:r>
      <w:r>
        <w:rPr>
          <w:spacing w:val="-1"/>
        </w:rPr>
        <w:t>Н</w:t>
      </w:r>
      <w:r>
        <w:t>ИК</w:t>
      </w:r>
      <w:r>
        <w:rPr>
          <w:spacing w:val="-1"/>
        </w:rPr>
        <w:t>А</w:t>
      </w:r>
      <w:r>
        <w:t>ТИ</w:t>
      </w:r>
      <w:r>
        <w:rPr>
          <w:spacing w:val="-1"/>
        </w:rPr>
        <w:t>В</w:t>
      </w:r>
      <w:r>
        <w:rPr>
          <w:spacing w:val="1"/>
        </w:rPr>
        <w:t>Н</w:t>
      </w:r>
      <w:r>
        <w:rPr>
          <w:spacing w:val="-1"/>
        </w:rPr>
        <w:t>О</w:t>
      </w:r>
      <w:r>
        <w:t>Е</w:t>
      </w:r>
      <w:r>
        <w:rPr>
          <w:spacing w:val="-32"/>
        </w:rPr>
        <w:t xml:space="preserve"> </w:t>
      </w:r>
      <w:r>
        <w:rPr>
          <w:spacing w:val="-1"/>
        </w:rPr>
        <w:t>РА</w:t>
      </w:r>
      <w:r>
        <w:rPr>
          <w:spacing w:val="1"/>
        </w:rPr>
        <w:t>З</w:t>
      </w:r>
      <w:r>
        <w:rPr>
          <w:spacing w:val="-1"/>
        </w:rPr>
        <w:t>В</w:t>
      </w:r>
      <w:r>
        <w:t>ИТИЕ</w:t>
      </w:r>
      <w:r>
        <w:rPr>
          <w:spacing w:val="-32"/>
        </w:rPr>
        <w:t xml:space="preserve"> </w:t>
      </w:r>
      <w:r>
        <w:rPr>
          <w:spacing w:val="-1"/>
        </w:rPr>
        <w:t>РЕ</w:t>
      </w:r>
      <w:r>
        <w:t>Б</w:t>
      </w:r>
      <w:r>
        <w:rPr>
          <w:spacing w:val="1"/>
        </w:rPr>
        <w:t>Е</w:t>
      </w:r>
      <w:r>
        <w:rPr>
          <w:spacing w:val="-1"/>
        </w:rPr>
        <w:t>Н</w:t>
      </w:r>
      <w:r>
        <w:t>КА</w:t>
      </w:r>
    </w:p>
    <w:p w:rsidR="00B61180" w:rsidRDefault="00B61180">
      <w:pPr>
        <w:spacing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62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.(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ни,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нием</w:t>
            </w:r>
          </w:p>
          <w:p w:rsidR="00B61180" w:rsidRPr="00F95DA7" w:rsidRDefault="00215F5B">
            <w:pPr>
              <w:pStyle w:val="TableParagraph"/>
              <w:ind w:left="101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 его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точкой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вий 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казы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ний,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ющих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111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 w:right="10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нка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</w:p>
          <w:p w:rsidR="00B61180" w:rsidRPr="00F95DA7" w:rsidRDefault="00215F5B">
            <w:pPr>
              <w:pStyle w:val="TableParagraph"/>
              <w:ind w:left="101" w:right="102" w:hang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них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(цв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тве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 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р.), 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 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дежде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6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оих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  отме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хи</w:t>
            </w:r>
            <w:r w:rsidRPr="00F95DA7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  в 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ных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 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  на  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3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оих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 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 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ти: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том,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нок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то,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пока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цию,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тичь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пеха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мноты,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6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хи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енка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й;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бс</w:t>
            </w:r>
            <w:r>
              <w:rPr>
                <w:rFonts w:ascii="Times New Roman" w:eastAsia="Times New Roman" w:hAnsi="Times New Roman" w:cs="Times New Roman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29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форм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ошен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люд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питыв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 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ие 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ние 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гим 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 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шить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ться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гого,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ющи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7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чному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что 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имо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очкой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ого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6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итию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Pr="00F95DA7" w:rsidRDefault="00215F5B">
            <w:pPr>
              <w:pStyle w:val="TableParagraph"/>
              <w:spacing w:before="4"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ти, 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зык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роиспо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ичностного 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татков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tabs>
                <w:tab w:val="left" w:pos="1538"/>
                <w:tab w:val="left" w:pos="2541"/>
                <w:tab w:val="left" w:pos="3558"/>
                <w:tab w:val="left" w:pos="4120"/>
                <w:tab w:val="left" w:pos="5250"/>
                <w:tab w:val="left" w:pos="5571"/>
                <w:tab w:val="left" w:pos="6321"/>
                <w:tab w:val="left" w:pos="8252"/>
              </w:tabs>
              <w:spacing w:line="254" w:lineRule="exact"/>
              <w:ind w:left="101" w:right="5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5"/>
                <w:lang w:val="ru-RU"/>
              </w:rPr>
              <w:t>само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5"/>
                <w:lang w:val="ru-RU"/>
              </w:rPr>
              <w:t>оя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5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5"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5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ветс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6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иници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ах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тий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ают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вяз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оритма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B61180" w:rsidRPr="00F95DA7" w:rsidRDefault="00215F5B">
            <w:pPr>
              <w:pStyle w:val="TableParagraph"/>
              <w:spacing w:before="4" w:line="252" w:lineRule="exact"/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ить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ых.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7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ур,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збе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28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анное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9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ьми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83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нать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ге,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игры,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чные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Arial" w:eastAsia="Arial" w:hAnsi="Arial" w:cs="Arial"/>
                <w:lang w:val="ru-RU"/>
              </w:rPr>
              <w:t>,</w:t>
            </w:r>
            <w:r w:rsidRPr="00F95DA7">
              <w:rPr>
                <w:rFonts w:ascii="Arial" w:eastAsia="Arial" w:hAnsi="Arial" w:cs="Arial"/>
                <w:spacing w:val="29"/>
                <w:lang w:val="ru-RU"/>
              </w:rPr>
              <w:t xml:space="preserve"> </w:t>
            </w:r>
            <w:r w:rsidRPr="00F95DA7">
              <w:rPr>
                <w:rFonts w:ascii="Arial" w:eastAsia="Arial" w:hAnsi="Arial" w:cs="Arial"/>
                <w:lang w:val="ru-RU"/>
              </w:rPr>
              <w:t>с</w:t>
            </w:r>
            <w:r w:rsidRPr="00F95DA7">
              <w:rPr>
                <w:rFonts w:ascii="Arial" w:eastAsia="Arial" w:hAnsi="Arial" w:cs="Arial"/>
                <w:spacing w:val="-1"/>
                <w:lang w:val="ru-RU"/>
              </w:rPr>
              <w:t>п</w:t>
            </w:r>
            <w:r w:rsidRPr="00F95DA7">
              <w:rPr>
                <w:rFonts w:ascii="Arial" w:eastAsia="Arial" w:hAnsi="Arial" w:cs="Arial"/>
                <w:lang w:val="ru-RU"/>
              </w:rPr>
              <w:t>особст</w:t>
            </w:r>
            <w:r w:rsidRPr="00F95DA7">
              <w:rPr>
                <w:rFonts w:ascii="Arial" w:eastAsia="Arial" w:hAnsi="Arial" w:cs="Arial"/>
                <w:spacing w:val="-1"/>
                <w:lang w:val="ru-RU"/>
              </w:rPr>
              <w:t>вую</w:t>
            </w:r>
            <w:r w:rsidRPr="00F95DA7">
              <w:rPr>
                <w:rFonts w:ascii="Arial" w:eastAsia="Arial" w:hAnsi="Arial" w:cs="Arial"/>
                <w:lang w:val="ru-RU"/>
              </w:rPr>
              <w:t>щ</w:t>
            </w:r>
            <w:r w:rsidRPr="00F95DA7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F95DA7">
              <w:rPr>
                <w:rFonts w:ascii="Arial" w:eastAsia="Arial" w:hAnsi="Arial" w:cs="Arial"/>
                <w:lang w:val="ru-RU"/>
              </w:rPr>
              <w:t>е</w:t>
            </w:r>
            <w:r w:rsidRPr="00F95DA7">
              <w:rPr>
                <w:rFonts w:ascii="Arial" w:eastAsia="Arial" w:hAnsi="Arial" w:cs="Arial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28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ти: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посл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99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</w:p>
          <w:p w:rsidR="00B61180" w:rsidRPr="00F95DA7" w:rsidRDefault="00215F5B">
            <w:pPr>
              <w:pStyle w:val="TableParagraph"/>
              <w:spacing w:line="239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ликты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оциал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млемыми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ьности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ытий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ию,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мощь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местных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читы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9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3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0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тности,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зло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роты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38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этич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норм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31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Arial" w:eastAsia="Arial" w:hAnsi="Arial" w:cs="Arial"/>
                <w:b/>
                <w:bCs/>
                <w:lang w:val="ru-RU"/>
              </w:rPr>
              <w:t>,</w:t>
            </w:r>
            <w:r w:rsidRPr="00F95DA7">
              <w:rPr>
                <w:rFonts w:ascii="Arial" w:eastAsia="Arial" w:hAnsi="Arial" w:cs="Arial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пожи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9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оложи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ники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тия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оте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рослым,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питат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пные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ию,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ухо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пригото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  с  проф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уют  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ение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  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ом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  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У,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ному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нию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которые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д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там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рушк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1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ылки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6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енку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ть 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ры, 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ра 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стной 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ности, 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дежд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пр.; 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пной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</w:p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7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прав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ктике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аев</w:t>
            </w: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же</w:t>
            </w:r>
            <w:r>
              <w:rPr>
                <w:rFonts w:ascii="Times New Roman" w:eastAsia="Times New Roman" w:hAnsi="Times New Roman" w:cs="Times New Roman"/>
              </w:rPr>
              <w:t>стоко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об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56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34"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772"/>
        <w:gridCol w:w="709"/>
        <w:gridCol w:w="851"/>
        <w:gridCol w:w="850"/>
        <w:gridCol w:w="709"/>
        <w:gridCol w:w="691"/>
      </w:tblGrid>
      <w:tr w:rsidR="00B61180" w:rsidRPr="00F95DA7">
        <w:trPr>
          <w:trHeight w:hRule="exact" w:val="56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proofErr w:type="gramEnd"/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мьи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ими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ице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ома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т,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гими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(не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открытого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ить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которыми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щими,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ущими,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сными,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вой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химии,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ктропри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 от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ций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ице 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оре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открытые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юки,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 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троит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фонами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(01,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02,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0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3).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5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ыки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су,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розы,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proofErr w:type="gramEnd"/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пого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84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отными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(не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осторо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ыми,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гать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ций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агоги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никнов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хов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ют,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агопри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spacing w:before="9" w:line="170" w:lineRule="exact"/>
        <w:rPr>
          <w:sz w:val="17"/>
          <w:szCs w:val="17"/>
          <w:lang w:val="ru-RU"/>
        </w:rPr>
      </w:pPr>
    </w:p>
    <w:p w:rsidR="00B61180" w:rsidRDefault="00215F5B">
      <w:pPr>
        <w:pStyle w:val="a3"/>
        <w:ind w:right="72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ФИ</w:t>
      </w:r>
      <w:r>
        <w:rPr>
          <w:rFonts w:ascii="Times New Roman" w:eastAsia="Times New Roman" w:hAnsi="Times New Roman" w:cs="Times New Roman"/>
        </w:rPr>
        <w:t>ЗИ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1"/>
        </w:rPr>
        <w:t>ЕС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1"/>
        </w:rPr>
        <w:t>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1"/>
        </w:rPr>
        <w:t>А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  <w:spacing w:val="1"/>
        </w:rPr>
        <w:t>В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ТИЕ</w:t>
      </w:r>
    </w:p>
    <w:p w:rsidR="00B61180" w:rsidRDefault="00B61180">
      <w:pPr>
        <w:spacing w:before="1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36"/>
        <w:gridCol w:w="1289"/>
        <w:gridCol w:w="5777"/>
        <w:gridCol w:w="1669"/>
        <w:gridCol w:w="1669"/>
        <w:gridCol w:w="1669"/>
        <w:gridCol w:w="1668"/>
        <w:gridCol w:w="955"/>
      </w:tblGrid>
      <w:tr w:rsidR="00B61180">
        <w:trPr>
          <w:trHeight w:hRule="exact" w:val="700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ора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9" w:line="220" w:lineRule="exact"/>
            </w:pP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ся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1"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еднее</w:t>
            </w:r>
          </w:p>
        </w:tc>
      </w:tr>
      <w:tr w:rsidR="00B61180">
        <w:trPr>
          <w:trHeight w:hRule="exact" w:val="908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2" w:right="11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здоро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браза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зна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по</w:t>
            </w:r>
            <w:proofErr w:type="gramEnd"/>
          </w:p>
          <w:p w:rsidR="00B61180" w:rsidRDefault="00215F5B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орам)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1134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ия 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  <w:p w:rsidR="00B61180" w:rsidRPr="00F95DA7" w:rsidRDefault="00215F5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ывают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зан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тий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портом,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чении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мышц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39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эмоции,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B61180" w:rsidRPr="00F95DA7" w:rsidRDefault="00215F5B">
            <w:pPr>
              <w:pStyle w:val="TableParagraph"/>
              <w:tabs>
                <w:tab w:val="left" w:pos="1556"/>
                <w:tab w:val="left" w:pos="2797"/>
                <w:tab w:val="left" w:pos="4111"/>
                <w:tab w:val="left" w:pos="4555"/>
              </w:tabs>
              <w:ind w:left="102" w:righ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“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ab/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ти”,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ab/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w w:val="95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w w:val="95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w w:val="95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w w:val="95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40" w:bottom="280" w:left="3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36"/>
        <w:gridCol w:w="1289"/>
        <w:gridCol w:w="5777"/>
        <w:gridCol w:w="1669"/>
        <w:gridCol w:w="1669"/>
        <w:gridCol w:w="1669"/>
        <w:gridCol w:w="1668"/>
        <w:gridCol w:w="955"/>
      </w:tblGrid>
      <w:tr w:rsidR="00B61180" w:rsidRPr="00F95DA7">
        <w:trPr>
          <w:trHeight w:hRule="exact" w:val="1133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 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ное  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ние  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итию  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 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B61180" w:rsidRPr="00F95DA7" w:rsidRDefault="00215F5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чальных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ений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фу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нкци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ность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830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ть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ть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ичной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гиги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има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ильного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том,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гиги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привыч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ит.п.).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2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ны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54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2" w:line="252" w:lineRule="exact"/>
              <w:ind w:left="102" w:right="353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льной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proofErr w:type="gramEnd"/>
          </w:p>
          <w:p w:rsidR="00B61180" w:rsidRDefault="00215F5B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орам)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1010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34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мышц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дьб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спорти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012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ыполн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ющие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ичных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B61180" w:rsidRPr="00F95DA7" w:rsidRDefault="00215F5B">
            <w:pPr>
              <w:pStyle w:val="TableParagraph"/>
              <w:spacing w:line="254" w:lineRule="exact"/>
              <w:ind w:left="102" w:right="15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ыстроты,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003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формы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</w:p>
          <w:p w:rsidR="00B61180" w:rsidRPr="00F95DA7" w:rsidRDefault="00215F5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ннюю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гимн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тмин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тки,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чени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Дни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вья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23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ходе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гани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зован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вобод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одход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торам)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40" w:bottom="280" w:left="3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36"/>
        <w:gridCol w:w="1289"/>
        <w:gridCol w:w="5777"/>
        <w:gridCol w:w="1669"/>
        <w:gridCol w:w="1669"/>
        <w:gridCol w:w="1669"/>
        <w:gridCol w:w="1668"/>
        <w:gridCol w:w="955"/>
      </w:tblGrid>
      <w:tr w:rsidR="00B61180" w:rsidRPr="00F95DA7">
        <w:trPr>
          <w:trHeight w:hRule="exact" w:val="1848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</w:p>
          <w:p w:rsidR="00B61180" w:rsidRPr="00F95DA7" w:rsidRDefault="00215F5B">
            <w:pPr>
              <w:pStyle w:val="TableParagraph"/>
              <w:ind w:left="102" w:right="32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турным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портивным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тях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й;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имости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4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Форми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ппы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</w:p>
          <w:p w:rsidR="00B61180" w:rsidRPr="00F95DA7" w:rsidRDefault="00215F5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вья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темпов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кого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38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 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а  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  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  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 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B61180" w:rsidRPr="00F95DA7" w:rsidRDefault="00215F5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ые 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тоту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274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тий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Pr="00F95DA7" w:rsidRDefault="00215F5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ьными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я,</w:t>
            </w:r>
            <w:r w:rsidRPr="00F95DA7">
              <w:rPr>
                <w:rFonts w:ascii="Times New Roman" w:eastAsia="Times New Roman" w:hAnsi="Times New Roman" w:cs="Times New Roman"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п.,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ючают</w:t>
            </w:r>
            <w:r w:rsidRPr="00F95DA7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0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ри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ти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ния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нку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8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4" w:lineRule="exact"/>
              <w:ind w:left="102" w:right="1109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амовыра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</w:p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6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 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 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тики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012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B61180" w:rsidRPr="00F95DA7" w:rsidRDefault="00215F5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),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игр,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нтов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-рол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гры.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0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Pr="00F95DA7" w:rsidRDefault="00215F5B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(на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ых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х, 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на 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844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рабо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забол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емос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детей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чные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дыха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итам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инн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b/>
                <w:bCs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</w:p>
          <w:p w:rsidR="00B61180" w:rsidRDefault="00215F5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ющая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.)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лю)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ectPr w:rsidR="00B61180">
          <w:pgSz w:w="16839" w:h="11920" w:orient="landscape"/>
          <w:pgMar w:top="320" w:right="340" w:bottom="280" w:left="340" w:header="720" w:footer="720" w:gutter="0"/>
          <w:cols w:space="720"/>
        </w:sectPr>
      </w:pPr>
    </w:p>
    <w:p w:rsidR="00B61180" w:rsidRDefault="00B6118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36"/>
        <w:gridCol w:w="1289"/>
        <w:gridCol w:w="5777"/>
        <w:gridCol w:w="1669"/>
        <w:gridCol w:w="1669"/>
        <w:gridCol w:w="1669"/>
        <w:gridCol w:w="1668"/>
        <w:gridCol w:w="955"/>
      </w:tblGrid>
      <w:tr w:rsidR="00B61180" w:rsidRPr="00F95DA7">
        <w:trPr>
          <w:trHeight w:hRule="exact" w:val="850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ветс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5"/>
        </w:trPr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5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tabs>
                <w:tab w:val="left" w:pos="1411"/>
                <w:tab w:val="left" w:pos="2394"/>
                <w:tab w:val="left" w:pos="4426"/>
                <w:tab w:val="left" w:pos="4963"/>
              </w:tabs>
              <w:spacing w:before="2" w:line="252" w:lineRule="exact"/>
              <w:ind w:left="102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вляет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лю)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Default="00215F5B">
      <w:pPr>
        <w:pStyle w:val="1"/>
        <w:spacing w:line="275" w:lineRule="exact"/>
        <w:ind w:left="4410"/>
        <w:rPr>
          <w:b w:val="0"/>
          <w:bCs w:val="0"/>
        </w:rPr>
      </w:pPr>
      <w:r>
        <w:rPr>
          <w:spacing w:val="-1"/>
        </w:rPr>
        <w:t>РА</w:t>
      </w:r>
      <w:r>
        <w:t>З</w:t>
      </w:r>
      <w:r>
        <w:rPr>
          <w:spacing w:val="-1"/>
        </w:rPr>
        <w:t>В</w:t>
      </w:r>
      <w:r>
        <w:t>И</w:t>
      </w:r>
      <w:r>
        <w:rPr>
          <w:spacing w:val="-1"/>
        </w:rPr>
        <w:t>В</w:t>
      </w:r>
      <w:r>
        <w:t>А</w:t>
      </w:r>
      <w:r>
        <w:rPr>
          <w:spacing w:val="-1"/>
        </w:rPr>
        <w:t>Ю</w:t>
      </w:r>
      <w:r>
        <w:t>Щ</w:t>
      </w:r>
      <w:r>
        <w:rPr>
          <w:spacing w:val="-1"/>
        </w:rPr>
        <w:t>А</w:t>
      </w:r>
      <w:r>
        <w:t>Я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>РЕ</w:t>
      </w:r>
      <w:r>
        <w:t>ДМ</w:t>
      </w:r>
      <w:r>
        <w:rPr>
          <w:spacing w:val="-1"/>
        </w:rPr>
        <w:t>ЕТ</w:t>
      </w:r>
      <w:r>
        <w:t>НО</w:t>
      </w:r>
      <w:r>
        <w:rPr>
          <w:rFonts w:cs="Times New Roman"/>
        </w:rPr>
        <w:t>-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1"/>
        </w:rPr>
        <w:t>СТРА</w:t>
      </w:r>
      <w:r>
        <w:t>Н</w:t>
      </w:r>
      <w:r>
        <w:rPr>
          <w:spacing w:val="-1"/>
        </w:rPr>
        <w:t>СТ</w:t>
      </w:r>
      <w:r>
        <w:t>ВЕНН</w:t>
      </w:r>
      <w:r>
        <w:rPr>
          <w:spacing w:val="-1"/>
        </w:rPr>
        <w:t>А</w:t>
      </w:r>
      <w:r>
        <w:t>Я</w:t>
      </w:r>
      <w:r>
        <w:rPr>
          <w:spacing w:val="-1"/>
        </w:rPr>
        <w:t xml:space="preserve"> С</w:t>
      </w:r>
      <w:r>
        <w:t>Р</w:t>
      </w:r>
      <w:r>
        <w:rPr>
          <w:spacing w:val="-1"/>
        </w:rPr>
        <w:t>Е</w:t>
      </w:r>
      <w:r>
        <w:t>ДА</w:t>
      </w:r>
    </w:p>
    <w:p w:rsidR="00B61180" w:rsidRDefault="00B61180">
      <w:pPr>
        <w:spacing w:before="20" w:line="220" w:lineRule="exact"/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518"/>
        <w:gridCol w:w="709"/>
        <w:gridCol w:w="10489"/>
        <w:gridCol w:w="851"/>
        <w:gridCol w:w="851"/>
        <w:gridCol w:w="991"/>
        <w:gridCol w:w="852"/>
        <w:gridCol w:w="628"/>
      </w:tblGrid>
      <w:tr w:rsidR="00B61180">
        <w:trPr>
          <w:trHeight w:hRule="exact" w:val="115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</w:t>
            </w:r>
          </w:p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</w:t>
            </w:r>
          </w:p>
          <w:p w:rsidR="00B61180" w:rsidRDefault="00215F5B">
            <w:pPr>
              <w:pStyle w:val="TableParagraph"/>
              <w:ind w:left="102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то</w:t>
            </w: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215F5B">
            <w:pPr>
              <w:pStyle w:val="TableParagraph"/>
              <w:ind w:left="101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2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01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1" w:right="116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</w:p>
          <w:p w:rsidR="00B61180" w:rsidRDefault="00215F5B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ind w:left="9"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spacing w:line="229" w:lineRule="exact"/>
              <w:ind w:left="301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93" w:right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</w:t>
            </w:r>
          </w:p>
          <w:p w:rsidR="00B61180" w:rsidRDefault="00215F5B">
            <w:pPr>
              <w:pStyle w:val="TableParagraph"/>
              <w:spacing w:line="227" w:lineRule="exact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вер</w:t>
            </w:r>
          </w:p>
          <w:p w:rsidR="00B61180" w:rsidRDefault="00215F5B">
            <w:pPr>
              <w:pStyle w:val="TableParagraph"/>
              <w:ind w:left="108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ся</w:t>
            </w:r>
          </w:p>
          <w:p w:rsidR="00B61180" w:rsidRDefault="00215F5B">
            <w:pPr>
              <w:pStyle w:val="TableParagraph"/>
              <w:spacing w:line="229" w:lineRule="exact"/>
              <w:ind w:left="420" w:right="4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3" w:right="11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</w:p>
          <w:p w:rsidR="00B61180" w:rsidRDefault="00215F5B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ind w:left="252" w:right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spacing w:line="229" w:lineRule="exact"/>
              <w:ind w:left="302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9" w:right="113" w:firstLine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днее</w:t>
            </w:r>
          </w:p>
        </w:tc>
      </w:tr>
      <w:tr w:rsidR="00B61180">
        <w:trPr>
          <w:trHeight w:hRule="exact" w:val="60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209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ализа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раммы</w:t>
            </w:r>
          </w:p>
          <w:p w:rsidR="00B61180" w:rsidRDefault="00215F5B">
            <w:pPr>
              <w:pStyle w:val="TableParagraph"/>
              <w:spacing w:before="1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ммы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56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аци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ой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и,</w:t>
            </w: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101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ых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их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х,  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нных  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 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ной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ти  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ии,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тре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р.) 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ппы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рупп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B61180" w:rsidRDefault="00215F5B">
            <w:pPr>
              <w:pStyle w:val="TableParagraph"/>
              <w:spacing w:line="244" w:lineRule="exact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55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>
            <w:pPr>
              <w:pStyle w:val="TableParagraph"/>
              <w:spacing w:before="16" w:line="220" w:lineRule="exact"/>
            </w:pP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елен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 зо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ельн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B61180" w:rsidRDefault="00215F5B">
            <w:pPr>
              <w:pStyle w:val="TableParagraph"/>
              <w:spacing w:before="35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 и вз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281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ветс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ному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чению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уппо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уги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енны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ски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щены</w:t>
            </w:r>
          </w:p>
          <w:p w:rsidR="00B61180" w:rsidRPr="00F95DA7" w:rsidRDefault="00215F5B">
            <w:pPr>
              <w:pStyle w:val="TableParagraph"/>
              <w:spacing w:before="34" w:line="276" w:lineRule="auto"/>
              <w:ind w:left="101" w:right="8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ани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а 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акж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ески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ра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ма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иалы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ую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5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елен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функци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нальны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зо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тельны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пс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еских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B61180" w:rsidRPr="00F95DA7" w:rsidRDefault="00215F5B">
            <w:pPr>
              <w:pStyle w:val="TableParagraph"/>
              <w:spacing w:before="34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пные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ючая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оры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тницы,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вития</w:t>
            </w:r>
          </w:p>
          <w:p w:rsidR="00B61180" w:rsidRPr="00F95DA7" w:rsidRDefault="00215F5B">
            <w:pPr>
              <w:pStyle w:val="TableParagraph"/>
              <w:ind w:left="101" w:right="536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(офо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кими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ми;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туп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цифры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5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8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ечен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венн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ой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ля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в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ом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ле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й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proofErr w:type="gramEnd"/>
          </w:p>
          <w:p w:rsidR="00B61180" w:rsidRPr="00F95DA7" w:rsidRDefault="00215F5B">
            <w:pPr>
              <w:pStyle w:val="TableParagraph"/>
              <w:spacing w:before="34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ниченн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жнос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ов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сного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инфр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уры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534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ти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ный 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 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рушк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40" w:bottom="280" w:left="3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709"/>
        <w:gridCol w:w="10489"/>
        <w:gridCol w:w="851"/>
        <w:gridCol w:w="851"/>
        <w:gridCol w:w="991"/>
        <w:gridCol w:w="852"/>
        <w:gridCol w:w="628"/>
      </w:tblGrid>
      <w:tr w:rsidR="00B61180" w:rsidRPr="00F95DA7">
        <w:trPr>
          <w:trHeight w:hRule="exact" w:val="55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ыми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можно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тся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нная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позво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ющая</w:t>
            </w:r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ами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ами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пециа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охра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здоро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ья,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1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(спорт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оща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тогоро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3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имеют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кого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етей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(мини-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ионы,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3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горки,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йны;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амок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моторики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ажные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ностики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</w:p>
          <w:p w:rsidR="00B61180" w:rsidRPr="00F95DA7" w:rsidRDefault="00215F5B">
            <w:pPr>
              <w:pStyle w:val="TableParagraph"/>
              <w:ind w:left="101"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кционных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профи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логоп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фито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8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кции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специ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;)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26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26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бла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остно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жды,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ичн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обору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ха;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эксп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онир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роход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холл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</w:p>
          <w:p w:rsidR="00B61180" w:rsidRPr="00F95DA7" w:rsidRDefault="00215F5B">
            <w:pPr>
              <w:pStyle w:val="TableParagraph"/>
              <w:spacing w:line="245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4" w:lineRule="exact"/>
              <w:ind w:left="101" w:right="348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ровой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тке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</w:p>
          <w:p w:rsidR="00B61180" w:rsidRPr="00F95DA7" w:rsidRDefault="00215F5B">
            <w:pPr>
              <w:pStyle w:val="TableParagraph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етно-ро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ые 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»,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тке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но-ро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5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3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(выд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борами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ад,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од,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12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формл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худож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выд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удова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алами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зобраз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proofErr w:type="gramEnd"/>
          </w:p>
          <w:p w:rsidR="00B61180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музы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й)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B61180">
      <w:pPr>
        <w:sectPr w:rsidR="00B61180">
          <w:pgSz w:w="16839" w:h="11920" w:orient="landscape"/>
          <w:pgMar w:top="320" w:right="360" w:bottom="280" w:left="360" w:header="720" w:footer="720" w:gutter="0"/>
          <w:cols w:space="720"/>
        </w:sectPr>
      </w:pPr>
    </w:p>
    <w:p w:rsidR="00B61180" w:rsidRDefault="00B6118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709"/>
        <w:gridCol w:w="10489"/>
        <w:gridCol w:w="851"/>
        <w:gridCol w:w="851"/>
        <w:gridCol w:w="991"/>
        <w:gridCol w:w="852"/>
        <w:gridCol w:w="628"/>
      </w:tblGrid>
      <w:tr w:rsidR="00B61180" w:rsidRPr="00F95DA7">
        <w:trPr>
          <w:trHeight w:hRule="exact" w:val="84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вающая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мой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ься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чис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хся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возмож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вающая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х,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F95DA7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тке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тся 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ного 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ширм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иф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нкц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тко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акр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нным</w:t>
            </w:r>
            <w:r w:rsidRPr="00F95DA7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лы,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ах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тов-з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етс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вающая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вариа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органи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игры,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пр.),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разноо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лы,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ание,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ающие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6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прочих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B61180" w:rsidRPr="00F95DA7" w:rsidRDefault="00215F5B">
            <w:pPr>
              <w:pStyle w:val="TableParagraph"/>
              <w:ind w:left="101"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1861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тип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льмов,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ьн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др.;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алов,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образова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ммы;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орма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амме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вовл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ече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</w:t>
            </w:r>
            <w:proofErr w:type="gramEnd"/>
          </w:p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венно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ов,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ализа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раммы</w:t>
            </w:r>
          </w:p>
          <w:p w:rsidR="00B61180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85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1.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прочих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информ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ционных</w:t>
            </w:r>
          </w:p>
          <w:p w:rsidR="00B61180" w:rsidRPr="00F95DA7" w:rsidRDefault="00215F5B">
            <w:pPr>
              <w:pStyle w:val="TableParagraph"/>
              <w:ind w:left="101" w:right="111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огий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рные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2.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можно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ключ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мирной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информ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ционн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щь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огии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Fi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1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28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дмет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о-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бова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ости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215F5B">
      <w:pPr>
        <w:spacing w:before="58"/>
        <w:ind w:left="38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ИЕ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РЕ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АВ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НИЙ О Ч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ОВЕ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КЕ В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СТ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 И КУЛ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ЬТ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F95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F95D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B61180" w:rsidRPr="00F95DA7" w:rsidRDefault="00B61180">
      <w:pPr>
        <w:spacing w:before="10" w:line="50" w:lineRule="exact"/>
        <w:rPr>
          <w:sz w:val="5"/>
          <w:szCs w:val="5"/>
          <w:lang w:val="ru-RU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489"/>
        <w:gridCol w:w="851"/>
        <w:gridCol w:w="851"/>
        <w:gridCol w:w="991"/>
        <w:gridCol w:w="852"/>
        <w:gridCol w:w="548"/>
      </w:tblGrid>
      <w:tr w:rsidR="00B61180">
        <w:trPr>
          <w:trHeight w:hRule="exact" w:val="115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57" w:right="153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</w:t>
            </w:r>
          </w:p>
          <w:p w:rsidR="00B61180" w:rsidRDefault="00215F5B">
            <w:pPr>
              <w:pStyle w:val="TableParagraph"/>
              <w:spacing w:line="227" w:lineRule="exact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</w:t>
            </w:r>
          </w:p>
          <w:p w:rsidR="00B61180" w:rsidRDefault="00215F5B">
            <w:pPr>
              <w:pStyle w:val="TableParagraph"/>
              <w:ind w:left="55" w:right="118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20" w:right="115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</w:p>
          <w:p w:rsidR="00B61180" w:rsidRDefault="00215F5B">
            <w:pPr>
              <w:pStyle w:val="TableParagraph"/>
              <w:spacing w:line="227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ора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9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вер 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тс</w:t>
            </w:r>
          </w:p>
          <w:p w:rsidR="00B61180" w:rsidRDefault="00215F5B">
            <w:pPr>
              <w:pStyle w:val="TableParagraph"/>
              <w:spacing w:line="227" w:lineRule="exact"/>
              <w:ind w:left="297" w:right="3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255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9" w:right="107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вер</w:t>
            </w:r>
          </w:p>
          <w:p w:rsidR="00B61180" w:rsidRDefault="00215F5B">
            <w:pPr>
              <w:pStyle w:val="TableParagraph"/>
              <w:spacing w:line="22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тс</w:t>
            </w:r>
          </w:p>
          <w:p w:rsidR="00B61180" w:rsidRDefault="00215F5B">
            <w:pPr>
              <w:pStyle w:val="TableParagraph"/>
              <w:ind w:left="297" w:right="3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spacing w:line="229" w:lineRule="exact"/>
              <w:ind w:left="253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8" w:right="103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рж</w:t>
            </w:r>
          </w:p>
          <w:p w:rsidR="00B61180" w:rsidRDefault="00215F5B">
            <w:pPr>
              <w:pStyle w:val="TableParagraph"/>
              <w:spacing w:line="227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ся</w:t>
            </w:r>
          </w:p>
          <w:p w:rsidR="00B61180" w:rsidRDefault="00215F5B">
            <w:pPr>
              <w:pStyle w:val="TableParagraph"/>
              <w:ind w:left="18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вер</w:t>
            </w:r>
          </w:p>
          <w:p w:rsidR="00B61180" w:rsidRDefault="00215F5B">
            <w:pPr>
              <w:pStyle w:val="TableParagraph"/>
              <w:spacing w:line="227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тс</w:t>
            </w:r>
          </w:p>
          <w:p w:rsidR="00B61180" w:rsidRDefault="00215F5B">
            <w:pPr>
              <w:pStyle w:val="TableParagraph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spacing w:line="229" w:lineRule="exact"/>
              <w:ind w:left="254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23" w:right="120"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днее</w:t>
            </w:r>
          </w:p>
        </w:tc>
      </w:tr>
      <w:tr w:rsidR="00B61180" w:rsidRPr="00F95DA7">
        <w:trPr>
          <w:trHeight w:hRule="exact" w:val="53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4" w:lineRule="exact"/>
              <w:ind w:left="101" w:right="6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льт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360" w:bottom="280" w:left="36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8"/>
        <w:gridCol w:w="709"/>
        <w:gridCol w:w="10489"/>
        <w:gridCol w:w="851"/>
        <w:gridCol w:w="851"/>
        <w:gridCol w:w="991"/>
        <w:gridCol w:w="852"/>
        <w:gridCol w:w="548"/>
      </w:tblGrid>
      <w:tr w:rsidR="00B61180" w:rsidRPr="00F95DA7">
        <w:trPr>
          <w:trHeight w:hRule="exact" w:val="113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ратурными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ки,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фы,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ркие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южеты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Би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нге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их,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ющие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ты,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2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туры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</w:p>
          <w:p w:rsidR="00B61180" w:rsidRPr="00F95DA7" w:rsidRDefault="00215F5B">
            <w:pPr>
              <w:pStyle w:val="TableParagraph"/>
              <w:spacing w:line="239" w:lineRule="auto"/>
              <w:ind w:left="101" w:right="106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омах,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фильмы,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офил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проф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оло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копк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9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436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0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ркими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тории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ии,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ывают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ющих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торич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</w:p>
          <w:p w:rsidR="00B61180" w:rsidRPr="00F95DA7" w:rsidRDefault="00215F5B">
            <w:pPr>
              <w:pStyle w:val="TableParagraph"/>
              <w:spacing w:line="254" w:lineRule="exact"/>
              <w:ind w:left="101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х;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рхи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ры;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и;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ором,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2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лами,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топрим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естных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7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309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сем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йные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пам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тные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1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обра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рошл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ища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щер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нная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ртира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8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1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3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(об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ии,</w:t>
            </w:r>
            <w:r w:rsidRPr="00F95DA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5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1" w:right="18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авле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ском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34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 w:right="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пирог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ей,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ном,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нном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порт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</w:p>
          <w:p w:rsidR="00B61180" w:rsidRDefault="00215F5B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пр.)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54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ктронных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0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почт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B61180" w:rsidRPr="00F95DA7" w:rsidRDefault="00215F5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proofErr w:type="gramEnd"/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ио,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компьют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48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епить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шины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тории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ты;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Default="00215F5B">
      <w:pPr>
        <w:spacing w:before="58"/>
        <w:ind w:left="49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ЭКОЛ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КОЙ КУЛ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ЕЙ</w:t>
      </w:r>
    </w:p>
    <w:p w:rsidR="00B61180" w:rsidRDefault="00B61180">
      <w:pPr>
        <w:rPr>
          <w:rFonts w:ascii="Times New Roman" w:eastAsia="Times New Roman" w:hAnsi="Times New Roman" w:cs="Times New Roman"/>
          <w:sz w:val="24"/>
          <w:szCs w:val="24"/>
        </w:rPr>
        <w:sectPr w:rsidR="00B61180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Default="00B6118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0"/>
        <w:gridCol w:w="851"/>
        <w:gridCol w:w="10206"/>
        <w:gridCol w:w="851"/>
        <w:gridCol w:w="851"/>
        <w:gridCol w:w="991"/>
        <w:gridCol w:w="852"/>
        <w:gridCol w:w="548"/>
      </w:tblGrid>
      <w:tr w:rsidR="00B61180">
        <w:trPr>
          <w:trHeight w:hRule="exact" w:val="116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за</w:t>
            </w:r>
          </w:p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</w:t>
            </w: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02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индик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ора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1180" w:rsidRDefault="00B6118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61180" w:rsidRDefault="00215F5B">
            <w:pPr>
              <w:pStyle w:val="TableParagraph"/>
              <w:spacing w:line="239" w:lineRule="auto"/>
              <w:ind w:left="113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02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1" w:right="116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spacing w:line="227" w:lineRule="exact"/>
              <w:ind w:left="9"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01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28" w:right="12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вер</w:t>
            </w:r>
          </w:p>
          <w:p w:rsidR="00B61180" w:rsidRDefault="00215F5B">
            <w:pPr>
              <w:pStyle w:val="TableParagraph"/>
              <w:spacing w:line="227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ся</w:t>
            </w:r>
          </w:p>
          <w:p w:rsidR="00B61180" w:rsidRDefault="00215F5B">
            <w:pPr>
              <w:pStyle w:val="TableParagraph"/>
              <w:ind w:left="420" w:right="4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3" w:right="11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spacing w:line="227" w:lineRule="exact"/>
              <w:ind w:left="252" w:right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02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4" w:right="118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едн ее</w:t>
            </w:r>
          </w:p>
        </w:tc>
      </w:tr>
      <w:tr w:rsidR="00B61180" w:rsidRPr="00F95DA7">
        <w:trPr>
          <w:trHeight w:hRule="exact" w:val="577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ожит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17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562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итию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рных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много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  <w:p w:rsidR="00B61180" w:rsidRPr="00F95DA7" w:rsidRDefault="00215F5B">
            <w:pPr>
              <w:pStyle w:val="TableParagraph"/>
              <w:spacing w:line="254" w:lineRule="exact"/>
              <w:ind w:left="102" w:right="296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ывают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вотных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щение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зее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2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нного,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нного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ющей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ся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16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отных,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ивать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птиц,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тки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рнико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еты,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6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тия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эколо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proofErr w:type="gramEnd"/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989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имосв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низмов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ности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211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ивых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кого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09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итию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того,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щий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</w:p>
          <w:p w:rsidR="00B61180" w:rsidRPr="00F95DA7" w:rsidRDefault="00215F5B">
            <w:pPr>
              <w:pStyle w:val="TableParagraph"/>
              <w:ind w:left="102" w:right="1270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шной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отных,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ний;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охр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ющих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1175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емой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ьности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  <w:p w:rsidR="00B61180" w:rsidRPr="00F95DA7" w:rsidRDefault="00215F5B">
            <w:pPr>
              <w:pStyle w:val="TableParagraph"/>
              <w:ind w:left="102" w:right="118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ывают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нии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tabs>
                <w:tab w:val="left" w:pos="8443"/>
              </w:tabs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ия 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ной 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ти 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тей 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охр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нию 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</w:p>
          <w:p w:rsidR="00B61180" w:rsidRPr="00F95DA7" w:rsidRDefault="00215F5B">
            <w:pPr>
              <w:pStyle w:val="TableParagraph"/>
              <w:ind w:left="102" w:right="640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ющей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ание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орка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рритории</w:t>
            </w:r>
            <w:r w:rsidRPr="00F95DA7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869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эксп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ворч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кой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тений</w:t>
            </w:r>
            <w:r w:rsidRPr="00F95DA7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proofErr w:type="gramEnd"/>
          </w:p>
          <w:p w:rsidR="00B61180" w:rsidRDefault="00215F5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очи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тных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тений;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готов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нков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аза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лю)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B61180" w:rsidRDefault="00215F5B">
      <w:pPr>
        <w:spacing w:before="59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</w:t>
      </w:r>
    </w:p>
    <w:p w:rsidR="00B61180" w:rsidRDefault="00B61180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61180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Default="00B61180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10348"/>
        <w:gridCol w:w="851"/>
        <w:gridCol w:w="851"/>
        <w:gridCol w:w="991"/>
        <w:gridCol w:w="852"/>
        <w:gridCol w:w="548"/>
      </w:tblGrid>
      <w:tr w:rsidR="00B61180">
        <w:trPr>
          <w:trHeight w:hRule="exact" w:val="1253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8" w:right="117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за</w:t>
            </w:r>
          </w:p>
          <w:p w:rsidR="00B61180" w:rsidRDefault="00215F5B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</w:t>
            </w:r>
          </w:p>
          <w:p w:rsidR="00B61180" w:rsidRDefault="00215F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25" w:right="12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то</w:t>
            </w:r>
          </w:p>
          <w:p w:rsidR="00B61180" w:rsidRDefault="00215F5B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2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spacing w:line="226" w:lineRule="exact"/>
              <w:ind w:left="301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1" w:right="116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spacing w:line="227" w:lineRule="exact"/>
              <w:ind w:left="9"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01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28" w:right="12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ее 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вер</w:t>
            </w:r>
          </w:p>
          <w:p w:rsidR="00B61180" w:rsidRDefault="00215F5B">
            <w:pPr>
              <w:pStyle w:val="TableParagraph"/>
              <w:spacing w:line="227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ся</w:t>
            </w:r>
          </w:p>
          <w:p w:rsidR="00B61180" w:rsidRDefault="00215F5B">
            <w:pPr>
              <w:pStyle w:val="TableParagraph"/>
              <w:ind w:left="420" w:right="4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3" w:right="11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не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ае</w:t>
            </w:r>
          </w:p>
          <w:p w:rsidR="00B61180" w:rsidRDefault="00215F5B">
            <w:pPr>
              <w:pStyle w:val="TableParagraph"/>
              <w:spacing w:line="227" w:lineRule="exact"/>
              <w:ind w:left="252" w:right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  <w:p w:rsidR="00B61180" w:rsidRDefault="00215F5B">
            <w:pPr>
              <w:pStyle w:val="TableParagraph"/>
              <w:ind w:left="302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before="1" w:line="230" w:lineRule="exact"/>
              <w:ind w:left="114" w:right="118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едн ее</w:t>
            </w:r>
          </w:p>
        </w:tc>
      </w:tr>
      <w:tr w:rsidR="00B61180" w:rsidRPr="00F95DA7">
        <w:trPr>
          <w:trHeight w:hRule="exact" w:val="34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слови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ля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своб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ой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гры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 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чени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индик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ега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мя,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енн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ое 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иг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одм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яя 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1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87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охр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еал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ирить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5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ктично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тей,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сь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имо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proofErr w:type="gram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ав</w:t>
            </w:r>
            <w:r>
              <w:rPr>
                <w:rFonts w:ascii="Times New Roman" w:eastAsia="Times New Roman" w:hAnsi="Times New Roman" w:cs="Times New Roman"/>
              </w:rPr>
              <w:t>ные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партн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ры.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57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овен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ыван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70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игре</w:t>
            </w:r>
          </w:p>
          <w:p w:rsidR="00B61180" w:rsidRPr="00F95DA7" w:rsidRDefault="00215F5B">
            <w:pPr>
              <w:pStyle w:val="TableParagraph"/>
              <w:spacing w:line="250" w:lineRule="atLeast"/>
              <w:ind w:left="102" w:right="88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книги,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ьмы,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ытия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рослых;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ки;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6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поиг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конкр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тию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и;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ются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6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стве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енных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тников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тно-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ции,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илами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йст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ий.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анс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гими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гогиче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ком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не</w:t>
            </w:r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ход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имным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нс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гры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жными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ойными,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кими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55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оги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я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ля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ивн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й в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гре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(с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чение</w:t>
            </w:r>
            <w:proofErr w:type="gramEnd"/>
          </w:p>
          <w:p w:rsidR="00B61180" w:rsidRDefault="00215F5B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>
        <w:trPr>
          <w:trHeight w:hRule="exact" w:val="58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збе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оспрои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зве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твий,</w:t>
            </w:r>
          </w:p>
          <w:p w:rsidR="00B61180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  <w:tr w:rsidR="00B61180" w:rsidRPr="00F95DA7">
        <w:trPr>
          <w:trHeight w:hRule="exact" w:val="55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ора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се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ры,</w:t>
            </w:r>
            <w:r w:rsidRPr="00F95DA7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роли,</w:t>
            </w:r>
            <w:r w:rsidRPr="00F95DA7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к,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тва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оощр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мпро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ок;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оригин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онные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ние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72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дб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зные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тите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69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нию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-н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ыщенной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игре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ключ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игру,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оим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ими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эмоци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ми;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интониро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нты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51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54" w:lineRule="exact"/>
              <w:ind w:left="102" w:right="729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оздают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для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разв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общ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ьми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орам)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</w:tbl>
    <w:p w:rsidR="00B61180" w:rsidRPr="00F95DA7" w:rsidRDefault="00B61180">
      <w:pPr>
        <w:rPr>
          <w:lang w:val="ru-RU"/>
        </w:rPr>
        <w:sectPr w:rsidR="00B61180" w:rsidRPr="00F95DA7">
          <w:pgSz w:w="16839" w:h="11920" w:orient="landscape"/>
          <w:pgMar w:top="320" w:right="440" w:bottom="280" w:left="440" w:header="720" w:footer="720" w:gutter="0"/>
          <w:cols w:space="720"/>
        </w:sectPr>
      </w:pPr>
    </w:p>
    <w:p w:rsidR="00B61180" w:rsidRPr="00F95DA7" w:rsidRDefault="00B61180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10348"/>
        <w:gridCol w:w="851"/>
        <w:gridCol w:w="851"/>
        <w:gridCol w:w="991"/>
        <w:gridCol w:w="852"/>
        <w:gridCol w:w="548"/>
      </w:tblGrid>
      <w:tr w:rsidR="00B61180" w:rsidRPr="00F95DA7">
        <w:trPr>
          <w:trHeight w:hRule="exact" w:val="1001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 w:right="5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никно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ития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едла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ры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ны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End"/>
          </w:p>
          <w:p w:rsidR="00B61180" w:rsidRPr="00F95DA7" w:rsidRDefault="00215F5B">
            <w:pPr>
              <w:pStyle w:val="TableParagraph"/>
              <w:ind w:left="102" w:right="53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тнико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учитыв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тьми;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тных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пп с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опытом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63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533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твия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ежд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(с</w:t>
            </w:r>
            <w:r w:rsidRPr="00F95DA7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ртн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ициир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оги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ами,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57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моотнош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ний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шк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и,</w:t>
            </w:r>
            <w:proofErr w:type="gramEnd"/>
          </w:p>
          <w:p w:rsidR="00B61180" w:rsidRPr="00F95DA7" w:rsidRDefault="00215F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ать</w:t>
            </w:r>
            <w:r w:rsidRPr="00F95DA7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ктично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ив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ф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икты</w:t>
            </w:r>
            <w:r w:rsidRPr="00F95DA7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пр.).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29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дник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ндиви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дх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ци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гры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едне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инди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39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before="1" w:line="252" w:lineRule="exact"/>
              <w:ind w:left="102" w:right="53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гры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ично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(н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р,</w:t>
            </w:r>
            <w:r w:rsidRPr="00F95DA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ы,</w:t>
            </w:r>
            <w:r w:rsidRPr="00F95DA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тим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ующие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кти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нч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й; 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ы,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ышающие 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онтро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у </w:t>
            </w:r>
            <w:r w:rsidRPr="00F95DA7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иш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тормо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F95DA7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</w:p>
          <w:p w:rsidR="00B61180" w:rsidRPr="00F95DA7" w:rsidRDefault="00215F5B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есс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F95DA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95DA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 w:rsidRPr="00F95DA7">
        <w:trPr>
          <w:trHeight w:hRule="exact" w:val="850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ое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ние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“и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ых”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95DA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прим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р,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ни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у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ют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игры,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95DA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F95DA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орых</w:t>
            </w:r>
            <w:proofErr w:type="gramEnd"/>
          </w:p>
          <w:p w:rsidR="00B61180" w:rsidRPr="00F95DA7" w:rsidRDefault="00215F5B">
            <w:pPr>
              <w:pStyle w:val="TableParagraph"/>
              <w:ind w:left="101" w:right="535"/>
              <w:rPr>
                <w:rFonts w:ascii="Times New Roman" w:eastAsia="Times New Roman" w:hAnsi="Times New Roman" w:cs="Times New Roman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нок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я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ебя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оказы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ку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95DA7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ют</w:t>
            </w:r>
            <w:r w:rsidRPr="00F95DA7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F95DA7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95DA7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ц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нтра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ьные</w:t>
            </w:r>
            <w:r w:rsidRPr="00F95DA7">
              <w:rPr>
                <w:rFonts w:ascii="Times New Roman" w:eastAsia="Times New Roman" w:hAnsi="Times New Roman" w:cs="Times New Roman"/>
                <w:w w:val="99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F95DA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lang w:val="ru-RU"/>
              </w:rPr>
              <w:t>и).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B61180">
            <w:pPr>
              <w:rPr>
                <w:lang w:val="ru-RU"/>
              </w:rPr>
            </w:pPr>
          </w:p>
        </w:tc>
      </w:tr>
      <w:tr w:rsidR="00B61180">
        <w:trPr>
          <w:trHeight w:hRule="exact" w:val="42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215F5B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9A9A"/>
          </w:tcPr>
          <w:p w:rsidR="00B61180" w:rsidRDefault="00B61180"/>
        </w:tc>
        <w:tc>
          <w:tcPr>
            <w:tcW w:w="10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Pr="00F95DA7" w:rsidRDefault="00215F5B">
            <w:pPr>
              <w:pStyle w:val="TableParagraph"/>
              <w:spacing w:line="20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Педа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г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з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уют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чес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игры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игр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 xml:space="preserve">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при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м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 в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зны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х 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дах де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ят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л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ь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ос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т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пр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и в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>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п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о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лн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н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ии 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р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ru-RU"/>
              </w:rPr>
              <w:t>е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жимны</w:t>
            </w:r>
            <w:r w:rsidRPr="00F95D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</w:p>
          <w:p w:rsidR="00B61180" w:rsidRDefault="00215F5B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нт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ов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ю)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180" w:rsidRDefault="00B61180"/>
        </w:tc>
      </w:tr>
    </w:tbl>
    <w:p w:rsidR="00215F5B" w:rsidRDefault="00215F5B"/>
    <w:sectPr w:rsidR="00215F5B">
      <w:pgSz w:w="16839" w:h="11920" w:orient="landscape"/>
      <w:pgMar w:top="3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1180"/>
    <w:rsid w:val="00215F5B"/>
    <w:rsid w:val="00B61180"/>
    <w:rsid w:val="00F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</w:pPr>
    <w:rPr>
      <w:rFonts w:ascii="Arial" w:eastAsia="Arial" w:hAnsi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95DA7"/>
    <w:pPr>
      <w:widowControl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7662</Words>
  <Characters>43678</Characters>
  <Application>Microsoft Office Word</Application>
  <DocSecurity>0</DocSecurity>
  <Lines>363</Lines>
  <Paragraphs>102</Paragraphs>
  <ScaleCrop>false</ScaleCrop>
  <Company>DG Win&amp;Soft</Company>
  <LinksUpToDate>false</LinksUpToDate>
  <CharactersWithSpaces>51238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Доработанный пакет документов для проведения апробации системы оценки качества дошкольного образования</dc:title>
  <dc:creator>Sonya</dc:creator>
  <cp:lastModifiedBy>Uzer</cp:lastModifiedBy>
  <cp:revision>2</cp:revision>
  <dcterms:created xsi:type="dcterms:W3CDTF">2021-01-11T14:26:00Z</dcterms:created>
  <dcterms:modified xsi:type="dcterms:W3CDTF">2021-03-12T05:02:00Z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LastSaved">
    <vt:filetime>2021-01-11T00:00:00Z</vt:filetime>
  </property>
</Properties>
</file>