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DA7" w:rsidRPr="00391918" w:rsidRDefault="00215F5B" w:rsidP="00F95DA7">
      <w:pPr>
        <w:spacing w:before="17"/>
        <w:ind w:right="358"/>
        <w:jc w:val="right"/>
        <w:rPr>
          <w:rFonts w:ascii="Times New Roman" w:eastAsia="Times New Roman" w:hAnsi="Times New Roman" w:cs="Times New Roman"/>
          <w:sz w:val="19"/>
          <w:szCs w:val="19"/>
        </w:rPr>
      </w:pPr>
      <w:r w:rsidRPr="00F95DA7">
        <w:rPr>
          <w:rFonts w:ascii="Times New Roman" w:eastAsia="Times New Roman" w:hAnsi="Times New Roman" w:cs="Times New Roman"/>
          <w:bCs/>
          <w:spacing w:val="-1"/>
          <w:sz w:val="20"/>
          <w:szCs w:val="20"/>
          <w:lang w:val="ru-RU"/>
        </w:rPr>
        <w:t>П</w:t>
      </w:r>
      <w:r w:rsidRPr="00F95DA7">
        <w:rPr>
          <w:rFonts w:ascii="Times New Roman" w:eastAsia="Times New Roman" w:hAnsi="Times New Roman" w:cs="Times New Roman"/>
          <w:bCs/>
          <w:sz w:val="20"/>
          <w:szCs w:val="20"/>
          <w:lang w:val="ru-RU"/>
        </w:rPr>
        <w:t>р</w:t>
      </w:r>
      <w:r w:rsidRPr="00F95DA7">
        <w:rPr>
          <w:rFonts w:ascii="Times New Roman" w:eastAsia="Times New Roman" w:hAnsi="Times New Roman" w:cs="Times New Roman"/>
          <w:bCs/>
          <w:spacing w:val="-1"/>
          <w:sz w:val="20"/>
          <w:szCs w:val="20"/>
          <w:lang w:val="ru-RU"/>
        </w:rPr>
        <w:t>и</w:t>
      </w:r>
      <w:r w:rsidRPr="00F95DA7">
        <w:rPr>
          <w:rFonts w:ascii="Times New Roman" w:eastAsia="Times New Roman" w:hAnsi="Times New Roman" w:cs="Times New Roman"/>
          <w:bCs/>
          <w:sz w:val="20"/>
          <w:szCs w:val="20"/>
          <w:lang w:val="ru-RU"/>
        </w:rPr>
        <w:t>ложе</w:t>
      </w:r>
      <w:r w:rsidRPr="00F95DA7">
        <w:rPr>
          <w:rFonts w:ascii="Times New Roman" w:eastAsia="Times New Roman" w:hAnsi="Times New Roman" w:cs="Times New Roman"/>
          <w:bCs/>
          <w:spacing w:val="-1"/>
          <w:sz w:val="20"/>
          <w:szCs w:val="20"/>
          <w:lang w:val="ru-RU"/>
        </w:rPr>
        <w:t>ни</w:t>
      </w:r>
      <w:r w:rsidRPr="00F95DA7">
        <w:rPr>
          <w:rFonts w:ascii="Times New Roman" w:eastAsia="Times New Roman" w:hAnsi="Times New Roman" w:cs="Times New Roman"/>
          <w:bCs/>
          <w:sz w:val="20"/>
          <w:szCs w:val="20"/>
          <w:lang w:val="ru-RU"/>
        </w:rPr>
        <w:t>е</w:t>
      </w:r>
      <w:r w:rsidRPr="00F95DA7">
        <w:rPr>
          <w:rFonts w:ascii="Times New Roman" w:eastAsia="Times New Roman" w:hAnsi="Times New Roman" w:cs="Times New Roman"/>
          <w:bCs/>
          <w:spacing w:val="-18"/>
          <w:sz w:val="20"/>
          <w:szCs w:val="20"/>
          <w:lang w:val="ru-RU"/>
        </w:rPr>
        <w:t xml:space="preserve"> </w:t>
      </w:r>
      <w:r w:rsidR="00F95DA7">
        <w:rPr>
          <w:rFonts w:ascii="Times New Roman" w:eastAsia="Times New Roman" w:hAnsi="Times New Roman" w:cs="Times New Roman"/>
          <w:bCs/>
          <w:spacing w:val="-18"/>
          <w:sz w:val="20"/>
          <w:szCs w:val="20"/>
          <w:lang w:val="ru-RU"/>
        </w:rPr>
        <w:t xml:space="preserve"> № </w:t>
      </w:r>
      <w:r w:rsidR="00F95DA7" w:rsidRPr="00F95DA7">
        <w:rPr>
          <w:rFonts w:ascii="Times New Roman" w:eastAsia="Times New Roman" w:hAnsi="Times New Roman" w:cs="Times New Roman"/>
          <w:bCs/>
          <w:sz w:val="20"/>
          <w:szCs w:val="20"/>
          <w:lang w:val="ru-RU"/>
        </w:rPr>
        <w:t>4</w:t>
      </w:r>
      <w:r w:rsidR="00F95DA7" w:rsidRPr="00391918">
        <w:rPr>
          <w:rFonts w:ascii="Times New Roman" w:eastAsia="Times New Roman" w:hAnsi="Times New Roman" w:cs="Times New Roman"/>
          <w:spacing w:val="-7"/>
          <w:sz w:val="19"/>
          <w:szCs w:val="19"/>
        </w:rPr>
        <w:t xml:space="preserve">      И</w:t>
      </w:r>
      <w:r w:rsidR="00F95DA7" w:rsidRPr="00391918">
        <w:rPr>
          <w:rFonts w:ascii="Times New Roman" w:eastAsia="Times New Roman" w:hAnsi="Times New Roman" w:cs="Times New Roman"/>
          <w:sz w:val="19"/>
          <w:szCs w:val="19"/>
        </w:rPr>
        <w:t>н</w:t>
      </w:r>
      <w:r w:rsidR="00F95DA7" w:rsidRPr="00391918">
        <w:rPr>
          <w:rFonts w:ascii="Times New Roman" w:eastAsia="Times New Roman" w:hAnsi="Times New Roman" w:cs="Times New Roman"/>
          <w:spacing w:val="2"/>
          <w:sz w:val="19"/>
          <w:szCs w:val="19"/>
        </w:rPr>
        <w:t>с</w:t>
      </w:r>
      <w:r w:rsidR="00F95DA7" w:rsidRPr="00391918">
        <w:rPr>
          <w:rFonts w:ascii="Times New Roman" w:eastAsia="Times New Roman" w:hAnsi="Times New Roman" w:cs="Times New Roman"/>
          <w:spacing w:val="-11"/>
          <w:sz w:val="19"/>
          <w:szCs w:val="19"/>
        </w:rPr>
        <w:t>трументарий</w:t>
      </w:r>
      <w:bookmarkStart w:id="0" w:name="_GoBack"/>
      <w:bookmarkEnd w:id="0"/>
      <w:r w:rsidR="00F95DA7" w:rsidRPr="00391918">
        <w:rPr>
          <w:rFonts w:ascii="Times New Roman" w:eastAsia="Times New Roman" w:hAnsi="Times New Roman" w:cs="Times New Roman"/>
          <w:spacing w:val="-11"/>
          <w:sz w:val="19"/>
          <w:szCs w:val="19"/>
        </w:rPr>
        <w:t xml:space="preserve"> </w:t>
      </w:r>
      <w:r w:rsidR="00F95DA7">
        <w:rPr>
          <w:rFonts w:ascii="Times New Roman" w:eastAsia="Times New Roman" w:hAnsi="Times New Roman" w:cs="Times New Roman"/>
          <w:spacing w:val="-11"/>
          <w:sz w:val="19"/>
          <w:szCs w:val="19"/>
          <w:lang w:val="ru-RU"/>
        </w:rPr>
        <w:t xml:space="preserve"> </w:t>
      </w:r>
      <w:r w:rsidR="00F95DA7" w:rsidRPr="00391918">
        <w:rPr>
          <w:rFonts w:ascii="Times New Roman" w:eastAsia="Times New Roman" w:hAnsi="Times New Roman" w:cs="Times New Roman"/>
          <w:spacing w:val="-11"/>
          <w:sz w:val="19"/>
          <w:szCs w:val="19"/>
        </w:rPr>
        <w:t>ВСОКО</w:t>
      </w:r>
    </w:p>
    <w:p w:rsidR="00F95DA7" w:rsidRDefault="00F95DA7" w:rsidP="00F95DA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180" w:rsidRPr="00F95DA7" w:rsidRDefault="00B61180">
      <w:pPr>
        <w:spacing w:before="59"/>
        <w:ind w:right="794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61180" w:rsidRPr="00F95DA7" w:rsidRDefault="00B61180">
      <w:pPr>
        <w:spacing w:before="5" w:line="180" w:lineRule="exact"/>
        <w:rPr>
          <w:sz w:val="18"/>
          <w:szCs w:val="18"/>
          <w:lang w:val="ru-RU"/>
        </w:rPr>
      </w:pPr>
    </w:p>
    <w:p w:rsidR="00B61180" w:rsidRPr="00F95DA7" w:rsidRDefault="00215F5B">
      <w:pPr>
        <w:spacing w:before="6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95DA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F95DA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ис</w:t>
      </w:r>
      <w:r w:rsidRPr="00F95DA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ты</w:t>
      </w:r>
      <w:r w:rsidRPr="00F95DA7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 xml:space="preserve"> </w:t>
      </w:r>
      <w:r w:rsidRPr="00F95DA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оц</w:t>
      </w:r>
      <w:r w:rsidRPr="00F95DA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ени</w:t>
      </w:r>
      <w:r w:rsidRPr="00F95DA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F95DA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F95DA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F95DA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F95DA7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 xml:space="preserve"> </w:t>
      </w:r>
      <w:r w:rsidRPr="00F95DA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для</w:t>
      </w:r>
      <w:r w:rsidRPr="00F95DA7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 xml:space="preserve"> </w:t>
      </w:r>
      <w:r w:rsidRPr="00F95DA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F95DA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F95DA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F95DA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тр</w:t>
      </w:r>
      <w:r w:rsidRPr="00F95DA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ен</w:t>
      </w:r>
      <w:r w:rsidRPr="00F95DA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F95DA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F95DA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F95DA7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 xml:space="preserve"> </w:t>
      </w:r>
      <w:r w:rsidRPr="00F95DA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F95DA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F95DA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F95DA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те</w:t>
      </w:r>
      <w:r w:rsidRPr="00F95DA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мы</w:t>
      </w:r>
      <w:r w:rsidRPr="00F95DA7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ru-RU"/>
        </w:rPr>
        <w:t xml:space="preserve"> </w:t>
      </w:r>
      <w:r w:rsidRPr="00F95DA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F95DA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це</w:t>
      </w:r>
      <w:r w:rsidRPr="00F95DA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F95DA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F95DA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F95DA7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 xml:space="preserve"> </w:t>
      </w:r>
      <w:r w:rsidRPr="00F95DA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F95DA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F95DA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</w:t>
      </w:r>
      <w:r w:rsidRPr="00F95DA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F95DA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ст</w:t>
      </w:r>
      <w:r w:rsidRPr="00F95DA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ва</w:t>
      </w:r>
      <w:r w:rsidRPr="00F95DA7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 xml:space="preserve"> </w:t>
      </w:r>
      <w:r w:rsidRPr="00F95DA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F95DA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F95DA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разова</w:t>
      </w:r>
      <w:r w:rsidRPr="00F95DA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F95DA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F95DA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</w:p>
    <w:p w:rsidR="00B61180" w:rsidRPr="00F95DA7" w:rsidRDefault="00B61180">
      <w:pPr>
        <w:spacing w:before="6" w:line="240" w:lineRule="exact"/>
        <w:rPr>
          <w:sz w:val="24"/>
          <w:szCs w:val="24"/>
          <w:lang w:val="ru-RU"/>
        </w:rPr>
      </w:pPr>
    </w:p>
    <w:p w:rsidR="00B61180" w:rsidRDefault="00215F5B">
      <w:pPr>
        <w:pStyle w:val="a3"/>
        <w:ind w:right="1"/>
        <w:jc w:val="center"/>
        <w:rPr>
          <w:rFonts w:ascii="Times New Roman" w:eastAsia="Times New Roman" w:hAnsi="Times New Roman" w:cs="Times New Roman"/>
          <w:b w:val="0"/>
          <w:bCs w:val="0"/>
        </w:rPr>
      </w:pPr>
      <w:r>
        <w:rPr>
          <w:rFonts w:ascii="Times New Roman" w:eastAsia="Times New Roman" w:hAnsi="Times New Roman" w:cs="Times New Roman"/>
        </w:rPr>
        <w:t>ВЗ</w:t>
      </w:r>
      <w:r>
        <w:rPr>
          <w:rFonts w:ascii="Times New Roman" w:eastAsia="Times New Roman" w:hAnsi="Times New Roman" w:cs="Times New Roman"/>
          <w:spacing w:val="-1"/>
        </w:rPr>
        <w:t>АИ</w:t>
      </w:r>
      <w:r>
        <w:rPr>
          <w:rFonts w:ascii="Times New Roman" w:eastAsia="Times New Roman" w:hAnsi="Times New Roman" w:cs="Times New Roman"/>
          <w:spacing w:val="1"/>
        </w:rPr>
        <w:t>М</w:t>
      </w:r>
      <w:r>
        <w:rPr>
          <w:rFonts w:ascii="Times New Roman" w:eastAsia="Times New Roman" w:hAnsi="Times New Roman" w:cs="Times New Roman"/>
          <w:spacing w:val="-1"/>
        </w:rPr>
        <w:t>О</w:t>
      </w:r>
      <w:r>
        <w:rPr>
          <w:rFonts w:ascii="Times New Roman" w:eastAsia="Times New Roman" w:hAnsi="Times New Roman" w:cs="Times New Roman"/>
          <w:spacing w:val="1"/>
        </w:rPr>
        <w:t>Д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  <w:spacing w:val="-1"/>
        </w:rPr>
        <w:t>Й</w:t>
      </w:r>
      <w:r>
        <w:rPr>
          <w:rFonts w:ascii="Times New Roman" w:eastAsia="Times New Roman" w:hAnsi="Times New Roman" w:cs="Times New Roman"/>
          <w:spacing w:val="1"/>
        </w:rPr>
        <w:t>С</w:t>
      </w:r>
      <w:r>
        <w:rPr>
          <w:rFonts w:ascii="Times New Roman" w:eastAsia="Times New Roman" w:hAnsi="Times New Roman" w:cs="Times New Roman"/>
        </w:rPr>
        <w:t>ТВИЕ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ВЗР</w:t>
      </w:r>
      <w:r>
        <w:rPr>
          <w:rFonts w:ascii="Times New Roman" w:eastAsia="Times New Roman" w:hAnsi="Times New Roman" w:cs="Times New Roman"/>
          <w:spacing w:val="-1"/>
        </w:rPr>
        <w:t>ОС</w:t>
      </w:r>
      <w:r>
        <w:rPr>
          <w:rFonts w:ascii="Times New Roman" w:eastAsia="Times New Roman" w:hAnsi="Times New Roman" w:cs="Times New Roman"/>
        </w:rPr>
        <w:t>ЫХ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-15"/>
        </w:rPr>
        <w:t xml:space="preserve"> </w:t>
      </w:r>
      <w:r>
        <w:rPr>
          <w:rFonts w:ascii="Times New Roman" w:eastAsia="Times New Roman" w:hAnsi="Times New Roman" w:cs="Times New Roman"/>
        </w:rPr>
        <w:t>ДЕТЬ</w:t>
      </w:r>
      <w:r>
        <w:rPr>
          <w:rFonts w:ascii="Times New Roman" w:eastAsia="Times New Roman" w:hAnsi="Times New Roman" w:cs="Times New Roman"/>
          <w:spacing w:val="1"/>
        </w:rPr>
        <w:t>М</w:t>
      </w:r>
      <w:r>
        <w:rPr>
          <w:rFonts w:ascii="Times New Roman" w:eastAsia="Times New Roman" w:hAnsi="Times New Roman" w:cs="Times New Roman"/>
        </w:rPr>
        <w:t>И</w:t>
      </w:r>
    </w:p>
    <w:p w:rsidR="00B61180" w:rsidRDefault="00B61180">
      <w:pPr>
        <w:spacing w:before="1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764"/>
        <w:gridCol w:w="632"/>
        <w:gridCol w:w="10631"/>
        <w:gridCol w:w="709"/>
        <w:gridCol w:w="851"/>
        <w:gridCol w:w="850"/>
        <w:gridCol w:w="709"/>
        <w:gridCol w:w="798"/>
      </w:tblGrid>
      <w:tr w:rsidR="00B61180">
        <w:trPr>
          <w:trHeight w:hRule="exact" w:val="1390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>
            <w:pPr>
              <w:pStyle w:val="TableParagraph"/>
              <w:spacing w:before="3" w:line="180" w:lineRule="exact"/>
              <w:rPr>
                <w:sz w:val="18"/>
                <w:szCs w:val="18"/>
              </w:rPr>
            </w:pPr>
          </w:p>
          <w:p w:rsidR="00B61180" w:rsidRDefault="00215F5B">
            <w:pPr>
              <w:pStyle w:val="TableParagraph"/>
              <w:spacing w:line="239" w:lineRule="auto"/>
              <w:ind w:left="102" w:right="12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2" w:line="252" w:lineRule="exact"/>
              <w:ind w:left="102" w:right="15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инд</w:t>
            </w:r>
          </w:p>
          <w:p w:rsidR="00B61180" w:rsidRDefault="00215F5B">
            <w:pPr>
              <w:pStyle w:val="TableParagraph"/>
              <w:spacing w:line="254" w:lineRule="exact"/>
              <w:ind w:left="102" w:right="1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ика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>
            <w:pPr>
              <w:pStyle w:val="TableParagraph"/>
              <w:spacing w:before="2" w:line="160" w:lineRule="exact"/>
              <w:rPr>
                <w:sz w:val="16"/>
                <w:szCs w:val="16"/>
              </w:rPr>
            </w:pPr>
          </w:p>
          <w:p w:rsidR="00B61180" w:rsidRDefault="00B6118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61180" w:rsidRDefault="00B6118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61180" w:rsidRDefault="00215F5B">
            <w:pPr>
              <w:pStyle w:val="TableParagraph"/>
              <w:ind w:left="102" w:right="1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ры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B61180" w:rsidRDefault="00215F5B">
            <w:pPr>
              <w:pStyle w:val="TableParagraph"/>
              <w:ind w:left="110" w:right="111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дт ве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рж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тс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</w:t>
            </w:r>
          </w:p>
          <w:p w:rsidR="00B61180" w:rsidRDefault="00215F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B61180" w:rsidRDefault="00215F5B">
            <w:pPr>
              <w:pStyle w:val="TableParagraph"/>
              <w:ind w:left="112" w:right="115"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ее 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ве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жд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ае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</w:t>
            </w:r>
          </w:p>
          <w:p w:rsidR="00B61180" w:rsidRDefault="00215F5B">
            <w:pPr>
              <w:pStyle w:val="TableParagraph"/>
              <w:ind w:left="350" w:right="3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2" w:line="230" w:lineRule="exact"/>
              <w:ind w:left="121" w:right="1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ск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ее не</w:t>
            </w:r>
          </w:p>
          <w:p w:rsidR="00B61180" w:rsidRPr="00F95DA7" w:rsidRDefault="00215F5B">
            <w:pPr>
              <w:pStyle w:val="TableParagraph"/>
              <w:spacing w:line="230" w:lineRule="exact"/>
              <w:ind w:left="113" w:right="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 xml:space="preserve">ве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жд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ае</w:t>
            </w:r>
          </w:p>
          <w:p w:rsidR="00B61180" w:rsidRPr="00F95DA7" w:rsidRDefault="00215F5B">
            <w:pPr>
              <w:pStyle w:val="TableParagraph"/>
              <w:spacing w:line="227" w:lineRule="exact"/>
              <w:ind w:left="253" w:right="2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</w:p>
          <w:p w:rsidR="00B61180" w:rsidRPr="00F95DA7" w:rsidRDefault="00215F5B">
            <w:pPr>
              <w:pStyle w:val="TableParagraph"/>
              <w:spacing w:line="229" w:lineRule="exact"/>
              <w:ind w:left="349" w:right="3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2" w:line="230" w:lineRule="exact"/>
              <w:ind w:left="140" w:righ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 xml:space="preserve">не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дт</w:t>
            </w:r>
          </w:p>
          <w:p w:rsidR="00B61180" w:rsidRPr="00F95DA7" w:rsidRDefault="00215F5B">
            <w:pPr>
              <w:pStyle w:val="TableParagraph"/>
              <w:spacing w:line="230" w:lineRule="exact"/>
              <w:ind w:left="110"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рж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тс</w:t>
            </w:r>
          </w:p>
          <w:p w:rsidR="00B61180" w:rsidRPr="00F95DA7" w:rsidRDefault="00215F5B">
            <w:pPr>
              <w:pStyle w:val="TableParagraph"/>
              <w:spacing w:line="227" w:lineRule="exact"/>
              <w:ind w:left="274" w:right="2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</w:p>
          <w:p w:rsidR="00B61180" w:rsidRPr="00F95DA7" w:rsidRDefault="00215F5B">
            <w:pPr>
              <w:pStyle w:val="TableParagraph"/>
              <w:spacing w:line="229" w:lineRule="exact"/>
              <w:ind w:left="279" w:right="2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2" w:line="230" w:lineRule="exact"/>
              <w:ind w:left="303" w:right="111" w:hanging="19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ее</w:t>
            </w:r>
          </w:p>
        </w:tc>
      </w:tr>
      <w:tr w:rsidR="00B61180" w:rsidRPr="00F95DA7">
        <w:trPr>
          <w:trHeight w:hRule="exact" w:val="296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2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оздают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подд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рж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доброж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ф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88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60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ают</w:t>
            </w:r>
            <w:r w:rsidRPr="00F95DA7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жела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ьные</w:t>
            </w:r>
            <w:r w:rsidRPr="00F95DA7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тнош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щают</w:t>
            </w:r>
            <w:r w:rsidRPr="00F95DA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конф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иктные</w:t>
            </w:r>
            <w:r w:rsidRPr="00F95DA7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ции,</w:t>
            </w:r>
            <w:proofErr w:type="gramEnd"/>
          </w:p>
          <w:p w:rsidR="00B61180" w:rsidRPr="00F95DA7" w:rsidRDefault="00215F5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ром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трируют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ное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отно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59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Сот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огр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нич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ств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нный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ппе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одв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318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оминир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ей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40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2" w:right="105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ые </w:t>
            </w:r>
            <w:r w:rsidRPr="00F95DA7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F95DA7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бега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т </w:t>
            </w:r>
            <w:r w:rsidRPr="00F95DA7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к </w:t>
            </w:r>
            <w:r w:rsidRPr="00F95DA7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иче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кому 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нию 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F95DA7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гим 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ным 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рным 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м,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которые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75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вуют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ию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льных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оше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63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сково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гладя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>
        <w:trPr>
          <w:trHeight w:hRule="exact" w:val="264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ном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щении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ицию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«г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ла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 w:rsidRPr="00F95DA7">
        <w:trPr>
          <w:trHeight w:hRule="exact" w:val="636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Учиты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ке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(про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имание</w:t>
            </w:r>
            <w:r w:rsidRPr="00F95DA7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м,</w:t>
            </w:r>
            <w:r w:rsidRPr="00F95DA7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м,</w:t>
            </w:r>
            <w:proofErr w:type="gramEnd"/>
          </w:p>
          <w:p w:rsidR="00B61180" w:rsidRPr="00F95DA7" w:rsidRDefault="00215F5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тиж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дача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ажд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дбад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.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п.)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768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ои</w:t>
            </w:r>
            <w:r w:rsidRPr="00F95DA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proofErr w:type="gramEnd"/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F95DA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ыти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х,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тни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которых</w:t>
            </w:r>
            <w:r w:rsidRPr="00F95DA7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они</w:t>
            </w:r>
          </w:p>
          <w:p w:rsidR="00B61180" w:rsidRPr="00F95DA7" w:rsidRDefault="00215F5B">
            <w:pPr>
              <w:pStyle w:val="TableParagraph"/>
              <w:ind w:left="102" w:righ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F95DA7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(о </w:t>
            </w:r>
            <w:r w:rsidRPr="00F95DA7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F95DA7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зья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х, </w:t>
            </w:r>
            <w:r w:rsidRPr="00F95DA7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х, </w:t>
            </w:r>
            <w:r w:rsidRPr="00F95DA7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жи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F95DA7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F95DA7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пр.); </w:t>
            </w:r>
            <w:r w:rsidRPr="00F95DA7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ми </w:t>
            </w:r>
            <w:r w:rsidRPr="00F95DA7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я </w:t>
            </w:r>
            <w:r w:rsidRPr="00F95DA7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оими </w:t>
            </w:r>
            <w:r w:rsidRPr="00F95DA7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еж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себе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16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52" w:lineRule="exact"/>
              <w:ind w:left="102" w:right="747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ьми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мя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имных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нтов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(в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нком,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мя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ы,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р.)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63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иц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общ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64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ают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proofErr w:type="gramEnd"/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вним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важе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81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жела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веча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опро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мы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68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ются</w:t>
            </w:r>
            <w:r w:rsidRPr="00F95DA7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сьб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тной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ности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поигр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ь,</w:t>
            </w:r>
            <w:proofErr w:type="gramEnd"/>
          </w:p>
          <w:p w:rsidR="00B61180" w:rsidRPr="00F95DA7" w:rsidRDefault="00215F5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почит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р.);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можно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творить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сьб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нка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ъ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ичину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63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мод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возра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инд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аль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енн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ти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63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тий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ей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769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2" w:right="533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ий,</w:t>
            </w:r>
            <w:r w:rsidRPr="00F95DA7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имных</w:t>
            </w:r>
            <w:r w:rsidRPr="00F95DA7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нтов</w:t>
            </w:r>
            <w:r w:rsidRPr="00F95DA7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ной</w:t>
            </w:r>
            <w:r w:rsidRPr="00F95DA7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учитыв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ычки,</w:t>
            </w:r>
            <w:r w:rsidRPr="00F95DA7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хар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р,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ние,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нка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пимо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позво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proofErr w:type="gramEnd"/>
          </w:p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ся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ми,</w:t>
            </w:r>
            <w:r w:rsidRPr="00F95DA7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ый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ход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proofErr w:type="gramEnd"/>
            <w:r w:rsidRPr="00F95DA7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ым,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</w:tbl>
    <w:p w:rsidR="00B61180" w:rsidRPr="00F95DA7" w:rsidRDefault="00B61180">
      <w:pPr>
        <w:rPr>
          <w:lang w:val="ru-RU"/>
        </w:rPr>
        <w:sectPr w:rsidR="00B61180" w:rsidRPr="00F95DA7">
          <w:type w:val="continuous"/>
          <w:pgSz w:w="16839" w:h="11920" w:orient="landscape"/>
          <w:pgMar w:top="360" w:right="340" w:bottom="280" w:left="340" w:header="720" w:footer="720" w:gutter="0"/>
          <w:cols w:space="720"/>
        </w:sectPr>
      </w:pPr>
    </w:p>
    <w:p w:rsidR="00B61180" w:rsidRPr="00F95DA7" w:rsidRDefault="00B61180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764"/>
        <w:gridCol w:w="632"/>
        <w:gridCol w:w="10631"/>
        <w:gridCol w:w="709"/>
        <w:gridCol w:w="851"/>
        <w:gridCol w:w="850"/>
        <w:gridCol w:w="709"/>
        <w:gridCol w:w="798"/>
      </w:tblGrid>
      <w:tr w:rsidR="00B61180">
        <w:trPr>
          <w:trHeight w:hRule="exact" w:val="263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конф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иктн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.)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 w:rsidRPr="00F95DA7">
        <w:trPr>
          <w:trHeight w:hRule="exact" w:val="769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цы</w:t>
            </w:r>
            <w:r w:rsidRPr="00F95DA7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ти,</w:t>
            </w:r>
            <w:r w:rsidRPr="00F95DA7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таив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F95DA7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точ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</w:t>
            </w:r>
            <w:r w:rsidRPr="00F95DA7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зве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нии</w:t>
            </w:r>
            <w:r w:rsidRPr="00F95DA7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его</w:t>
            </w:r>
            <w:r w:rsidRPr="00F95DA7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B61180" w:rsidRPr="00F95DA7" w:rsidRDefault="00215F5B">
            <w:pPr>
              <w:pStyle w:val="TableParagraph"/>
              <w:ind w:left="102" w:right="534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о 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о </w:t>
            </w:r>
            <w:r w:rsidRPr="00F95DA7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; </w:t>
            </w:r>
            <w:r w:rsidRPr="00F95DA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еча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я 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оши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ки </w:t>
            </w:r>
            <w:r w:rsidRPr="00F95DA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рших </w:t>
            </w:r>
            <w:r w:rsidRPr="00F95DA7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й, 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ют </w:t>
            </w:r>
            <w:r w:rsidRPr="00F95DA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это </w:t>
            </w:r>
            <w:r w:rsidRPr="00F95DA7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ко, </w:t>
            </w:r>
            <w:r w:rsidRPr="00F95DA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не </w:t>
            </w:r>
            <w:r w:rsidRPr="00F95DA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тоин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нка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63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нку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оить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ное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ое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жела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63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нком,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гоги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читы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нные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агогич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кой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тики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его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ития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63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ляют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аль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ман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бно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16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2" w:right="535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омог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ют </w:t>
            </w:r>
            <w:r w:rsidRPr="00F95DA7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м </w:t>
            </w:r>
            <w:r w:rsidRPr="00F95DA7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с </w:t>
            </w:r>
            <w:r w:rsidRPr="00F95DA7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ыми </w:t>
            </w:r>
            <w:r w:rsidRPr="00F95DA7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ми </w:t>
            </w:r>
            <w:r w:rsidRPr="00F95DA7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лючит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ся </w:t>
            </w:r>
            <w:r w:rsidRPr="00F95DA7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F95DA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кий </w:t>
            </w:r>
            <w:r w:rsidRPr="00F95DA7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F95DA7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F95DA7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F95DA7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проц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есс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769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52" w:lineRule="exact"/>
              <w:ind w:left="102" w:right="101"/>
              <w:rPr>
                <w:rFonts w:ascii="Times New Roman" w:eastAsia="Times New Roman" w:hAnsi="Times New Roman" w:cs="Times New Roman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деля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ют </w:t>
            </w:r>
            <w:r w:rsidRPr="00F95DA7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ное </w:t>
            </w:r>
            <w:r w:rsidRPr="00F95DA7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F95DA7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м, </w:t>
            </w:r>
            <w:r w:rsidRPr="00F95DA7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я </w:t>
            </w:r>
            <w:r w:rsidRPr="00F95DA7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кому </w:t>
            </w:r>
            <w:r w:rsidRPr="00F95DA7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F95DA7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огич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у </w:t>
            </w:r>
            <w:r w:rsidRPr="00F95DA7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св</w:t>
            </w:r>
            <w:r>
              <w:rPr>
                <w:rFonts w:ascii="Times New Roman" w:eastAsia="Times New Roman" w:hAnsi="Times New Roman" w:cs="Times New Roman"/>
              </w:rPr>
              <w:t>ое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но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ля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сл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</w:rPr>
              <w:t xml:space="preserve">токого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или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еб</w:t>
            </w:r>
            <w:r>
              <w:rPr>
                <w:rFonts w:ascii="Times New Roman" w:eastAsia="Times New Roman" w:hAnsi="Times New Roman" w:cs="Times New Roman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ите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ль</w:t>
            </w:r>
            <w:r>
              <w:rPr>
                <w:rFonts w:ascii="Times New Roman" w:eastAsia="Times New Roman" w:hAnsi="Times New Roman" w:cs="Times New Roman"/>
              </w:rPr>
              <w:t xml:space="preserve">ного 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ния 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ебе</w:t>
            </w:r>
            <w:r>
              <w:rPr>
                <w:rFonts w:ascii="Times New Roman" w:eastAsia="Times New Roman" w:hAnsi="Times New Roman" w:cs="Times New Roman"/>
              </w:rPr>
              <w:t xml:space="preserve">нком,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аз</w:t>
            </w:r>
            <w:r>
              <w:rPr>
                <w:rFonts w:ascii="Times New Roman" w:eastAsia="Times New Roman" w:hAnsi="Times New Roman" w:cs="Times New Roman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ют</w:t>
            </w:r>
            <w:proofErr w:type="gramEnd"/>
          </w:p>
          <w:p w:rsidR="00B61180" w:rsidRPr="00F95DA7" w:rsidRDefault="00215F5B">
            <w:pPr>
              <w:pStyle w:val="TableParagraph"/>
              <w:spacing w:line="250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ку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оот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исто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383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исп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ольз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ози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ные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ей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383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ще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поощр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кой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тей,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пориц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636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ориц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ым</w:t>
            </w:r>
            <w:r w:rsidRPr="00F95DA7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йст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F95DA7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ти,</w:t>
            </w:r>
            <w:r w:rsidRPr="00F95DA7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тоинст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(например,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Ты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тупил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охо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Ты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плохой»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)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636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2" w:righ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я </w:t>
            </w:r>
            <w:r w:rsidRPr="00F95DA7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твия </w:t>
            </w:r>
            <w:r w:rsidRPr="00F95DA7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ый </w:t>
            </w:r>
            <w:r w:rsidRPr="00F95DA7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агае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т </w:t>
            </w:r>
            <w:r w:rsidRPr="00F95DA7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зец </w:t>
            </w:r>
            <w:r w:rsidRPr="00F95DA7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о </w:t>
            </w:r>
            <w:r w:rsidRPr="00F95DA7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я </w:t>
            </w:r>
            <w:r w:rsidRPr="00F95DA7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F95DA7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о </w:t>
            </w:r>
            <w:r w:rsidRPr="00F95DA7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оши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>
        <w:trPr>
          <w:trHeight w:hRule="exact" w:val="889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tabs>
                <w:tab w:val="left" w:pos="5300"/>
              </w:tabs>
              <w:spacing w:before="2" w:line="252" w:lineRule="exact"/>
              <w:ind w:left="102" w:right="103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и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пла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ют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ю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ab/>
              <w:t>(разв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вающ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е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ры,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ятия,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есе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эк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р.)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аждым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холо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-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гич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</w:p>
          <w:p w:rsidR="00B61180" w:rsidRDefault="00215F5B">
            <w:pPr>
              <w:pStyle w:val="TableParagraph"/>
              <w:spacing w:line="250" w:lineRule="exact"/>
              <w:ind w:left="1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гн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ост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разв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аждо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ебе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 w:rsidRPr="00F95DA7">
        <w:trPr>
          <w:trHeight w:hRule="exact" w:val="636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2" w:righ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аходят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оле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взро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орый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и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еобх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виды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</w:tbl>
    <w:p w:rsidR="00B61180" w:rsidRDefault="00215F5B">
      <w:pPr>
        <w:pStyle w:val="a3"/>
        <w:spacing w:before="58"/>
        <w:ind w:left="4032"/>
        <w:rPr>
          <w:b w:val="0"/>
          <w:bCs w:val="0"/>
        </w:rPr>
      </w:pPr>
      <w:r>
        <w:rPr>
          <w:spacing w:val="-1"/>
        </w:rPr>
        <w:t>РА</w:t>
      </w:r>
      <w:r>
        <w:t>З</w:t>
      </w:r>
      <w:r>
        <w:rPr>
          <w:spacing w:val="-1"/>
        </w:rPr>
        <w:t>В</w:t>
      </w:r>
      <w:r>
        <w:t>ИТИЕ</w:t>
      </w:r>
      <w:r>
        <w:rPr>
          <w:spacing w:val="-26"/>
        </w:rPr>
        <w:t xml:space="preserve"> </w:t>
      </w:r>
      <w:r>
        <w:rPr>
          <w:spacing w:val="-1"/>
        </w:rPr>
        <w:t>ЭЛ</w:t>
      </w:r>
      <w:r>
        <w:rPr>
          <w:spacing w:val="1"/>
        </w:rPr>
        <w:t>Е</w:t>
      </w:r>
      <w:r>
        <w:rPr>
          <w:spacing w:val="-1"/>
        </w:rPr>
        <w:t>М</w:t>
      </w:r>
      <w:r>
        <w:rPr>
          <w:spacing w:val="1"/>
        </w:rPr>
        <w:t>Е</w:t>
      </w:r>
      <w:r>
        <w:rPr>
          <w:spacing w:val="-1"/>
        </w:rPr>
        <w:t>Н</w:t>
      </w:r>
      <w:r>
        <w:rPr>
          <w:spacing w:val="1"/>
        </w:rPr>
        <w:t>Т</w:t>
      </w:r>
      <w:r>
        <w:rPr>
          <w:spacing w:val="-1"/>
        </w:rPr>
        <w:t>АР</w:t>
      </w:r>
      <w:r>
        <w:rPr>
          <w:spacing w:val="1"/>
        </w:rPr>
        <w:t>Н</w:t>
      </w:r>
      <w:r>
        <w:rPr>
          <w:spacing w:val="-1"/>
        </w:rPr>
        <w:t>Ы</w:t>
      </w:r>
      <w:r>
        <w:t>Х</w:t>
      </w:r>
      <w:r>
        <w:rPr>
          <w:spacing w:val="-27"/>
        </w:rPr>
        <w:t xml:space="preserve"> </w:t>
      </w:r>
      <w:r>
        <w:rPr>
          <w:spacing w:val="-1"/>
        </w:rPr>
        <w:t>Е</w:t>
      </w:r>
      <w:r>
        <w:rPr>
          <w:spacing w:val="1"/>
        </w:rPr>
        <w:t>С</w:t>
      </w:r>
      <w:r>
        <w:t>Т</w:t>
      </w:r>
      <w:r>
        <w:rPr>
          <w:spacing w:val="-1"/>
        </w:rPr>
        <w:t>ЕС</w:t>
      </w:r>
      <w:r>
        <w:t>Т</w:t>
      </w:r>
      <w:r>
        <w:rPr>
          <w:spacing w:val="-1"/>
        </w:rPr>
        <w:t>В</w:t>
      </w:r>
      <w:r>
        <w:rPr>
          <w:spacing w:val="1"/>
        </w:rPr>
        <w:t>Е</w:t>
      </w:r>
      <w:r>
        <w:rPr>
          <w:spacing w:val="-1"/>
        </w:rPr>
        <w:t>Н</w:t>
      </w:r>
      <w:r>
        <w:rPr>
          <w:spacing w:val="1"/>
        </w:rPr>
        <w:t>Н</w:t>
      </w:r>
      <w:r>
        <w:rPr>
          <w:spacing w:val="-1"/>
        </w:rPr>
        <w:t>ОНА</w:t>
      </w:r>
      <w:r>
        <w:t>У</w:t>
      </w:r>
      <w:r>
        <w:rPr>
          <w:spacing w:val="1"/>
        </w:rPr>
        <w:t>Ч</w:t>
      </w:r>
      <w:r>
        <w:rPr>
          <w:spacing w:val="-1"/>
        </w:rPr>
        <w:t>Н</w:t>
      </w:r>
      <w:r>
        <w:rPr>
          <w:spacing w:val="1"/>
        </w:rPr>
        <w:t>Ы</w:t>
      </w:r>
      <w:r>
        <w:t>Х</w:t>
      </w:r>
      <w:r>
        <w:rPr>
          <w:spacing w:val="-28"/>
        </w:rPr>
        <w:t xml:space="preserve"> </w:t>
      </w:r>
      <w:r>
        <w:t>П</w:t>
      </w:r>
      <w:r>
        <w:rPr>
          <w:spacing w:val="-1"/>
        </w:rPr>
        <w:t>РЕ</w:t>
      </w:r>
      <w:r>
        <w:t>Д</w:t>
      </w:r>
      <w:r>
        <w:rPr>
          <w:spacing w:val="-1"/>
        </w:rPr>
        <w:t>С</w:t>
      </w:r>
      <w:r>
        <w:rPr>
          <w:spacing w:val="1"/>
        </w:rPr>
        <w:t>Т</w:t>
      </w:r>
      <w:r>
        <w:rPr>
          <w:spacing w:val="-1"/>
        </w:rPr>
        <w:t>АВ</w:t>
      </w:r>
      <w:r>
        <w:t>Л</w:t>
      </w:r>
      <w:r>
        <w:rPr>
          <w:spacing w:val="-1"/>
        </w:rPr>
        <w:t>ЕН</w:t>
      </w:r>
      <w:r>
        <w:t>ИЙ</w:t>
      </w:r>
    </w:p>
    <w:p w:rsidR="00B61180" w:rsidRDefault="00B61180">
      <w:pPr>
        <w:spacing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98" w:type="dxa"/>
        <w:tblLayout w:type="fixed"/>
        <w:tblLook w:val="01E0" w:firstRow="1" w:lastRow="1" w:firstColumn="1" w:lastColumn="1" w:noHBand="0" w:noVBand="0"/>
      </w:tblPr>
      <w:tblGrid>
        <w:gridCol w:w="580"/>
        <w:gridCol w:w="709"/>
        <w:gridCol w:w="10632"/>
        <w:gridCol w:w="708"/>
        <w:gridCol w:w="852"/>
        <w:gridCol w:w="850"/>
        <w:gridCol w:w="709"/>
        <w:gridCol w:w="709"/>
      </w:tblGrid>
      <w:tr w:rsidR="00B61180">
        <w:trPr>
          <w:trHeight w:hRule="exact" w:val="1390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B61180" w:rsidRDefault="00215F5B">
            <w:pPr>
              <w:pStyle w:val="TableParagraph"/>
              <w:ind w:left="102" w:right="1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ок 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 я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2" w:line="230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инд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</w:t>
            </w:r>
          </w:p>
          <w:p w:rsidR="00B61180" w:rsidRDefault="00215F5B">
            <w:pPr>
              <w:pStyle w:val="TableParagraph"/>
              <w:spacing w:line="230" w:lineRule="exact"/>
              <w:ind w:left="102" w:right="1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то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</w:t>
            </w:r>
          </w:p>
        </w:tc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>
            <w:pPr>
              <w:pStyle w:val="TableParagraph"/>
              <w:spacing w:before="4" w:line="170" w:lineRule="exact"/>
              <w:rPr>
                <w:sz w:val="17"/>
                <w:szCs w:val="17"/>
              </w:rPr>
            </w:pPr>
          </w:p>
          <w:p w:rsidR="00B61180" w:rsidRDefault="00B6118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61180" w:rsidRDefault="00B6118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61180" w:rsidRDefault="00215F5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индик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ы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B61180" w:rsidRDefault="00215F5B">
            <w:pPr>
              <w:pStyle w:val="TableParagraph"/>
              <w:ind w:left="109" w:right="111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дт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рж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тс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</w:t>
            </w:r>
          </w:p>
          <w:p w:rsidR="00B61180" w:rsidRDefault="00215F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B61180" w:rsidRDefault="00215F5B">
            <w:pPr>
              <w:pStyle w:val="TableParagraph"/>
              <w:ind w:left="113" w:right="116"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ее 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ве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жд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ае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</w:t>
            </w:r>
          </w:p>
          <w:p w:rsidR="00B61180" w:rsidRDefault="00215F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2" w:line="230" w:lineRule="exact"/>
              <w:ind w:left="120" w:right="1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ск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ее не</w:t>
            </w:r>
          </w:p>
          <w:p w:rsidR="00B61180" w:rsidRPr="00F95DA7" w:rsidRDefault="00215F5B">
            <w:pPr>
              <w:pStyle w:val="TableParagraph"/>
              <w:spacing w:line="230" w:lineRule="exact"/>
              <w:ind w:left="111"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 xml:space="preserve">ве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жд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ае</w:t>
            </w:r>
          </w:p>
          <w:p w:rsidR="00B61180" w:rsidRPr="00F95DA7" w:rsidRDefault="00215F5B">
            <w:pPr>
              <w:pStyle w:val="TableParagraph"/>
              <w:spacing w:line="227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</w:p>
          <w:p w:rsidR="00B61180" w:rsidRPr="00F95DA7" w:rsidRDefault="00215F5B">
            <w:pPr>
              <w:pStyle w:val="TableParagraph"/>
              <w:spacing w:line="229" w:lineRule="exact"/>
              <w:ind w:left="120" w:right="1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2" w:line="230" w:lineRule="exact"/>
              <w:ind w:left="140" w:righ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не 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дт</w:t>
            </w:r>
          </w:p>
          <w:p w:rsidR="00B61180" w:rsidRPr="00F95DA7" w:rsidRDefault="00215F5B">
            <w:pPr>
              <w:pStyle w:val="TableParagraph"/>
              <w:spacing w:line="230" w:lineRule="exact"/>
              <w:ind w:left="110"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рж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тс</w:t>
            </w:r>
          </w:p>
          <w:p w:rsidR="00B61180" w:rsidRPr="00F95DA7" w:rsidRDefault="00215F5B">
            <w:pPr>
              <w:pStyle w:val="TableParagraph"/>
              <w:spacing w:line="22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</w:p>
          <w:p w:rsidR="00B61180" w:rsidRPr="00F95DA7" w:rsidRDefault="00215F5B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2" w:line="230" w:lineRule="exact"/>
              <w:ind w:left="201" w:right="124" w:hanging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ед нее</w:t>
            </w:r>
          </w:p>
        </w:tc>
      </w:tr>
      <w:tr w:rsidR="00B61180" w:rsidRPr="00F95DA7">
        <w:trPr>
          <w:trHeight w:hRule="exact" w:val="587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54" w:lineRule="exact"/>
              <w:ind w:left="102" w:right="283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здают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разви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авл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ф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вах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ающ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торам)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47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45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ными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сып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ь,</w:t>
            </w:r>
          </w:p>
          <w:p w:rsidR="00B61180" w:rsidRPr="00F95DA7" w:rsidRDefault="00215F5B">
            <w:pPr>
              <w:pStyle w:val="TableParagraph"/>
              <w:ind w:left="102" w:right="150" w:firstLine="43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оримость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р.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(орг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игры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гом,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иной,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том;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абл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а,</w:t>
            </w:r>
            <w:r w:rsidRPr="00F95DA7">
              <w:rPr>
                <w:rFonts w:ascii="Times New Roman" w:eastAsia="Times New Roman" w:hAnsi="Times New Roman" w:cs="Times New Roman"/>
                <w:spacing w:val="-1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ы;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мы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тского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эк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нтиро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.).</w:t>
            </w:r>
            <w:proofErr w:type="gramEnd"/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47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2" w:right="214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ными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хар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р.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шинок,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гончиков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ктриче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ной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ороги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.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proofErr w:type="gramEnd"/>
          </w:p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.).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</w:tbl>
    <w:p w:rsidR="00B61180" w:rsidRPr="00F95DA7" w:rsidRDefault="00B61180">
      <w:pPr>
        <w:rPr>
          <w:lang w:val="ru-RU"/>
        </w:rPr>
        <w:sectPr w:rsidR="00B61180" w:rsidRPr="00F95DA7">
          <w:pgSz w:w="16839" w:h="11920" w:orient="landscape"/>
          <w:pgMar w:top="320" w:right="340" w:bottom="280" w:left="340" w:header="720" w:footer="720" w:gutter="0"/>
          <w:cols w:space="720"/>
        </w:sectPr>
      </w:pPr>
    </w:p>
    <w:p w:rsidR="00B61180" w:rsidRPr="00F95DA7" w:rsidRDefault="00B61180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580"/>
        <w:gridCol w:w="709"/>
        <w:gridCol w:w="10632"/>
        <w:gridCol w:w="708"/>
        <w:gridCol w:w="852"/>
        <w:gridCol w:w="850"/>
        <w:gridCol w:w="709"/>
        <w:gridCol w:w="709"/>
      </w:tblGrid>
      <w:tr w:rsidR="00B61180" w:rsidRPr="00F95DA7">
        <w:trPr>
          <w:trHeight w:hRule="exact" w:val="858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которыми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гнитное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мное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ение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ие</w:t>
            </w:r>
          </w:p>
          <w:p w:rsidR="00B61180" w:rsidRPr="00F95DA7" w:rsidRDefault="00215F5B">
            <w:pPr>
              <w:pStyle w:val="TableParagraph"/>
              <w:ind w:left="102" w:right="968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э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р.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(орг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кое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эксп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нти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пой,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инок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ем,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микро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р.,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взв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еши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тяж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тов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т.п.).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58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2" w:right="17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здают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разви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раф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авле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(ср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орам)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50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Земном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ре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трив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рты,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рный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gramEnd"/>
          </w:p>
          <w:p w:rsidR="00B61180" w:rsidRPr="00F95DA7" w:rsidRDefault="00215F5B">
            <w:pPr>
              <w:pStyle w:val="TableParagraph"/>
              <w:ind w:left="102" w:right="17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Юж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горы;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гот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кеты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фтов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пр.).</w:t>
            </w:r>
            <w:proofErr w:type="gramEnd"/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48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52" w:lineRule="exact"/>
              <w:ind w:left="102" w:right="214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ными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скими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абл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ной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м,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гоп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ой,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угой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пр.;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книги,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омы,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изо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аже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йги,</w:t>
            </w:r>
            <w:proofErr w:type="gramEnd"/>
          </w:p>
          <w:p w:rsidR="00B61180" w:rsidRPr="00F95DA7" w:rsidRDefault="00215F5B">
            <w:pPr>
              <w:pStyle w:val="TableParagraph"/>
              <w:spacing w:line="250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гор,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.).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48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твах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мных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нефти,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гоц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нных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х,</w:t>
            </w:r>
            <w:proofErr w:type="gramEnd"/>
          </w:p>
          <w:p w:rsidR="00B61180" w:rsidRPr="00F95DA7" w:rsidRDefault="00215F5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proofErr w:type="gramStart"/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точник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proofErr w:type="gramEnd"/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70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ющ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(о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циона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я:</w:t>
            </w:r>
            <w:proofErr w:type="gramEnd"/>
          </w:p>
          <w:p w:rsidR="00B61180" w:rsidRPr="00F95DA7" w:rsidRDefault="00215F5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ок,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тор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>
        <w:trPr>
          <w:trHeight w:hRule="exact" w:val="1415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2" w:right="10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создают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дставл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ичн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ских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явл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аблюдают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же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олн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ивают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бо;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сск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азывают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вращ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нц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а;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азывают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ах,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зображ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ия</w:t>
            </w:r>
            <w:proofErr w:type="gramEnd"/>
          </w:p>
          <w:p w:rsidR="00B61180" w:rsidRPr="00F95DA7" w:rsidRDefault="00215F5B">
            <w:pPr>
              <w:pStyle w:val="TableParagraph"/>
              <w:spacing w:line="249" w:lineRule="exact"/>
              <w:ind w:left="102" w:right="95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озв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сск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азывают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иях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.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.).</w:t>
            </w:r>
          </w:p>
          <w:p w:rsidR="00B61180" w:rsidRDefault="00215F5B">
            <w:pPr>
              <w:pStyle w:val="TableParagraph"/>
              <w:ind w:left="102" w:right="792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ю)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>
        <w:trPr>
          <w:trHeight w:hRule="exact" w:val="996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2" w:right="214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здают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разви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акт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ости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амо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ель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(ор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ции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жд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ение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воз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аю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ель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др.).</w:t>
            </w:r>
          </w:p>
          <w:p w:rsidR="00B61180" w:rsidRDefault="00215F5B">
            <w:pPr>
              <w:pStyle w:val="TableParagraph"/>
              <w:spacing w:line="224" w:lineRule="exact"/>
              <w:ind w:left="1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елю)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</w:tbl>
    <w:p w:rsidR="00B61180" w:rsidRDefault="00B61180">
      <w:pPr>
        <w:spacing w:before="19" w:line="220" w:lineRule="exact"/>
      </w:pPr>
    </w:p>
    <w:p w:rsidR="00B61180" w:rsidRDefault="00215F5B">
      <w:pPr>
        <w:pStyle w:val="a3"/>
        <w:ind w:left="4658"/>
        <w:rPr>
          <w:b w:val="0"/>
          <w:bCs w:val="0"/>
        </w:rPr>
      </w:pPr>
      <w:r>
        <w:rPr>
          <w:spacing w:val="-1"/>
        </w:rPr>
        <w:t>РА</w:t>
      </w:r>
      <w:r>
        <w:t>З</w:t>
      </w:r>
      <w:r>
        <w:rPr>
          <w:spacing w:val="-1"/>
        </w:rPr>
        <w:t>В</w:t>
      </w:r>
      <w:r>
        <w:t>ИТИЕ</w:t>
      </w:r>
      <w:r>
        <w:rPr>
          <w:spacing w:val="-16"/>
        </w:rPr>
        <w:t xml:space="preserve"> </w:t>
      </w:r>
      <w:r>
        <w:rPr>
          <w:spacing w:val="-1"/>
        </w:rPr>
        <w:t>РЕ</w:t>
      </w:r>
      <w:r>
        <w:t>Б</w:t>
      </w:r>
      <w:r>
        <w:rPr>
          <w:spacing w:val="-1"/>
        </w:rPr>
        <w:t>ЕН</w:t>
      </w:r>
      <w:r>
        <w:t>КА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rPr>
          <w:spacing w:val="-1"/>
        </w:rPr>
        <w:t>ДЕ</w:t>
      </w:r>
      <w:r>
        <w:t>ЯТ</w:t>
      </w:r>
      <w:r>
        <w:rPr>
          <w:spacing w:val="1"/>
        </w:rPr>
        <w:t>Е</w:t>
      </w:r>
      <w:r>
        <w:t>ЛЬ</w:t>
      </w:r>
      <w:r>
        <w:rPr>
          <w:spacing w:val="-1"/>
        </w:rPr>
        <w:t>НОС</w:t>
      </w:r>
      <w:r>
        <w:t>ТИ</w:t>
      </w:r>
      <w:r>
        <w:rPr>
          <w:spacing w:val="-16"/>
        </w:rPr>
        <w:t xml:space="preserve"> </w:t>
      </w:r>
      <w:r>
        <w:rPr>
          <w:spacing w:val="1"/>
        </w:rPr>
        <w:t>К</w:t>
      </w:r>
      <w:r>
        <w:rPr>
          <w:spacing w:val="-1"/>
        </w:rPr>
        <w:t>ОНС</w:t>
      </w:r>
      <w:r>
        <w:rPr>
          <w:spacing w:val="1"/>
        </w:rPr>
        <w:t>Т</w:t>
      </w:r>
      <w:r>
        <w:rPr>
          <w:spacing w:val="-1"/>
        </w:rPr>
        <w:t>Р</w:t>
      </w:r>
      <w:r>
        <w:t>УИ</w:t>
      </w:r>
      <w:r>
        <w:rPr>
          <w:spacing w:val="1"/>
        </w:rPr>
        <w:t>Р</w:t>
      </w:r>
      <w:r>
        <w:rPr>
          <w:spacing w:val="-1"/>
        </w:rPr>
        <w:t>ОВ</w:t>
      </w:r>
      <w:r>
        <w:rPr>
          <w:spacing w:val="1"/>
        </w:rPr>
        <w:t>А</w:t>
      </w:r>
      <w:r>
        <w:rPr>
          <w:spacing w:val="-1"/>
        </w:rPr>
        <w:t>Н</w:t>
      </w:r>
      <w:r>
        <w:t>ИЯ</w:t>
      </w:r>
    </w:p>
    <w:p w:rsidR="00B61180" w:rsidRDefault="00B61180">
      <w:pPr>
        <w:spacing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80"/>
        <w:gridCol w:w="709"/>
        <w:gridCol w:w="10711"/>
        <w:gridCol w:w="709"/>
        <w:gridCol w:w="851"/>
        <w:gridCol w:w="850"/>
        <w:gridCol w:w="709"/>
        <w:gridCol w:w="770"/>
      </w:tblGrid>
      <w:tr w:rsidR="00B61180">
        <w:trPr>
          <w:trHeight w:hRule="exact" w:val="1390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B61180" w:rsidRDefault="00215F5B">
            <w:pPr>
              <w:pStyle w:val="TableParagraph"/>
              <w:ind w:left="102" w:right="1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ок 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 я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инд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</w:t>
            </w:r>
          </w:p>
          <w:p w:rsidR="00B61180" w:rsidRDefault="00215F5B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то</w:t>
            </w:r>
          </w:p>
          <w:p w:rsidR="00B61180" w:rsidRDefault="00215F5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</w:t>
            </w:r>
          </w:p>
        </w:tc>
        <w:tc>
          <w:tcPr>
            <w:tcW w:w="10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>
            <w:pPr>
              <w:pStyle w:val="TableParagraph"/>
              <w:spacing w:before="3" w:line="170" w:lineRule="exact"/>
              <w:rPr>
                <w:sz w:val="17"/>
                <w:szCs w:val="17"/>
              </w:rPr>
            </w:pPr>
          </w:p>
          <w:p w:rsidR="00B61180" w:rsidRDefault="00B6118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61180" w:rsidRDefault="00B6118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61180" w:rsidRDefault="00215F5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индик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ы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B61180" w:rsidRDefault="00215F5B">
            <w:pPr>
              <w:pStyle w:val="TableParagraph"/>
              <w:ind w:left="110" w:right="111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дт ве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рж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тс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</w:t>
            </w:r>
          </w:p>
          <w:p w:rsidR="00B61180" w:rsidRDefault="00215F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B61180" w:rsidRDefault="00215F5B">
            <w:pPr>
              <w:pStyle w:val="TableParagraph"/>
              <w:ind w:left="112" w:right="115"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ее 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ве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жд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ае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</w:t>
            </w:r>
          </w:p>
          <w:p w:rsidR="00B61180" w:rsidRDefault="00215F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30" w:lineRule="exact"/>
              <w:ind w:left="121" w:right="1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ск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ее не</w:t>
            </w:r>
          </w:p>
          <w:p w:rsidR="00B61180" w:rsidRPr="00F95DA7" w:rsidRDefault="00215F5B">
            <w:pPr>
              <w:pStyle w:val="TableParagraph"/>
              <w:spacing w:line="22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ве</w:t>
            </w:r>
          </w:p>
          <w:p w:rsidR="00B61180" w:rsidRPr="00F95DA7" w:rsidRDefault="00215F5B">
            <w:pPr>
              <w:pStyle w:val="TableParagraph"/>
              <w:ind w:left="145" w:right="1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жд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ае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</w:p>
          <w:p w:rsidR="00B61180" w:rsidRPr="00F95DA7" w:rsidRDefault="00215F5B">
            <w:pPr>
              <w:pStyle w:val="TableParagraph"/>
              <w:spacing w:line="229" w:lineRule="exact"/>
              <w:ind w:left="349" w:right="3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30" w:lineRule="exact"/>
              <w:ind w:left="140" w:righ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не 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дт</w:t>
            </w:r>
          </w:p>
          <w:p w:rsidR="00B61180" w:rsidRPr="00F95DA7" w:rsidRDefault="00215F5B">
            <w:pPr>
              <w:pStyle w:val="TableParagraph"/>
              <w:spacing w:line="22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рж</w:t>
            </w:r>
          </w:p>
          <w:p w:rsidR="00B61180" w:rsidRPr="00F95DA7" w:rsidRDefault="00215F5B">
            <w:pPr>
              <w:pStyle w:val="TableParagraph"/>
              <w:ind w:left="110"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 xml:space="preserve">тс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  <w:proofErr w:type="gramEnd"/>
          </w:p>
          <w:p w:rsidR="00B61180" w:rsidRPr="00F95DA7" w:rsidRDefault="00215F5B">
            <w:pPr>
              <w:pStyle w:val="TableParagraph"/>
              <w:spacing w:line="229" w:lineRule="exact"/>
              <w:ind w:left="279" w:right="2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233" w:hanging="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ед нее</w:t>
            </w:r>
          </w:p>
        </w:tc>
      </w:tr>
      <w:tr w:rsidR="00B61180">
        <w:trPr>
          <w:trHeight w:hRule="exact" w:val="632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4" w:lineRule="exact"/>
              <w:ind w:left="102" w:right="703"/>
              <w:rPr>
                <w:rFonts w:ascii="Times New Roman" w:eastAsia="Times New Roman" w:hAnsi="Times New Roman" w:cs="Times New Roman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здают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разви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онс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(ср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орам)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 w:rsidRPr="00F95DA7">
        <w:trPr>
          <w:trHeight w:hRule="exact" w:val="794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многоо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рных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форм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матри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иллю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триро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proofErr w:type="gramEnd"/>
          </w:p>
          <w:p w:rsidR="00B61180" w:rsidRPr="00F95DA7" w:rsidRDefault="00215F5B">
            <w:pPr>
              <w:pStyle w:val="TableParagraph"/>
              <w:ind w:left="102" w:right="298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омы,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открытки,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ий,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ей,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фонт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рхит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ктурные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э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ты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рки,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онны,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фро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тоны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т.п.).</w:t>
            </w:r>
            <w:proofErr w:type="gramEnd"/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</w:tbl>
    <w:p w:rsidR="00B61180" w:rsidRPr="00F95DA7" w:rsidRDefault="00B61180">
      <w:pPr>
        <w:rPr>
          <w:lang w:val="ru-RU"/>
        </w:rPr>
        <w:sectPr w:rsidR="00B61180" w:rsidRPr="00F95DA7">
          <w:pgSz w:w="16839" w:h="11920" w:orient="landscape"/>
          <w:pgMar w:top="320" w:right="360" w:bottom="280" w:left="360" w:header="720" w:footer="720" w:gutter="0"/>
          <w:cols w:space="720"/>
        </w:sectPr>
      </w:pPr>
    </w:p>
    <w:p w:rsidR="00B61180" w:rsidRPr="00F95DA7" w:rsidRDefault="00B61180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80"/>
        <w:gridCol w:w="709"/>
        <w:gridCol w:w="10711"/>
        <w:gridCol w:w="709"/>
        <w:gridCol w:w="851"/>
        <w:gridCol w:w="850"/>
        <w:gridCol w:w="709"/>
        <w:gridCol w:w="770"/>
      </w:tblGrid>
      <w:tr w:rsidR="00B61180" w:rsidRPr="00F95DA7">
        <w:trPr>
          <w:trHeight w:hRule="exact" w:val="848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жно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аже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gramEnd"/>
          </w:p>
          <w:p w:rsidR="00B61180" w:rsidRPr="00F95DA7" w:rsidRDefault="00215F5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шин,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кций</w:t>
            </w:r>
          </w:p>
          <w:p w:rsidR="00B61180" w:rsidRPr="00F95DA7" w:rsidRDefault="00215F5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леса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от,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кры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р.).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47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ают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мосто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ной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ной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ать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тройки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proofErr w:type="gramEnd"/>
          </w:p>
          <w:p w:rsidR="00B61180" w:rsidRPr="00F95DA7" w:rsidRDefault="00215F5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троит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ров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.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п.).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>
        <w:trPr>
          <w:trHeight w:hRule="exact" w:val="853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2" w:line="252" w:lineRule="exact"/>
              <w:ind w:left="102" w:right="119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одб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оси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оздава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ому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замы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зада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ям,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ам,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мам,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жам,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мод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ям.</w:t>
            </w:r>
          </w:p>
          <w:p w:rsidR="00B61180" w:rsidRDefault="00215F5B">
            <w:pPr>
              <w:pStyle w:val="TableParagraph"/>
              <w:spacing w:line="250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ю)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 w:rsidRPr="00F95DA7">
        <w:trPr>
          <w:trHeight w:hRule="exact" w:val="286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зна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дами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орам)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58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ич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торов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ных,</w:t>
            </w:r>
            <w:proofErr w:type="gramEnd"/>
          </w:p>
          <w:p w:rsidR="00B61180" w:rsidRPr="00F95DA7" w:rsidRDefault="00215F5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«Лег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ики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52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ойст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оров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т.п.;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proofErr w:type="gramEnd"/>
          </w:p>
          <w:p w:rsidR="00B61180" w:rsidRPr="00F95DA7" w:rsidRDefault="00215F5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ъ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мные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формы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троите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ных </w:t>
            </w:r>
            <w:r w:rsidRPr="00F95DA7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конст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ктор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х: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р.).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74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кций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прочно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к,</w:t>
            </w:r>
            <w:proofErr w:type="gramEnd"/>
          </w:p>
          <w:p w:rsidR="00B61180" w:rsidRPr="00F95DA7" w:rsidRDefault="00215F5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инир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ичной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формы,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>
        <w:trPr>
          <w:trHeight w:hRule="exact" w:val="554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оощр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вор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стр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деят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ост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B61180" w:rsidRDefault="00215F5B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инд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орам)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>
        <w:trPr>
          <w:trHeight w:hRule="exact" w:val="562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озмо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ора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(в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ле</w:t>
            </w:r>
            <w:proofErr w:type="gramEnd"/>
          </w:p>
          <w:p w:rsidR="00B61180" w:rsidRDefault="00215F5B">
            <w:pPr>
              <w:pStyle w:val="TableParagraph"/>
              <w:ind w:left="102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приро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 w:rsidRPr="00F95DA7">
        <w:trPr>
          <w:trHeight w:hRule="exact" w:val="286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оощр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кое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эк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перим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нтиро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ание</w:t>
            </w:r>
            <w:r w:rsidRPr="00F95DA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нии</w:t>
            </w:r>
            <w:r w:rsidRPr="00F95DA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укций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92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Стим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кций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южетных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301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тройки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оот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ыми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>
        <w:trPr>
          <w:trHeight w:hRule="exact" w:val="870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54" w:lineRule="exact"/>
              <w:ind w:left="102" w:right="573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оощряют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труд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озда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роек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омо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созда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общ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вмес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одобра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обход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мые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алы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р.).</w:t>
            </w:r>
          </w:p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ю)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</w:tbl>
    <w:p w:rsidR="00B61180" w:rsidRDefault="00B61180">
      <w:pPr>
        <w:spacing w:before="20" w:line="220" w:lineRule="exact"/>
      </w:pPr>
    </w:p>
    <w:p w:rsidR="00B61180" w:rsidRDefault="00215F5B">
      <w:pPr>
        <w:pStyle w:val="a3"/>
        <w:ind w:left="3578"/>
        <w:rPr>
          <w:b w:val="0"/>
          <w:bCs w:val="0"/>
        </w:rPr>
      </w:pPr>
      <w:r>
        <w:rPr>
          <w:spacing w:val="-1"/>
        </w:rPr>
        <w:t>РА</w:t>
      </w:r>
      <w:r>
        <w:t>З</w:t>
      </w:r>
      <w:r>
        <w:rPr>
          <w:spacing w:val="-1"/>
        </w:rPr>
        <w:t>В</w:t>
      </w:r>
      <w:r>
        <w:t>ИТИЕ</w:t>
      </w:r>
      <w:r>
        <w:rPr>
          <w:spacing w:val="-22"/>
        </w:rPr>
        <w:t xml:space="preserve"> </w:t>
      </w:r>
      <w:r>
        <w:rPr>
          <w:spacing w:val="-1"/>
        </w:rPr>
        <w:t>МЫ</w:t>
      </w:r>
      <w:r>
        <w:rPr>
          <w:spacing w:val="1"/>
        </w:rPr>
        <w:t>Ш</w:t>
      </w:r>
      <w:r>
        <w:rPr>
          <w:spacing w:val="-1"/>
        </w:rPr>
        <w:t>Л</w:t>
      </w:r>
      <w:r>
        <w:rPr>
          <w:spacing w:val="1"/>
        </w:rPr>
        <w:t>ЕН</w:t>
      </w:r>
      <w:r>
        <w:t>ИЯ,</w:t>
      </w:r>
      <w:r>
        <w:rPr>
          <w:spacing w:val="-21"/>
        </w:rPr>
        <w:t xml:space="preserve"> </w:t>
      </w:r>
      <w:r>
        <w:rPr>
          <w:spacing w:val="-1"/>
        </w:rPr>
        <w:t>ЭЛЕ</w:t>
      </w:r>
      <w:r>
        <w:t>М</w:t>
      </w:r>
      <w:r>
        <w:rPr>
          <w:spacing w:val="1"/>
        </w:rPr>
        <w:t>Е</w:t>
      </w:r>
      <w:r>
        <w:rPr>
          <w:spacing w:val="-1"/>
        </w:rPr>
        <w:t>Н</w:t>
      </w:r>
      <w:r>
        <w:t>Т</w:t>
      </w:r>
      <w:r>
        <w:rPr>
          <w:spacing w:val="-1"/>
        </w:rPr>
        <w:t>АР</w:t>
      </w:r>
      <w:r>
        <w:rPr>
          <w:spacing w:val="1"/>
        </w:rPr>
        <w:t>Н</w:t>
      </w:r>
      <w:r>
        <w:rPr>
          <w:spacing w:val="-1"/>
        </w:rPr>
        <w:t>Ы</w:t>
      </w:r>
      <w:r>
        <w:t>Х</w:t>
      </w:r>
      <w:r>
        <w:rPr>
          <w:spacing w:val="-21"/>
        </w:rPr>
        <w:t xml:space="preserve"> </w:t>
      </w:r>
      <w:r>
        <w:rPr>
          <w:spacing w:val="-1"/>
        </w:rPr>
        <w:t>МА</w:t>
      </w:r>
      <w:r>
        <w:t>Т</w:t>
      </w:r>
      <w:r>
        <w:rPr>
          <w:spacing w:val="1"/>
        </w:rPr>
        <w:t>Е</w:t>
      </w:r>
      <w:r>
        <w:rPr>
          <w:spacing w:val="-1"/>
        </w:rPr>
        <w:t>МА</w:t>
      </w:r>
      <w:r>
        <w:rPr>
          <w:spacing w:val="1"/>
        </w:rPr>
        <w:t>Т</w:t>
      </w:r>
      <w:r>
        <w:t>ИЧ</w:t>
      </w:r>
      <w:r>
        <w:rPr>
          <w:spacing w:val="-1"/>
        </w:rPr>
        <w:t>ЕС</w:t>
      </w:r>
      <w:r>
        <w:t>КИХ</w:t>
      </w:r>
      <w:r>
        <w:rPr>
          <w:spacing w:val="-23"/>
        </w:rPr>
        <w:t xml:space="preserve"> </w:t>
      </w:r>
      <w:r>
        <w:t>П</w:t>
      </w:r>
      <w:r>
        <w:rPr>
          <w:spacing w:val="-1"/>
        </w:rPr>
        <w:t>РЕДС</w:t>
      </w:r>
      <w:r>
        <w:rPr>
          <w:spacing w:val="1"/>
        </w:rPr>
        <w:t>Т</w:t>
      </w:r>
      <w:r>
        <w:rPr>
          <w:spacing w:val="-1"/>
        </w:rPr>
        <w:t>А</w:t>
      </w:r>
      <w:r>
        <w:rPr>
          <w:spacing w:val="1"/>
        </w:rPr>
        <w:t>В</w:t>
      </w:r>
      <w:r>
        <w:rPr>
          <w:spacing w:val="-1"/>
        </w:rPr>
        <w:t>ЛЕН</w:t>
      </w:r>
      <w:r>
        <w:t>ИЙ</w:t>
      </w:r>
    </w:p>
    <w:p w:rsidR="00B61180" w:rsidRDefault="00B61180">
      <w:pPr>
        <w:spacing w:before="7" w:line="120" w:lineRule="exact"/>
        <w:rPr>
          <w:sz w:val="12"/>
          <w:szCs w:val="12"/>
        </w:rPr>
      </w:pPr>
    </w:p>
    <w:p w:rsidR="00B61180" w:rsidRDefault="00B61180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18"/>
        <w:gridCol w:w="709"/>
        <w:gridCol w:w="10772"/>
        <w:gridCol w:w="709"/>
        <w:gridCol w:w="851"/>
        <w:gridCol w:w="850"/>
        <w:gridCol w:w="709"/>
        <w:gridCol w:w="770"/>
      </w:tblGrid>
      <w:tr w:rsidR="00B61180">
        <w:trPr>
          <w:trHeight w:hRule="exact" w:val="1390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B61180" w:rsidRDefault="00215F5B">
            <w:pPr>
              <w:pStyle w:val="TableParagraph"/>
              <w:ind w:left="102" w:righ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по 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аз 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те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ля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инд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то</w:t>
            </w:r>
          </w:p>
          <w:p w:rsidR="00B61180" w:rsidRDefault="00215F5B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>
            <w:pPr>
              <w:pStyle w:val="TableParagraph"/>
              <w:spacing w:before="4" w:line="170" w:lineRule="exact"/>
              <w:rPr>
                <w:sz w:val="17"/>
                <w:szCs w:val="17"/>
              </w:rPr>
            </w:pPr>
          </w:p>
          <w:p w:rsidR="00B61180" w:rsidRDefault="00B6118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61180" w:rsidRDefault="00B6118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61180" w:rsidRDefault="00215F5B">
            <w:pPr>
              <w:pStyle w:val="TableParagraph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индик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ы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B61180" w:rsidRDefault="00215F5B">
            <w:pPr>
              <w:pStyle w:val="TableParagraph"/>
              <w:ind w:left="110" w:right="111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дт ве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рж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тс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</w:t>
            </w:r>
          </w:p>
          <w:p w:rsidR="00B61180" w:rsidRDefault="00215F5B">
            <w:pPr>
              <w:pStyle w:val="TableParagraph"/>
              <w:ind w:left="279" w:right="2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B61180" w:rsidRDefault="00215F5B">
            <w:pPr>
              <w:pStyle w:val="TableParagraph"/>
              <w:ind w:left="112" w:right="115"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ее 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ве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жд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ае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</w:t>
            </w:r>
          </w:p>
          <w:p w:rsidR="00B61180" w:rsidRDefault="00215F5B">
            <w:pPr>
              <w:pStyle w:val="TableParagraph"/>
              <w:ind w:left="350" w:right="3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30" w:lineRule="exact"/>
              <w:ind w:left="113" w:right="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ск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ее не 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ве</w:t>
            </w:r>
          </w:p>
          <w:p w:rsidR="00B61180" w:rsidRPr="00F95DA7" w:rsidRDefault="00215F5B">
            <w:pPr>
              <w:pStyle w:val="TableParagraph"/>
              <w:spacing w:line="227" w:lineRule="exact"/>
              <w:ind w:left="127" w:right="1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жд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ае</w:t>
            </w:r>
          </w:p>
          <w:p w:rsidR="00B61180" w:rsidRPr="00F95DA7" w:rsidRDefault="00215F5B">
            <w:pPr>
              <w:pStyle w:val="TableParagraph"/>
              <w:ind w:left="253" w:right="2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</w:p>
          <w:p w:rsidR="00B61180" w:rsidRPr="00F95DA7" w:rsidRDefault="00215F5B">
            <w:pPr>
              <w:pStyle w:val="TableParagraph"/>
              <w:spacing w:line="229" w:lineRule="exact"/>
              <w:ind w:left="349" w:right="3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30" w:lineRule="exact"/>
              <w:ind w:left="121" w:right="1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не 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дт ве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рж</w:t>
            </w:r>
          </w:p>
          <w:p w:rsidR="00B61180" w:rsidRPr="00F95DA7" w:rsidRDefault="00215F5B">
            <w:pPr>
              <w:pStyle w:val="TableParagraph"/>
              <w:spacing w:line="227" w:lineRule="exact"/>
              <w:ind w:left="93" w:right="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тс</w:t>
            </w:r>
          </w:p>
          <w:p w:rsidR="00B61180" w:rsidRPr="00F95DA7" w:rsidRDefault="00215F5B">
            <w:pPr>
              <w:pStyle w:val="TableParagraph"/>
              <w:ind w:left="274" w:right="2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</w:p>
          <w:p w:rsidR="00B61180" w:rsidRPr="00F95DA7" w:rsidRDefault="00215F5B">
            <w:pPr>
              <w:pStyle w:val="TableParagraph"/>
              <w:spacing w:line="229" w:lineRule="exact"/>
              <w:ind w:left="279" w:right="2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233" w:hanging="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ед нее</w:t>
            </w:r>
          </w:p>
        </w:tc>
      </w:tr>
      <w:tr w:rsidR="00B61180" w:rsidRPr="00F95DA7">
        <w:trPr>
          <w:trHeight w:hRule="exact" w:val="644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2" w:line="252" w:lineRule="exact"/>
              <w:ind w:left="101" w:right="128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здают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разви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орам)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</w:tbl>
    <w:p w:rsidR="00B61180" w:rsidRPr="00F95DA7" w:rsidRDefault="00B61180">
      <w:pPr>
        <w:rPr>
          <w:lang w:val="ru-RU"/>
        </w:rPr>
        <w:sectPr w:rsidR="00B61180" w:rsidRPr="00F95DA7">
          <w:pgSz w:w="16839" w:h="11920" w:orient="landscape"/>
          <w:pgMar w:top="320" w:right="360" w:bottom="280" w:left="360" w:header="720" w:footer="720" w:gutter="0"/>
          <w:cols w:space="720"/>
        </w:sectPr>
      </w:pPr>
    </w:p>
    <w:p w:rsidR="00B61180" w:rsidRPr="00F95DA7" w:rsidRDefault="00B61180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18"/>
        <w:gridCol w:w="709"/>
        <w:gridCol w:w="10772"/>
        <w:gridCol w:w="709"/>
        <w:gridCol w:w="851"/>
        <w:gridCol w:w="850"/>
        <w:gridCol w:w="709"/>
        <w:gridCol w:w="770"/>
      </w:tblGrid>
      <w:tr w:rsidR="00B61180" w:rsidRPr="00F95DA7">
        <w:trPr>
          <w:trHeight w:hRule="exact" w:val="1009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34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ьные</w:t>
            </w:r>
            <w:r w:rsidRPr="00F95DA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игры,</w:t>
            </w:r>
            <w:r w:rsidRPr="00F95DA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мные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ции,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сслед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ям</w:t>
            </w:r>
            <w:proofErr w:type="gramEnd"/>
          </w:p>
          <w:p w:rsidR="00B61180" w:rsidRPr="00F95DA7" w:rsidRDefault="00215F5B">
            <w:pPr>
              <w:pStyle w:val="TableParagraph"/>
              <w:ind w:left="134" w:right="684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ры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лами,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цифр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ские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ото,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омино,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шки,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омки,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пр.);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чит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анимат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ории,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трир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ио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ате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лы,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ые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ний.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53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оощр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льно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кое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эк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нтиров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gramEnd"/>
          </w:p>
          <w:p w:rsidR="00B61180" w:rsidRPr="00F95DA7" w:rsidRDefault="00215F5B">
            <w:pPr>
              <w:pStyle w:val="TableParagraph"/>
              <w:ind w:left="101" w:right="164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тых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ких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задач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ок,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торий,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которых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ся</w:t>
            </w:r>
            <w:r w:rsidRPr="00F95DA7">
              <w:rPr>
                <w:rFonts w:ascii="Times New Roman" w:eastAsia="Times New Roman" w:hAnsi="Times New Roman" w:cs="Times New Roman"/>
                <w:spacing w:val="-1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цифры,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р.).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69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1" w:right="1049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йст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нении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ич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имных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нто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сво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ной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>
        <w:trPr>
          <w:trHeight w:hRule="exact" w:val="1555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1" w:right="10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ств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ыми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возмож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оздают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: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выд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ения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ичн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явл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;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кла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ф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ац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одоб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дме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ф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наз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разлож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орядке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озра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-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быва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выд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лить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абора</w:t>
            </w:r>
            <w:proofErr w:type="gramEnd"/>
          </w:p>
          <w:p w:rsidR="00B61180" w:rsidRPr="00F95DA7" w:rsidRDefault="00215F5B">
            <w:pPr>
              <w:pStyle w:val="TableParagraph"/>
              <w:spacing w:line="249" w:lineRule="exact"/>
              <w:ind w:left="100" w:right="262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арти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ль,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.д.,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.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.).</w:t>
            </w:r>
            <w:proofErr w:type="gramEnd"/>
          </w:p>
          <w:p w:rsidR="00B61180" w:rsidRDefault="00215F5B">
            <w:pPr>
              <w:pStyle w:val="TableParagraph"/>
              <w:ind w:left="101" w:right="807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ю)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 w:rsidRPr="00F95DA7">
        <w:trPr>
          <w:trHeight w:hRule="exact" w:val="414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дставл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кол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иче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чис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орам)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33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ъ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аче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оты,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ъ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а,</w:t>
            </w:r>
          </w:p>
          <w:p w:rsidR="00B61180" w:rsidRPr="00F95DA7" w:rsidRDefault="00215F5B">
            <w:pPr>
              <w:pStyle w:val="TableParagraph"/>
              <w:spacing w:before="4" w:line="252" w:lineRule="exact"/>
              <w:ind w:left="810" w:hanging="710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са</w:t>
            </w:r>
            <w:r w:rsidRPr="00F95DA7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</w:t>
            </w:r>
            <w:r w:rsidRPr="00F95DA7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ах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еской</w:t>
            </w:r>
            <w:r w:rsidRPr="00F95DA7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льно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(в</w:t>
            </w:r>
            <w:r w:rsidRPr="00F95DA7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у,</w:t>
            </w:r>
            <w:r w:rsidRPr="00F95DA7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ных </w:t>
            </w:r>
            <w:r w:rsidRPr="00F95DA7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роф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ий,</w:t>
            </w:r>
            <w:r w:rsidRPr="00F95DA7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игре</w:t>
            </w:r>
            <w:r w:rsidRPr="00F95DA7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.).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84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ост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F95DA7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ц,</w:t>
            </w:r>
            <w:r w:rsidRPr="00F95DA7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ких</w:t>
            </w:r>
            <w:r w:rsidRPr="00F95DA7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л;</w:t>
            </w:r>
          </w:p>
          <w:p w:rsidR="00B61180" w:rsidRPr="00F95DA7" w:rsidRDefault="00215F5B">
            <w:pPr>
              <w:pStyle w:val="TableParagraph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ъ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ких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ып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рки;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ты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82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сче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мым,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обр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тным,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ойк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тройк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ым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р.),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цифр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83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чит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ными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чени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86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и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т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ей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с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ыми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вами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и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обами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я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ее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ие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орам)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22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мерке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посо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ины,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рины,</w:t>
            </w:r>
          </w:p>
          <w:p w:rsidR="00B61180" w:rsidRPr="00F95DA7" w:rsidRDefault="00215F5B">
            <w:pPr>
              <w:pStyle w:val="TableParagraph"/>
              <w:ind w:left="101" w:right="23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оты,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ъ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(испо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ачес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рки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ты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очки,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лочки,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маг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фор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пр.).</w:t>
            </w:r>
            <w:proofErr w:type="gramEnd"/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47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игры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которых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ными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ыми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</w:p>
          <w:p w:rsidR="00B61180" w:rsidRPr="00F95DA7" w:rsidRDefault="00215F5B">
            <w:pPr>
              <w:pStyle w:val="TableParagraph"/>
              <w:ind w:left="101" w:right="1057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йкой,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рным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ном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р.)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иниц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веса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ъ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иниц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>
        <w:trPr>
          <w:trHeight w:hRule="exact" w:val="1002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здают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разви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э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ометр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авлен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</w:p>
          <w:p w:rsidR="00B61180" w:rsidRPr="00F95DA7" w:rsidRDefault="00215F5B">
            <w:pPr>
              <w:pStyle w:val="TableParagraph"/>
              <w:spacing w:before="4" w:line="252" w:lineRule="exact"/>
              <w:ind w:left="101" w:firstLine="33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омят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с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ми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оме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и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ф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рами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и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ф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ормам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ат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х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азыва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ь,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зобража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ь).</w:t>
            </w:r>
          </w:p>
          <w:p w:rsidR="00B61180" w:rsidRDefault="00215F5B">
            <w:pPr>
              <w:pStyle w:val="TableParagraph"/>
              <w:spacing w:line="232" w:lineRule="exact"/>
              <w:ind w:left="1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елю)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>
        <w:trPr>
          <w:trHeight w:hRule="exact" w:val="1130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34" w:right="23" w:hanging="34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авле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я: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олож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дме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«в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рх-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з»,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«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ад-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од»,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«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рядом»,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«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рава»,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«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ва»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др.);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ься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ранс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ве</w:t>
            </w:r>
          </w:p>
          <w:p w:rsidR="00B61180" w:rsidRPr="00F95DA7" w:rsidRDefault="00215F5B">
            <w:pPr>
              <w:pStyle w:val="TableParagraph"/>
              <w:spacing w:line="249" w:lineRule="exact"/>
              <w:ind w:left="134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ной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кц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мам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.).</w:t>
            </w:r>
          </w:p>
          <w:p w:rsidR="00B61180" w:rsidRDefault="00215F5B">
            <w:pPr>
              <w:pStyle w:val="TableParagraph"/>
              <w:ind w:left="1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елю)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</w:tbl>
    <w:p w:rsidR="00B61180" w:rsidRDefault="00B61180">
      <w:pPr>
        <w:sectPr w:rsidR="00B61180">
          <w:pgSz w:w="16839" w:h="11920" w:orient="landscape"/>
          <w:pgMar w:top="320" w:right="360" w:bottom="280" w:left="360" w:header="720" w:footer="720" w:gutter="0"/>
          <w:cols w:space="720"/>
        </w:sectPr>
      </w:pPr>
    </w:p>
    <w:p w:rsidR="00B61180" w:rsidRDefault="00B61180">
      <w:pPr>
        <w:spacing w:before="9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18"/>
        <w:gridCol w:w="709"/>
        <w:gridCol w:w="10773"/>
        <w:gridCol w:w="709"/>
        <w:gridCol w:w="851"/>
        <w:gridCol w:w="850"/>
        <w:gridCol w:w="709"/>
        <w:gridCol w:w="770"/>
      </w:tblGrid>
      <w:tr w:rsidR="00B61180">
        <w:trPr>
          <w:trHeight w:hRule="exact" w:val="1288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34" w:righ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создают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азв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дставл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обах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омят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рвалам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: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ля,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од;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ыми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оше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: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сег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зав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ьше,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озж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;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сск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азывают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мени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але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дарю).</w:t>
            </w:r>
            <w:proofErr w:type="gramEnd"/>
          </w:p>
          <w:p w:rsidR="00B61180" w:rsidRDefault="00215F5B">
            <w:pPr>
              <w:pStyle w:val="TableParagraph"/>
              <w:spacing w:line="250" w:lineRule="exact"/>
              <w:ind w:left="101" w:righ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ю)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>
        <w:trPr>
          <w:trHeight w:hRule="exact" w:val="852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ольз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ваю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щи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нак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омл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э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лами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ользова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ером.</w:t>
            </w:r>
          </w:p>
          <w:p w:rsidR="00B61180" w:rsidRDefault="00215F5B">
            <w:pPr>
              <w:pStyle w:val="TableParagraph"/>
              <w:spacing w:line="249" w:lineRule="exact"/>
              <w:ind w:left="1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елю)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</w:tbl>
    <w:p w:rsidR="00B61180" w:rsidRDefault="00B61180">
      <w:pPr>
        <w:spacing w:before="9" w:line="170" w:lineRule="exact"/>
        <w:rPr>
          <w:sz w:val="17"/>
          <w:szCs w:val="17"/>
        </w:rPr>
      </w:pPr>
    </w:p>
    <w:p w:rsidR="00B61180" w:rsidRDefault="00215F5B">
      <w:pPr>
        <w:pStyle w:val="a3"/>
        <w:ind w:left="4345"/>
        <w:rPr>
          <w:rFonts w:ascii="Times New Roman" w:eastAsia="Times New Roman" w:hAnsi="Times New Roman" w:cs="Times New Roman"/>
          <w:b w:val="0"/>
          <w:bCs w:val="0"/>
        </w:rPr>
      </w:pPr>
      <w:r>
        <w:rPr>
          <w:rFonts w:ascii="Times New Roman" w:eastAsia="Times New Roman" w:hAnsi="Times New Roman" w:cs="Times New Roman"/>
        </w:rPr>
        <w:t>Р</w:t>
      </w:r>
      <w:r>
        <w:rPr>
          <w:rFonts w:ascii="Times New Roman" w:eastAsia="Times New Roman" w:hAnsi="Times New Roman" w:cs="Times New Roman"/>
          <w:spacing w:val="-1"/>
        </w:rPr>
        <w:t>А</w:t>
      </w:r>
      <w:r>
        <w:rPr>
          <w:rFonts w:ascii="Times New Roman" w:eastAsia="Times New Roman" w:hAnsi="Times New Roman" w:cs="Times New Roman"/>
        </w:rPr>
        <w:t>З</w:t>
      </w:r>
      <w:r>
        <w:rPr>
          <w:rFonts w:ascii="Times New Roman" w:eastAsia="Times New Roman" w:hAnsi="Times New Roman" w:cs="Times New Roman"/>
          <w:spacing w:val="-1"/>
        </w:rPr>
        <w:t>ВИ</w:t>
      </w:r>
      <w:r>
        <w:rPr>
          <w:rFonts w:ascii="Times New Roman" w:eastAsia="Times New Roman" w:hAnsi="Times New Roman" w:cs="Times New Roman"/>
          <w:spacing w:val="1"/>
        </w:rPr>
        <w:t>Т</w:t>
      </w:r>
      <w:r>
        <w:rPr>
          <w:rFonts w:ascii="Times New Roman" w:eastAsia="Times New Roman" w:hAnsi="Times New Roman" w:cs="Times New Roman"/>
          <w:spacing w:val="-1"/>
        </w:rPr>
        <w:t>И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  <w:spacing w:val="-17"/>
        </w:rPr>
        <w:t xml:space="preserve"> </w:t>
      </w:r>
      <w:r>
        <w:rPr>
          <w:rFonts w:ascii="Times New Roman" w:eastAsia="Times New Roman" w:hAnsi="Times New Roman" w:cs="Times New Roman"/>
        </w:rPr>
        <w:t>РЕБЕ</w:t>
      </w:r>
      <w:r>
        <w:rPr>
          <w:rFonts w:ascii="Times New Roman" w:eastAsia="Times New Roman" w:hAnsi="Times New Roman" w:cs="Times New Roman"/>
          <w:spacing w:val="-1"/>
        </w:rPr>
        <w:t>Н</w:t>
      </w:r>
      <w:r>
        <w:rPr>
          <w:rFonts w:ascii="Times New Roman" w:eastAsia="Times New Roman" w:hAnsi="Times New Roman" w:cs="Times New Roman"/>
        </w:rPr>
        <w:t>КА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-17"/>
        </w:rPr>
        <w:t xml:space="preserve"> </w:t>
      </w:r>
      <w:r>
        <w:rPr>
          <w:rFonts w:ascii="Times New Roman" w:eastAsia="Times New Roman" w:hAnsi="Times New Roman" w:cs="Times New Roman"/>
        </w:rPr>
        <w:t>ТЕ</w:t>
      </w:r>
      <w:r>
        <w:rPr>
          <w:rFonts w:ascii="Times New Roman" w:eastAsia="Times New Roman" w:hAnsi="Times New Roman" w:cs="Times New Roman"/>
          <w:spacing w:val="-1"/>
        </w:rPr>
        <w:t>А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  <w:spacing w:val="1"/>
        </w:rPr>
        <w:t>РА</w:t>
      </w:r>
      <w:r>
        <w:rPr>
          <w:rFonts w:ascii="Times New Roman" w:eastAsia="Times New Roman" w:hAnsi="Times New Roman" w:cs="Times New Roman"/>
          <w:spacing w:val="-1"/>
        </w:rPr>
        <w:t>ЛИ</w:t>
      </w:r>
      <w:r>
        <w:rPr>
          <w:rFonts w:ascii="Times New Roman" w:eastAsia="Times New Roman" w:hAnsi="Times New Roman" w:cs="Times New Roman"/>
          <w:spacing w:val="1"/>
        </w:rPr>
        <w:t>З</w:t>
      </w:r>
      <w:r>
        <w:rPr>
          <w:rFonts w:ascii="Times New Roman" w:eastAsia="Times New Roman" w:hAnsi="Times New Roman" w:cs="Times New Roman"/>
          <w:spacing w:val="-1"/>
        </w:rPr>
        <w:t>О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1"/>
        </w:rPr>
        <w:t>А</w:t>
      </w:r>
      <w:r>
        <w:rPr>
          <w:rFonts w:ascii="Times New Roman" w:eastAsia="Times New Roman" w:hAnsi="Times New Roman" w:cs="Times New Roman"/>
        </w:rPr>
        <w:t>Н</w:t>
      </w:r>
      <w:r>
        <w:rPr>
          <w:rFonts w:ascii="Times New Roman" w:eastAsia="Times New Roman" w:hAnsi="Times New Roman" w:cs="Times New Roman"/>
          <w:spacing w:val="-1"/>
        </w:rPr>
        <w:t>Н</w:t>
      </w:r>
      <w:r>
        <w:rPr>
          <w:rFonts w:ascii="Times New Roman" w:eastAsia="Times New Roman" w:hAnsi="Times New Roman" w:cs="Times New Roman"/>
        </w:rPr>
        <w:t>ОЙ</w:t>
      </w:r>
      <w:r>
        <w:rPr>
          <w:rFonts w:ascii="Times New Roman" w:eastAsia="Times New Roman" w:hAnsi="Times New Roman" w:cs="Times New Roman"/>
          <w:spacing w:val="-17"/>
        </w:rPr>
        <w:t xml:space="preserve"> </w:t>
      </w:r>
      <w:r>
        <w:rPr>
          <w:rFonts w:ascii="Times New Roman" w:eastAsia="Times New Roman" w:hAnsi="Times New Roman" w:cs="Times New Roman"/>
        </w:rPr>
        <w:t>ДЕ</w:t>
      </w:r>
      <w:r>
        <w:rPr>
          <w:rFonts w:ascii="Times New Roman" w:eastAsia="Times New Roman" w:hAnsi="Times New Roman" w:cs="Times New Roman"/>
          <w:spacing w:val="1"/>
        </w:rPr>
        <w:t>ЯТ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  <w:spacing w:val="-1"/>
        </w:rPr>
        <w:t>Л</w:t>
      </w:r>
      <w:r>
        <w:rPr>
          <w:rFonts w:ascii="Times New Roman" w:eastAsia="Times New Roman" w:hAnsi="Times New Roman" w:cs="Times New Roman"/>
          <w:spacing w:val="1"/>
        </w:rPr>
        <w:t>Ь</w:t>
      </w:r>
      <w:r>
        <w:rPr>
          <w:rFonts w:ascii="Times New Roman" w:eastAsia="Times New Roman" w:hAnsi="Times New Roman" w:cs="Times New Roman"/>
          <w:spacing w:val="-1"/>
        </w:rPr>
        <w:t>Н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  <w:spacing w:val="-1"/>
        </w:rPr>
        <w:t>С</w:t>
      </w:r>
      <w:r>
        <w:rPr>
          <w:rFonts w:ascii="Times New Roman" w:eastAsia="Times New Roman" w:hAnsi="Times New Roman" w:cs="Times New Roman"/>
          <w:spacing w:val="1"/>
        </w:rPr>
        <w:t>Т</w:t>
      </w:r>
      <w:r>
        <w:rPr>
          <w:rFonts w:ascii="Times New Roman" w:eastAsia="Times New Roman" w:hAnsi="Times New Roman" w:cs="Times New Roman"/>
        </w:rPr>
        <w:t>И</w:t>
      </w:r>
    </w:p>
    <w:p w:rsidR="00B61180" w:rsidRDefault="00B61180">
      <w:pPr>
        <w:spacing w:before="7" w:line="120" w:lineRule="exact"/>
        <w:rPr>
          <w:sz w:val="12"/>
          <w:szCs w:val="12"/>
        </w:rPr>
      </w:pPr>
    </w:p>
    <w:p w:rsidR="00B61180" w:rsidRDefault="00B61180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88" w:type="dxa"/>
        <w:tblLayout w:type="fixed"/>
        <w:tblLook w:val="01E0" w:firstRow="1" w:lastRow="1" w:firstColumn="1" w:lastColumn="1" w:noHBand="0" w:noVBand="0"/>
      </w:tblPr>
      <w:tblGrid>
        <w:gridCol w:w="438"/>
        <w:gridCol w:w="709"/>
        <w:gridCol w:w="10772"/>
        <w:gridCol w:w="709"/>
        <w:gridCol w:w="851"/>
        <w:gridCol w:w="850"/>
        <w:gridCol w:w="709"/>
        <w:gridCol w:w="691"/>
      </w:tblGrid>
      <w:tr w:rsidR="00B61180">
        <w:trPr>
          <w:trHeight w:hRule="exact" w:val="1390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30" w:lineRule="exact"/>
              <w:ind w:left="102" w:righ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№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по ка</w:t>
            </w:r>
          </w:p>
          <w:p w:rsidR="00B61180" w:rsidRPr="00F95DA7" w:rsidRDefault="00215F5B">
            <w:pPr>
              <w:pStyle w:val="TableParagraph"/>
              <w:spacing w:line="227" w:lineRule="exact"/>
              <w:ind w:left="102" w:right="14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за</w:t>
            </w:r>
          </w:p>
          <w:p w:rsidR="00B61180" w:rsidRPr="00F95DA7" w:rsidRDefault="00215F5B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 xml:space="preserve">те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ля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инд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то</w:t>
            </w:r>
          </w:p>
          <w:p w:rsidR="00B61180" w:rsidRDefault="00215F5B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>
            <w:pPr>
              <w:pStyle w:val="TableParagraph"/>
              <w:spacing w:before="3" w:line="170" w:lineRule="exact"/>
              <w:rPr>
                <w:sz w:val="17"/>
                <w:szCs w:val="17"/>
              </w:rPr>
            </w:pPr>
          </w:p>
          <w:p w:rsidR="00B61180" w:rsidRDefault="00B6118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61180" w:rsidRDefault="00B6118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61180" w:rsidRDefault="00215F5B">
            <w:pPr>
              <w:pStyle w:val="TableParagraph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индик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ы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B61180" w:rsidRDefault="00215F5B">
            <w:pPr>
              <w:pStyle w:val="TableParagraph"/>
              <w:ind w:left="110" w:right="111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дт ве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рж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тс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</w:t>
            </w:r>
          </w:p>
          <w:p w:rsidR="00B61180" w:rsidRDefault="00215F5B">
            <w:pPr>
              <w:pStyle w:val="TableParagraph"/>
              <w:ind w:left="279" w:right="2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B61180" w:rsidRDefault="00215F5B">
            <w:pPr>
              <w:pStyle w:val="TableParagraph"/>
              <w:ind w:left="112" w:right="115"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ее 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ве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жд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ае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</w:t>
            </w:r>
          </w:p>
          <w:p w:rsidR="00B61180" w:rsidRDefault="00215F5B">
            <w:pPr>
              <w:pStyle w:val="TableParagraph"/>
              <w:ind w:left="350" w:right="3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30" w:lineRule="exact"/>
              <w:ind w:left="113" w:right="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ск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ее не 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ве</w:t>
            </w:r>
          </w:p>
          <w:p w:rsidR="00B61180" w:rsidRPr="00F95DA7" w:rsidRDefault="00215F5B">
            <w:pPr>
              <w:pStyle w:val="TableParagraph"/>
              <w:spacing w:line="227" w:lineRule="exact"/>
              <w:ind w:left="127" w:right="1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жд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ае</w:t>
            </w:r>
          </w:p>
          <w:p w:rsidR="00B61180" w:rsidRPr="00F95DA7" w:rsidRDefault="00215F5B">
            <w:pPr>
              <w:pStyle w:val="TableParagraph"/>
              <w:ind w:left="253" w:right="2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</w:p>
          <w:p w:rsidR="00B61180" w:rsidRPr="00F95DA7" w:rsidRDefault="00215F5B">
            <w:pPr>
              <w:pStyle w:val="TableParagraph"/>
              <w:spacing w:line="229" w:lineRule="exact"/>
              <w:ind w:left="349" w:right="3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30" w:lineRule="exact"/>
              <w:ind w:left="121" w:right="1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не 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дт ве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рж</w:t>
            </w:r>
          </w:p>
          <w:p w:rsidR="00B61180" w:rsidRPr="00F95DA7" w:rsidRDefault="00215F5B">
            <w:pPr>
              <w:pStyle w:val="TableParagraph"/>
              <w:spacing w:line="227" w:lineRule="exact"/>
              <w:ind w:left="93" w:right="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тс</w:t>
            </w:r>
          </w:p>
          <w:p w:rsidR="00B61180" w:rsidRPr="00F95DA7" w:rsidRDefault="00215F5B">
            <w:pPr>
              <w:pStyle w:val="TableParagraph"/>
              <w:ind w:left="274" w:right="2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</w:p>
          <w:p w:rsidR="00B61180" w:rsidRPr="00F95DA7" w:rsidRDefault="00215F5B">
            <w:pPr>
              <w:pStyle w:val="TableParagraph"/>
              <w:spacing w:line="229" w:lineRule="exact"/>
              <w:ind w:left="279" w:right="2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193" w:right="116" w:hanging="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ед нее</w:t>
            </w:r>
          </w:p>
        </w:tc>
      </w:tr>
      <w:tr w:rsidR="00B61180" w:rsidRPr="00F95DA7">
        <w:trPr>
          <w:trHeight w:hRule="exact" w:val="437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2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общают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аль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орам)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53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итию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интер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ному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(орг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proofErr w:type="gramEnd"/>
          </w:p>
          <w:p w:rsidR="00B61180" w:rsidRPr="00F95DA7" w:rsidRDefault="00215F5B">
            <w:pPr>
              <w:pStyle w:val="TableParagraph"/>
              <w:spacing w:before="4" w:line="252" w:lineRule="exact"/>
              <w:ind w:left="101" w:right="95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мотр</w:t>
            </w:r>
            <w:r w:rsidRPr="00F95DA7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F95DA7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изионных</w:t>
            </w:r>
            <w:r w:rsidRPr="00F95DA7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proofErr w:type="gramEnd"/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ио-</w:t>
            </w:r>
            <w:r w:rsidRPr="00F95DA7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й,</w:t>
            </w:r>
            <w:r w:rsidRPr="00F95DA7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зыв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иафи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мы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.).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69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52" w:lineRule="exact"/>
              <w:ind w:left="101" w:right="23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вним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еж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эмоцион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осто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она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й,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тизации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(интонаци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мимик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иж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сты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64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1" w:right="726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ными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ким,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ыка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ном,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ным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о,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ным,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вым,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ым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р.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цирко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т.п.).</w:t>
            </w:r>
            <w:proofErr w:type="gramEnd"/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>
        <w:trPr>
          <w:trHeight w:hRule="exact" w:val="570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озмо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комить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трой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тра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proofErr w:type="gramEnd"/>
          </w:p>
          <w:p w:rsidR="00B61180" w:rsidRDefault="00215F5B">
            <w:pPr>
              <w:pStyle w:val="TableParagraph"/>
              <w:ind w:left="101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грим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рн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пр.).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 w:rsidRPr="00F95DA7">
        <w:trPr>
          <w:trHeight w:hRule="exact" w:val="565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54" w:lineRule="exact"/>
              <w:ind w:left="101" w:righ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здают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зова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ьн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ости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орам)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75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озмо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х,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76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посо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скр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нно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рж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F95DA7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нии</w:t>
            </w:r>
            <w:r w:rsidRPr="00F95DA7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ред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ыми</w:t>
            </w:r>
            <w:r w:rsidRPr="00F95DA7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57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1" w:right="107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ют </w:t>
            </w:r>
            <w:r w:rsidRPr="00F95DA7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ю </w:t>
            </w:r>
            <w:r w:rsidRPr="00F95DA7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у 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F95DA7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ских </w:t>
            </w:r>
            <w:r w:rsidRPr="00F95DA7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F95DA7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( </w:t>
            </w:r>
            <w:r w:rsidRPr="00F95DA7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proofErr w:type="gramEnd"/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ние </w:t>
            </w:r>
            <w:r w:rsidRPr="00F95DA7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ть </w:t>
            </w:r>
            <w:r w:rsidRPr="00F95DA7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р,</w:t>
            </w:r>
            <w:r w:rsidRPr="00F95DA7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F95DA7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64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ои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ые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ртн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ров</w:t>
            </w:r>
            <w:r w:rsidRPr="00F95DA7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(не</w:t>
            </w:r>
            <w:r w:rsidRPr="00F95DA7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proofErr w:type="gramEnd"/>
          </w:p>
          <w:p w:rsidR="00B61180" w:rsidRPr="00F95DA7" w:rsidRDefault="00215F5B">
            <w:pPr>
              <w:pStyle w:val="TableParagraph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ртн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ыгры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ать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ру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ект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58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1" w:right="1593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здают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разви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ворче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акт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тель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орам)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</w:tbl>
    <w:p w:rsidR="00B61180" w:rsidRPr="00F95DA7" w:rsidRDefault="00B61180">
      <w:pPr>
        <w:rPr>
          <w:lang w:val="ru-RU"/>
        </w:rPr>
        <w:sectPr w:rsidR="00B61180" w:rsidRPr="00F95DA7">
          <w:pgSz w:w="16839" w:h="11920" w:orient="landscape"/>
          <w:pgMar w:top="320" w:right="360" w:bottom="280" w:left="360" w:header="720" w:footer="720" w:gutter="0"/>
          <w:cols w:space="720"/>
        </w:sectPr>
      </w:pPr>
    </w:p>
    <w:p w:rsidR="00B61180" w:rsidRPr="00F95DA7" w:rsidRDefault="00B61180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38"/>
        <w:gridCol w:w="709"/>
        <w:gridCol w:w="10772"/>
        <w:gridCol w:w="709"/>
        <w:gridCol w:w="851"/>
        <w:gridCol w:w="850"/>
        <w:gridCol w:w="709"/>
        <w:gridCol w:w="691"/>
      </w:tblGrid>
      <w:tr w:rsidR="00B61180" w:rsidRPr="00F95DA7">
        <w:trPr>
          <w:trHeight w:hRule="exact" w:val="566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ют </w:t>
            </w:r>
            <w:r w:rsidRPr="00F95DA7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м 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о 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ора </w:t>
            </w:r>
            <w:r w:rsidRPr="00F95DA7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я </w:t>
            </w:r>
            <w:r w:rsidRPr="00F95DA7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импро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ции 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F95DA7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само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я 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(в 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том 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ле</w:t>
            </w:r>
            <w:proofErr w:type="gramEnd"/>
          </w:p>
          <w:p w:rsidR="00B61180" w:rsidRPr="00F95DA7" w:rsidRDefault="00215F5B">
            <w:pPr>
              <w:pStyle w:val="TableParagraph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тюмо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ров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44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ют </w:t>
            </w:r>
            <w:r w:rsidRPr="00F95DA7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F95DA7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к </w:t>
            </w:r>
            <w:r w:rsidRPr="00F95DA7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импро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ии </w:t>
            </w:r>
            <w:r w:rsidRPr="00F95DA7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ами </w:t>
            </w:r>
            <w:r w:rsidRPr="00F95DA7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мимики, </w:t>
            </w:r>
            <w:r w:rsidRPr="00F95DA7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нтомимы, </w:t>
            </w:r>
            <w:r w:rsidRPr="00F95DA7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ьных </w:t>
            </w:r>
            <w:r w:rsidRPr="00F95DA7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ний </w:t>
            </w:r>
            <w:r w:rsidRPr="00F95DA7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B61180" w:rsidRPr="00F95DA7" w:rsidRDefault="00215F5B">
            <w:pPr>
              <w:pStyle w:val="TableParagraph"/>
              <w:ind w:left="101" w:right="537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интон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ций 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(при 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аче </w:t>
            </w:r>
            <w:r w:rsidRPr="00F95DA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ных 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зличных </w:t>
            </w:r>
            <w:r w:rsidRPr="00F95DA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рсон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аже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й, </w:t>
            </w:r>
            <w:r w:rsidRPr="00F95DA7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их 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эмоцио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ьных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ний,</w:t>
            </w:r>
            <w:r w:rsidRPr="00F95DA7">
              <w:rPr>
                <w:rFonts w:ascii="Times New Roman" w:eastAsia="Times New Roman" w:hAnsi="Times New Roman" w:cs="Times New Roman"/>
                <w:spacing w:val="-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еж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ний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)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>
        <w:trPr>
          <w:trHeight w:hRule="exact" w:val="654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новые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юж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ты,</w:t>
            </w:r>
            <w:r w:rsidRPr="00F95DA7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ним</w:t>
            </w:r>
            <w:r w:rsidRPr="00F95DA7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ты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B61180" w:rsidRDefault="00215F5B">
            <w:pPr>
              <w:pStyle w:val="TableParagraph"/>
              <w:ind w:left="1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тюмы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>
        <w:trPr>
          <w:trHeight w:hRule="exact" w:val="1294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1" w:right="95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льн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одход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зова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ремя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аждо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выс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лав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роли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вым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ям,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вовле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ыми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стя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р.).</w:t>
            </w:r>
          </w:p>
          <w:p w:rsidR="00B61180" w:rsidRDefault="00215F5B">
            <w:pPr>
              <w:pStyle w:val="TableParagraph"/>
              <w:spacing w:line="250" w:lineRule="exact"/>
              <w:ind w:left="101" w:right="821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лю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 w:rsidRPr="00F95DA7">
        <w:trPr>
          <w:trHeight w:hRule="exact" w:val="1128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2" w:line="252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создают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совм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ости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взрослых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роди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ов;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выс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арш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пп</w:t>
            </w:r>
            <w:proofErr w:type="gramEnd"/>
          </w:p>
          <w:p w:rsidR="00B61180" w:rsidRPr="00F95DA7" w:rsidRDefault="00215F5B">
            <w:pPr>
              <w:pStyle w:val="TableParagraph"/>
              <w:spacing w:line="254" w:lineRule="exact"/>
              <w:ind w:left="101" w:right="8219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малышами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р.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)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.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аза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лю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>
        <w:trPr>
          <w:trHeight w:hRule="exact" w:val="1556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1" w:right="107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здают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аи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вязи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зова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дру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ости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5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5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ольз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5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-драма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5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5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5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разви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5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5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proofErr w:type="gramEnd"/>
          </w:p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музы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аль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ых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5"/>
                <w:lang w:val="ru-RU"/>
              </w:rPr>
              <w:t xml:space="preserve"> </w:t>
            </w:r>
            <w:proofErr w:type="gramStart"/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</w:t>
            </w:r>
            <w:proofErr w:type="gramEnd"/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ри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и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й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ры,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ии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южет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о-</w:t>
            </w:r>
          </w:p>
          <w:p w:rsidR="00B61180" w:rsidRDefault="00215F5B">
            <w:pPr>
              <w:pStyle w:val="TableParagraph"/>
              <w:ind w:left="101" w:right="951"/>
              <w:rPr>
                <w:rFonts w:ascii="Times New Roman" w:eastAsia="Times New Roman" w:hAnsi="Times New Roman" w:cs="Times New Roman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вой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ры;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занят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удож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ому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авливают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э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нты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юмов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р.)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(З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оказа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лю)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</w:tbl>
    <w:p w:rsidR="00B61180" w:rsidRDefault="00215F5B">
      <w:pPr>
        <w:pStyle w:val="a3"/>
        <w:spacing w:line="251" w:lineRule="exact"/>
        <w:jc w:val="center"/>
        <w:rPr>
          <w:rFonts w:ascii="Times New Roman" w:eastAsia="Times New Roman" w:hAnsi="Times New Roman" w:cs="Times New Roman"/>
          <w:b w:val="0"/>
          <w:bCs w:val="0"/>
        </w:rPr>
      </w:pPr>
      <w:r>
        <w:rPr>
          <w:rFonts w:ascii="Times New Roman" w:eastAsia="Times New Roman" w:hAnsi="Times New Roman" w:cs="Times New Roman"/>
        </w:rPr>
        <w:t>РЕ</w:t>
      </w:r>
      <w:r>
        <w:rPr>
          <w:rFonts w:ascii="Times New Roman" w:eastAsia="Times New Roman" w:hAnsi="Times New Roman" w:cs="Times New Roman"/>
          <w:spacing w:val="-1"/>
        </w:rPr>
        <w:t>Ч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  <w:spacing w:val="1"/>
        </w:rPr>
        <w:t>В</w:t>
      </w:r>
      <w:r>
        <w:rPr>
          <w:rFonts w:ascii="Times New Roman" w:eastAsia="Times New Roman" w:hAnsi="Times New Roman" w:cs="Times New Roman"/>
          <w:spacing w:val="-1"/>
        </w:rPr>
        <w:t>О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</w:rPr>
        <w:t>Р</w:t>
      </w:r>
      <w:r>
        <w:rPr>
          <w:rFonts w:ascii="Times New Roman" w:eastAsia="Times New Roman" w:hAnsi="Times New Roman" w:cs="Times New Roman"/>
          <w:spacing w:val="-1"/>
        </w:rPr>
        <w:t>А</w:t>
      </w:r>
      <w:r>
        <w:rPr>
          <w:rFonts w:ascii="Times New Roman" w:eastAsia="Times New Roman" w:hAnsi="Times New Roman" w:cs="Times New Roman"/>
        </w:rPr>
        <w:t>ЗВ</w:t>
      </w:r>
      <w:r>
        <w:rPr>
          <w:rFonts w:ascii="Times New Roman" w:eastAsia="Times New Roman" w:hAnsi="Times New Roman" w:cs="Times New Roman"/>
          <w:spacing w:val="-1"/>
        </w:rPr>
        <w:t>И</w:t>
      </w:r>
      <w:r>
        <w:rPr>
          <w:rFonts w:ascii="Times New Roman" w:eastAsia="Times New Roman" w:hAnsi="Times New Roman" w:cs="Times New Roman"/>
          <w:spacing w:val="1"/>
        </w:rPr>
        <w:t>Т</w:t>
      </w:r>
      <w:r>
        <w:rPr>
          <w:rFonts w:ascii="Times New Roman" w:eastAsia="Times New Roman" w:hAnsi="Times New Roman" w:cs="Times New Roman"/>
          <w:spacing w:val="-1"/>
        </w:rPr>
        <w:t>И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</w:rPr>
        <w:t>РЕБЕ</w:t>
      </w:r>
      <w:r>
        <w:rPr>
          <w:rFonts w:ascii="Times New Roman" w:eastAsia="Times New Roman" w:hAnsi="Times New Roman" w:cs="Times New Roman"/>
          <w:spacing w:val="-1"/>
        </w:rPr>
        <w:t>Н</w:t>
      </w:r>
      <w:r>
        <w:rPr>
          <w:rFonts w:ascii="Times New Roman" w:eastAsia="Times New Roman" w:hAnsi="Times New Roman" w:cs="Times New Roman"/>
        </w:rPr>
        <w:t>КА</w:t>
      </w:r>
    </w:p>
    <w:p w:rsidR="00B61180" w:rsidRDefault="00B61180">
      <w:pPr>
        <w:spacing w:before="13" w:line="240" w:lineRule="exact"/>
        <w:rPr>
          <w:sz w:val="24"/>
          <w:szCs w:val="2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38"/>
        <w:gridCol w:w="709"/>
        <w:gridCol w:w="10772"/>
        <w:gridCol w:w="709"/>
        <w:gridCol w:w="851"/>
        <w:gridCol w:w="850"/>
        <w:gridCol w:w="709"/>
        <w:gridCol w:w="691"/>
      </w:tblGrid>
      <w:tr w:rsidR="00B61180" w:rsidRPr="00F95DA7">
        <w:trPr>
          <w:trHeight w:hRule="exact" w:val="588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30" w:lineRule="exact"/>
              <w:ind w:left="101" w:right="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дник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зда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слови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 xml:space="preserve"> 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ля 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й 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ечев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 xml:space="preserve"> 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proofErr w:type="gramEnd"/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ми 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 xml:space="preserve"> све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ст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ник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ами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днее зн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чени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е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 xml:space="preserve"> индик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ам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69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26" w:lineRule="exact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оо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яют </w:t>
            </w:r>
            <w:r w:rsidRPr="00F95DA7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юб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е </w:t>
            </w:r>
            <w:r w:rsidRPr="00F95DA7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я </w:t>
            </w:r>
            <w:r w:rsidRPr="00F95DA7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й </w:t>
            </w:r>
            <w:r w:rsidRPr="00F95DA7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 </w:t>
            </w:r>
            <w:r w:rsidRPr="00F95DA7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сло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му </w:t>
            </w:r>
            <w:r w:rsidRPr="00F95DA7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ют </w:t>
            </w:r>
            <w:r w:rsidRPr="00F95DA7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а </w:t>
            </w:r>
            <w:r w:rsidRPr="00F95DA7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вс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е </w:t>
            </w:r>
            <w:r w:rsidRPr="00F95DA7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ы </w:t>
            </w:r>
            <w:r w:rsidRPr="00F95DA7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ре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енка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нима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ельн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 </w:t>
            </w:r>
            <w:r w:rsidRPr="00F95DA7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нос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я </w:t>
            </w:r>
            <w:r w:rsidRPr="00F95DA7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 </w:t>
            </w:r>
            <w:r w:rsidRPr="00F95DA7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ег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proofErr w:type="gramEnd"/>
          </w:p>
          <w:p w:rsidR="00B61180" w:rsidRPr="00F95DA7" w:rsidRDefault="00215F5B">
            <w:pPr>
              <w:pStyle w:val="TableParagraph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ыска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ания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м,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суждени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фан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га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жа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ть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тва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пе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ежи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ани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63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30" w:lineRule="exact"/>
              <w:ind w:left="101" w:right="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яют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инициа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р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ени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 с 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(з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уж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ют 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диал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гу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б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ю я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 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ы,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ел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я 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лени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асск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 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се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е)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58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30" w:lineRule="exact"/>
              <w:ind w:left="101" w:right="62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оо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яют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ен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е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й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меж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с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ека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ют 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ани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 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енк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 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в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ска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ани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уги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 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уж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н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а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х, 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одд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жи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ть б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т.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)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77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спо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ащ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детей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орам)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89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27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Сп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бс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ую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 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ен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сл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апас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 (в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клю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ют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е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ва 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есе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иг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 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ель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ос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ть 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п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.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86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26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аю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ну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ю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он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жда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ют 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ьс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э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нен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ф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с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proofErr w:type="gramEnd"/>
          </w:p>
          <w:p w:rsidR="00B61180" w:rsidRPr="00F95DA7" w:rsidRDefault="00215F5B">
            <w:pPr>
              <w:pStyle w:val="TableParagraph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ею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</w:t>
            </w:r>
            <w:proofErr w:type="gramEnd"/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инак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овое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и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ив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жн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ое 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ени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 и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р.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)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>
        <w:trPr>
          <w:trHeight w:hRule="exact" w:val="707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30" w:lineRule="exact"/>
              <w:ind w:left="101" w:right="16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аю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т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 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ли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ны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жан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 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ва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ют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ска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асска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с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ят с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ф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лькло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ным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и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;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см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рят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и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слу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ау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proofErr w:type="gramStart"/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о-</w:t>
            </w:r>
            <w:proofErr w:type="gramEnd"/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 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о-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аписи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;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п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уж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ют д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р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сска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ть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ска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ки</w:t>
            </w:r>
          </w:p>
          <w:p w:rsidR="00B61180" w:rsidRDefault="00215F5B">
            <w:pPr>
              <w:pStyle w:val="TableParagraph"/>
              <w:spacing w:line="228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наи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ус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ь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</w:tbl>
    <w:p w:rsidR="00B61180" w:rsidRDefault="00B61180">
      <w:pPr>
        <w:sectPr w:rsidR="00B61180">
          <w:pgSz w:w="16839" w:h="11920" w:orient="landscape"/>
          <w:pgMar w:top="320" w:right="440" w:bottom="280" w:left="440" w:header="720" w:footer="720" w:gutter="0"/>
          <w:cols w:space="720"/>
        </w:sectPr>
      </w:pPr>
    </w:p>
    <w:p w:rsidR="00B61180" w:rsidRDefault="00B61180">
      <w:pPr>
        <w:spacing w:before="9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38"/>
        <w:gridCol w:w="709"/>
        <w:gridCol w:w="10772"/>
        <w:gridCol w:w="709"/>
        <w:gridCol w:w="851"/>
        <w:gridCol w:w="850"/>
        <w:gridCol w:w="709"/>
        <w:gridCol w:w="691"/>
      </w:tblGrid>
      <w:tr w:rsidR="00B61180" w:rsidRPr="00F95DA7">
        <w:trPr>
          <w:trHeight w:hRule="exact" w:val="277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28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оги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оо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щр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ече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ое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чес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й 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е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зн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чени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 xml:space="preserve"> 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индик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65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34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овот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очин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ки,</w:t>
            </w:r>
            <w:r w:rsidRPr="00F95DA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тиш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F95DA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F95DA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proofErr w:type="gramEnd"/>
          </w:p>
          <w:p w:rsidR="00B61180" w:rsidRPr="00F95DA7" w:rsidRDefault="00215F5B">
            <w:pPr>
              <w:pStyle w:val="TableParagraph"/>
              <w:ind w:left="134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т.п.;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ают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иници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75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игры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корого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орки,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того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орки,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ажа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льные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игры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р.)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93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оздают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инд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орам)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>
        <w:trPr>
          <w:trHeight w:hRule="exact" w:val="568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цы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туры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(р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тка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эмоцион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ет</w:t>
            </w:r>
            <w:proofErr w:type="gramEnd"/>
          </w:p>
          <w:p w:rsidR="00B61180" w:rsidRDefault="00215F5B">
            <w:pPr>
              <w:pStyle w:val="TableParagraph"/>
              <w:ind w:left="101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ав</w:t>
            </w:r>
            <w:r>
              <w:rPr>
                <w:rFonts w:ascii="Times New Roman" w:eastAsia="Times New Roman" w:hAnsi="Times New Roman" w:cs="Times New Roman"/>
              </w:rPr>
              <w:t>ил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реч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ев</w:t>
            </w:r>
            <w:r>
              <w:rPr>
                <w:rFonts w:ascii="Times New Roman" w:eastAsia="Times New Roman" w:hAnsi="Times New Roman" w:cs="Times New Roman"/>
              </w:rPr>
              <w:t>ого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этикет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 w:rsidRPr="00F95DA7">
        <w:trPr>
          <w:trHeight w:hRule="exact" w:val="560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ьтурно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прин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тые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формы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чи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(помогают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вла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ким</w:t>
            </w:r>
            <w:proofErr w:type="gramEnd"/>
          </w:p>
          <w:p w:rsidR="00B61180" w:rsidRPr="00F95DA7" w:rsidRDefault="00215F5B">
            <w:pPr>
              <w:pStyle w:val="TableParagraph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ным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нием,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мпом,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ромко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>
        <w:trPr>
          <w:trHeight w:hRule="exact" w:val="556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связ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ному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ож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еделе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ного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(опи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шки,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ртинки,</w:t>
            </w:r>
            <w:proofErr w:type="gramEnd"/>
          </w:p>
          <w:p w:rsidR="00B61180" w:rsidRDefault="00215F5B">
            <w:pPr>
              <w:pStyle w:val="TableParagraph"/>
              <w:ind w:left="101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</w:rPr>
              <w:t>ка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аз</w:t>
            </w:r>
            <w:r>
              <w:rPr>
                <w:rFonts w:ascii="Times New Roman" w:eastAsia="Times New Roman" w:hAnsi="Times New Roman" w:cs="Times New Roman"/>
              </w:rPr>
              <w:t>ки,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пр.).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 w:rsidRPr="00F95DA7">
        <w:trPr>
          <w:trHeight w:hRule="exact" w:val="278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здают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разви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ече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мышл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proofErr w:type="gramStart"/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й(</w:t>
            </w:r>
            <w:proofErr w:type="gramEnd"/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орам)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66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34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Обс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ытий,</w:t>
            </w:r>
            <w:r w:rsidRPr="00F95DA7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изо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аже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нных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ртинк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причины</w:t>
            </w:r>
            <w:r w:rsidRPr="00F95DA7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</w:p>
          <w:p w:rsidR="00B61180" w:rsidRPr="00F95DA7" w:rsidRDefault="00215F5B">
            <w:pPr>
              <w:pStyle w:val="TableParagraph"/>
              <w:ind w:left="134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пков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ок,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новной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иц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.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59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34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игры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енные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ое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тов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ний,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proofErr w:type="gramEnd"/>
          </w:p>
          <w:p w:rsidR="00B61180" w:rsidRPr="00F95DA7" w:rsidRDefault="00215F5B">
            <w:pPr>
              <w:pStyle w:val="TableParagraph"/>
              <w:ind w:left="134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эк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гад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гад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69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2" w:line="252" w:lineRule="exact"/>
              <w:ind w:left="101" w:righ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здают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лан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ющ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ф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ции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орам)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76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овм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тной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ти: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дела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</w:p>
          <w:p w:rsidR="00B61180" w:rsidRPr="00F95DA7" w:rsidRDefault="00215F5B">
            <w:pPr>
              <w:pStyle w:val="TableParagraph"/>
              <w:ind w:left="134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ий,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ий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тник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40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оощр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льное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нок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ся</w:t>
            </w:r>
            <w:proofErr w:type="gramEnd"/>
          </w:p>
          <w:p w:rsidR="00B61180" w:rsidRPr="00F95DA7" w:rsidRDefault="00215F5B">
            <w:pPr>
              <w:pStyle w:val="TableParagraph"/>
              <w:ind w:left="101" w:right="43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троить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оват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гают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ъ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о;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ого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ытий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ре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84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здают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овки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ьму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орам)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>
        <w:trPr>
          <w:trHeight w:hRule="exact" w:val="842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52" w:lineRule="exact"/>
              <w:ind w:left="134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интер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сь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енной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(орг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игры,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которых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гот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ают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-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т»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ма,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пты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пр.;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едла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ы,</w:t>
            </w:r>
            <w:proofErr w:type="gramEnd"/>
          </w:p>
          <w:p w:rsidR="00B61180" w:rsidRDefault="00215F5B">
            <w:pPr>
              <w:pStyle w:val="TableParagraph"/>
              <w:spacing w:line="250" w:lineRule="exact"/>
              <w:ind w:left="134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1"/>
              </w:rPr>
              <w:t>ал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омы</w:t>
            </w:r>
            <w:proofErr w:type="gram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т.п.).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 w:rsidRPr="00F95DA7">
        <w:trPr>
          <w:trHeight w:hRule="exact" w:val="341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ым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>
        <w:trPr>
          <w:trHeight w:hRule="exact" w:val="289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азв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ва</w:t>
            </w:r>
            <w:r>
              <w:rPr>
                <w:rFonts w:ascii="Times New Roman" w:eastAsia="Times New Roman" w:hAnsi="Times New Roman" w:cs="Times New Roman"/>
              </w:rPr>
              <w:t>ют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ел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мот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ику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ки.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 w:rsidRPr="00F95DA7">
        <w:trPr>
          <w:trHeight w:hRule="exact" w:val="367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здают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орому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яз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аза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лю)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</w:tbl>
    <w:p w:rsidR="00B61180" w:rsidRDefault="00215F5B">
      <w:pPr>
        <w:pStyle w:val="a3"/>
        <w:spacing w:before="58"/>
        <w:ind w:left="4858"/>
        <w:rPr>
          <w:b w:val="0"/>
          <w:bCs w:val="0"/>
        </w:rPr>
      </w:pPr>
      <w:r>
        <w:rPr>
          <w:spacing w:val="-1"/>
        </w:rPr>
        <w:t>СО</w:t>
      </w:r>
      <w:r>
        <w:t>ЦИ</w:t>
      </w:r>
      <w:r>
        <w:rPr>
          <w:spacing w:val="1"/>
        </w:rPr>
        <w:t>А</w:t>
      </w:r>
      <w:r>
        <w:rPr>
          <w:spacing w:val="-1"/>
        </w:rPr>
        <w:t>Л</w:t>
      </w:r>
      <w:r>
        <w:t>Ь</w:t>
      </w:r>
      <w:r>
        <w:rPr>
          <w:spacing w:val="-1"/>
        </w:rPr>
        <w:t>НО</w:t>
      </w:r>
      <w:r>
        <w:rPr>
          <w:rFonts w:cs="Arial"/>
        </w:rPr>
        <w:t>-</w:t>
      </w:r>
      <w:r>
        <w:rPr>
          <w:spacing w:val="1"/>
        </w:rPr>
        <w:t>К</w:t>
      </w:r>
      <w:r>
        <w:rPr>
          <w:spacing w:val="-1"/>
        </w:rPr>
        <w:t>О</w:t>
      </w:r>
      <w:r>
        <w:t>М</w:t>
      </w:r>
      <w:r>
        <w:rPr>
          <w:spacing w:val="-1"/>
        </w:rPr>
        <w:t>М</w:t>
      </w:r>
      <w:r>
        <w:rPr>
          <w:spacing w:val="1"/>
        </w:rPr>
        <w:t>У</w:t>
      </w:r>
      <w:r>
        <w:rPr>
          <w:spacing w:val="-1"/>
        </w:rPr>
        <w:t>Н</w:t>
      </w:r>
      <w:r>
        <w:t>ИК</w:t>
      </w:r>
      <w:r>
        <w:rPr>
          <w:spacing w:val="-1"/>
        </w:rPr>
        <w:t>А</w:t>
      </w:r>
      <w:r>
        <w:t>ТИ</w:t>
      </w:r>
      <w:r>
        <w:rPr>
          <w:spacing w:val="-1"/>
        </w:rPr>
        <w:t>В</w:t>
      </w:r>
      <w:r>
        <w:rPr>
          <w:spacing w:val="1"/>
        </w:rPr>
        <w:t>Н</w:t>
      </w:r>
      <w:r>
        <w:rPr>
          <w:spacing w:val="-1"/>
        </w:rPr>
        <w:t>О</w:t>
      </w:r>
      <w:r>
        <w:t>Е</w:t>
      </w:r>
      <w:r>
        <w:rPr>
          <w:spacing w:val="-32"/>
        </w:rPr>
        <w:t xml:space="preserve"> </w:t>
      </w:r>
      <w:r>
        <w:rPr>
          <w:spacing w:val="-1"/>
        </w:rPr>
        <w:t>РА</w:t>
      </w:r>
      <w:r>
        <w:rPr>
          <w:spacing w:val="1"/>
        </w:rPr>
        <w:t>З</w:t>
      </w:r>
      <w:r>
        <w:rPr>
          <w:spacing w:val="-1"/>
        </w:rPr>
        <w:t>В</w:t>
      </w:r>
      <w:r>
        <w:t>ИТИЕ</w:t>
      </w:r>
      <w:r>
        <w:rPr>
          <w:spacing w:val="-32"/>
        </w:rPr>
        <w:t xml:space="preserve"> </w:t>
      </w:r>
      <w:r>
        <w:rPr>
          <w:spacing w:val="-1"/>
        </w:rPr>
        <w:t>РЕ</w:t>
      </w:r>
      <w:r>
        <w:t>Б</w:t>
      </w:r>
      <w:r>
        <w:rPr>
          <w:spacing w:val="1"/>
        </w:rPr>
        <w:t>Е</w:t>
      </w:r>
      <w:r>
        <w:rPr>
          <w:spacing w:val="-1"/>
        </w:rPr>
        <w:t>Н</w:t>
      </w:r>
      <w:r>
        <w:t>КА</w:t>
      </w:r>
    </w:p>
    <w:p w:rsidR="00B61180" w:rsidRDefault="00B61180">
      <w:pPr>
        <w:spacing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38"/>
        <w:gridCol w:w="709"/>
        <w:gridCol w:w="10772"/>
        <w:gridCol w:w="709"/>
        <w:gridCol w:w="851"/>
        <w:gridCol w:w="850"/>
        <w:gridCol w:w="709"/>
        <w:gridCol w:w="691"/>
      </w:tblGrid>
      <w:tr w:rsidR="00B61180" w:rsidRPr="00F95DA7">
        <w:trPr>
          <w:trHeight w:hRule="exact" w:val="628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1" w:right="254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оздают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олож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ите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амоо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ущ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ия,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енн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инд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орам)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51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важе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F95DA7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.(</w:t>
            </w:r>
            <w:proofErr w:type="gramEnd"/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ни,</w:t>
            </w:r>
            <w:r w:rsidRPr="00F95DA7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нием</w:t>
            </w:r>
          </w:p>
          <w:p w:rsidR="00B61180" w:rsidRPr="00F95DA7" w:rsidRDefault="00215F5B">
            <w:pPr>
              <w:pStyle w:val="TableParagraph"/>
              <w:ind w:left="101" w:right="107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сч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 его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точкой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не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оп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вий 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казы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ний,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ющих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тоин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тво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</w:tbl>
    <w:p w:rsidR="00B61180" w:rsidRPr="00F95DA7" w:rsidRDefault="00B61180">
      <w:pPr>
        <w:rPr>
          <w:lang w:val="ru-RU"/>
        </w:rPr>
        <w:sectPr w:rsidR="00B61180" w:rsidRPr="00F95DA7">
          <w:pgSz w:w="16839" w:h="11920" w:orient="landscape"/>
          <w:pgMar w:top="320" w:right="440" w:bottom="280" w:left="440" w:header="720" w:footer="720" w:gutter="0"/>
          <w:cols w:space="720"/>
        </w:sectPr>
      </w:pPr>
    </w:p>
    <w:p w:rsidR="00B61180" w:rsidRPr="00F95DA7" w:rsidRDefault="00B61180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38"/>
        <w:gridCol w:w="709"/>
        <w:gridCol w:w="10772"/>
        <w:gridCol w:w="709"/>
        <w:gridCol w:w="851"/>
        <w:gridCol w:w="850"/>
        <w:gridCol w:w="709"/>
        <w:gridCol w:w="691"/>
      </w:tblGrid>
      <w:tr w:rsidR="00B61180" w:rsidRPr="00F95DA7">
        <w:trPr>
          <w:trHeight w:hRule="exact" w:val="1117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 w:right="10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формир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F95DA7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нка</w:t>
            </w:r>
            <w:r w:rsidRPr="00F95DA7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ний</w:t>
            </w:r>
            <w:r w:rsidRPr="00F95DA7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иви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F95DA7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дче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ркн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</w:p>
          <w:p w:rsidR="00B61180" w:rsidRPr="00F95DA7" w:rsidRDefault="00215F5B">
            <w:pPr>
              <w:pStyle w:val="TableParagraph"/>
              <w:ind w:left="101" w:right="102" w:hanging="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каж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ого</w:t>
            </w:r>
            <w:r w:rsidRPr="00F95DA7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F95DA7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них</w:t>
            </w:r>
            <w:r w:rsidRPr="00F95DA7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(цв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тве</w:t>
            </w:r>
            <w:r w:rsidRPr="00F95DA7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еля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ми,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похо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на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 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р.), 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ают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 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дежде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х,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р.)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64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вит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оих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ност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gramEnd"/>
          </w:p>
          <w:p w:rsidR="00B61180" w:rsidRPr="00F95DA7" w:rsidRDefault="00215F5B">
            <w:pPr>
              <w:pStyle w:val="TableParagraph"/>
              <w:ind w:left="101" w:righ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дче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ркн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о 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  отме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хи</w:t>
            </w:r>
            <w:r w:rsidRPr="00F95DA7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  в  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ных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х 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льно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ти,</w:t>
            </w:r>
            <w:r w:rsidRPr="00F95DA7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  на  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гих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1132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 w:right="10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 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оих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(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поощр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 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 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осво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нию 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proofErr w:type="gramEnd"/>
          </w:p>
          <w:p w:rsidR="00B61180" w:rsidRPr="00F95DA7" w:rsidRDefault="00215F5B">
            <w:pPr>
              <w:pStyle w:val="TableParagraph"/>
              <w:ind w:left="101" w:right="10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ции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ти:</w:t>
            </w:r>
            <w:r w:rsidRPr="00F95DA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ок,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том,</w:t>
            </w:r>
            <w:r w:rsidRPr="00F95DA7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F95DA7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нок</w:t>
            </w:r>
            <w:r w:rsidRPr="00F95DA7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то,</w:t>
            </w:r>
            <w:r w:rsidRPr="00F95DA7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F95DA7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пока</w:t>
            </w:r>
            <w:r w:rsidRPr="00F95DA7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дае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нно</w:t>
            </w:r>
            <w:r w:rsidRPr="00F95DA7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зда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цию,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которой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нок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тичь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пеха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68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52" w:lineRule="exact"/>
              <w:ind w:left="101" w:righ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эмо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ион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аль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ые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мноты,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.)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>
        <w:trPr>
          <w:trHeight w:hRule="exact" w:val="560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хи</w:t>
            </w:r>
            <w:r w:rsidRPr="00F95DA7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енка</w:t>
            </w:r>
            <w:r w:rsidRPr="00F95DA7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ются</w:t>
            </w:r>
            <w:r w:rsidRPr="00F95DA7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F95DA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й;</w:t>
            </w:r>
            <w:r w:rsidRPr="00F95DA7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ения</w:t>
            </w:r>
            <w:r w:rsidRPr="00F95DA7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ся</w:t>
            </w:r>
            <w:r w:rsidRPr="00F95DA7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</w:p>
          <w:p w:rsidR="00B61180" w:rsidRDefault="00215F5B">
            <w:pPr>
              <w:pStyle w:val="TableParagraph"/>
              <w:ind w:left="1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бс</w:t>
            </w:r>
            <w:r>
              <w:rPr>
                <w:rFonts w:ascii="Times New Roman" w:eastAsia="Times New Roman" w:hAnsi="Times New Roman" w:cs="Times New Roman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 w:rsidRPr="00F95DA7">
        <w:trPr>
          <w:trHeight w:hRule="exact" w:val="299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2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оздают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форм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лож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ошен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люд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64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питыв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т  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у  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й  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оч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ие  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и  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ние  </w:t>
            </w:r>
            <w:r w:rsidRPr="00F95DA7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гим  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м  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ют  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,  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шить</w:t>
            </w:r>
            <w:proofErr w:type="gramEnd"/>
          </w:p>
          <w:p w:rsidR="00B61180" w:rsidRPr="00F95DA7" w:rsidRDefault="00215F5B">
            <w:pPr>
              <w:pStyle w:val="TableParagraph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ться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proofErr w:type="gramEnd"/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гого,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58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52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ают</w:t>
            </w:r>
            <w:r w:rsidRPr="00F95DA7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F95DA7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</w:t>
            </w:r>
            <w:r w:rsidRPr="00F95DA7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м,</w:t>
            </w:r>
            <w:r w:rsidRPr="00F95DA7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ющи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ься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шки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р.)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70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52" w:lineRule="exact"/>
              <w:ind w:left="101" w:right="10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формир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F95DA7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ител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ного</w:t>
            </w:r>
            <w:r w:rsidRPr="00F95DA7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отнош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чному</w:t>
            </w:r>
            <w:r w:rsidRPr="00F95DA7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(по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ют 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что </w:t>
            </w:r>
            <w:r w:rsidRPr="00F95DA7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имо 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чит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я 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с 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очкой 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ого 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proofErr w:type="gramEnd"/>
          </w:p>
          <w:p w:rsidR="00B61180" w:rsidRPr="00F95DA7" w:rsidRDefault="00215F5B">
            <w:pPr>
              <w:pStyle w:val="TableParagraph"/>
              <w:spacing w:line="250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69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итию</w:t>
            </w:r>
            <w:r w:rsidRPr="00F95DA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нтно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имо</w:t>
            </w:r>
            <w:r w:rsidRPr="00F95DA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B61180" w:rsidRPr="00F95DA7" w:rsidRDefault="00215F5B">
            <w:pPr>
              <w:pStyle w:val="TableParagraph"/>
              <w:spacing w:before="4" w:line="252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цион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адл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ти, 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зык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роиспо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веда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ичностного </w:t>
            </w:r>
            <w:r w:rsidRPr="00F95DA7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ове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нче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(в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татков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.)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68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tabs>
                <w:tab w:val="left" w:pos="1538"/>
                <w:tab w:val="left" w:pos="2541"/>
                <w:tab w:val="left" w:pos="3558"/>
                <w:tab w:val="left" w:pos="4120"/>
                <w:tab w:val="left" w:pos="5250"/>
                <w:tab w:val="left" w:pos="5571"/>
                <w:tab w:val="left" w:pos="6321"/>
                <w:tab w:val="left" w:pos="8252"/>
              </w:tabs>
              <w:spacing w:line="254" w:lineRule="exact"/>
              <w:ind w:left="101" w:right="534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ab/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оздают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ab/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ab/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ab/>
              <w:t>разв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ab/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ab/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ab/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иц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ост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ab/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5"/>
                <w:lang w:val="ru-RU"/>
              </w:rPr>
              <w:t>само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5"/>
                <w:lang w:val="ru-RU"/>
              </w:rPr>
              <w:t>оя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5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5"/>
                <w:lang w:val="ru-RU"/>
              </w:rPr>
              <w:t>ос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5"/>
                <w:lang w:val="ru-RU"/>
              </w:rPr>
              <w:t>и,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ветс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ти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62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ают</w:t>
            </w:r>
            <w:r w:rsidRPr="00F95DA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иници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ах</w:t>
            </w:r>
            <w:r w:rsidRPr="00F95DA7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кой</w:t>
            </w:r>
            <w:r w:rsidRPr="00F95DA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проц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гр</w:t>
            </w:r>
            <w:r w:rsidRPr="00F95DA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тий</w:t>
            </w:r>
            <w:r w:rsidRPr="00F95DA7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proofErr w:type="gramEnd"/>
          </w:p>
          <w:p w:rsidR="00B61180" w:rsidRPr="00F95DA7" w:rsidRDefault="00215F5B">
            <w:pPr>
              <w:pStyle w:val="TableParagraph"/>
              <w:ind w:left="101" w:right="103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ь </w:t>
            </w:r>
            <w:r w:rsidRPr="00F95DA7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F95DA7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ния </w:t>
            </w:r>
            <w:r w:rsidRPr="00F95DA7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F95DA7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ож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ают </w:t>
            </w:r>
            <w:r w:rsidRPr="00F95DA7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F95DA7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ют </w:t>
            </w:r>
            <w:r w:rsidRPr="00F95DA7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ния 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ож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вяз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ий,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алг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оритма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ий)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46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оощр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льно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ти;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</w:p>
          <w:p w:rsidR="00B61180" w:rsidRPr="00F95DA7" w:rsidRDefault="00215F5B">
            <w:pPr>
              <w:pStyle w:val="TableParagraph"/>
              <w:spacing w:before="4" w:line="252" w:lineRule="exact"/>
              <w:ind w:left="10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(о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ься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ься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ить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ним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ом,</w:t>
            </w:r>
            <w:r w:rsidRPr="00F95DA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шки,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ры,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пр.);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ний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ых.</w:t>
            </w:r>
            <w:proofErr w:type="gramEnd"/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>
        <w:trPr>
          <w:trHeight w:hRule="exact" w:val="572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нии</w:t>
            </w:r>
            <w:r w:rsidRPr="00F95DA7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проц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ур,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збе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</w:p>
          <w:p w:rsidR="00B61180" w:rsidRDefault="00215F5B">
            <w:pPr>
              <w:pStyle w:val="TableParagraph"/>
              <w:ind w:left="1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ки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 w:rsidRPr="00F95DA7">
        <w:trPr>
          <w:trHeight w:hRule="exact" w:val="284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енно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анное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90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2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зро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лые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оздают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разви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меж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ьми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</w:tbl>
    <w:p w:rsidR="00B61180" w:rsidRPr="00F95DA7" w:rsidRDefault="00B61180">
      <w:pPr>
        <w:rPr>
          <w:lang w:val="ru-RU"/>
        </w:rPr>
        <w:sectPr w:rsidR="00B61180" w:rsidRPr="00F95DA7">
          <w:pgSz w:w="16839" w:h="11920" w:orient="landscape"/>
          <w:pgMar w:top="320" w:right="440" w:bottom="280" w:left="440" w:header="720" w:footer="720" w:gutter="0"/>
          <w:cols w:space="720"/>
        </w:sectPr>
      </w:pPr>
    </w:p>
    <w:p w:rsidR="00B61180" w:rsidRPr="00F95DA7" w:rsidRDefault="00B61180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38"/>
        <w:gridCol w:w="709"/>
        <w:gridCol w:w="10772"/>
        <w:gridCol w:w="709"/>
        <w:gridCol w:w="851"/>
        <w:gridCol w:w="850"/>
        <w:gridCol w:w="709"/>
        <w:gridCol w:w="691"/>
      </w:tblGrid>
      <w:tr w:rsidR="00B61180" w:rsidRPr="00F95DA7">
        <w:trPr>
          <w:trHeight w:hRule="exact" w:val="832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нать</w:t>
            </w:r>
            <w:r w:rsidRPr="00F95DA7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ге,</w:t>
            </w:r>
            <w:proofErr w:type="gramEnd"/>
          </w:p>
          <w:p w:rsidR="00B61180" w:rsidRPr="00F95DA7" w:rsidRDefault="00215F5B">
            <w:pPr>
              <w:pStyle w:val="TableParagraph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F95DA7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игры,</w:t>
            </w:r>
            <w:r w:rsidRPr="00F95DA7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чные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ной</w:t>
            </w:r>
            <w:r w:rsidRPr="00F95DA7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Arial" w:eastAsia="Arial" w:hAnsi="Arial" w:cs="Arial"/>
                <w:lang w:val="ru-RU"/>
              </w:rPr>
              <w:t>,</w:t>
            </w:r>
            <w:r w:rsidRPr="00F95DA7">
              <w:rPr>
                <w:rFonts w:ascii="Arial" w:eastAsia="Arial" w:hAnsi="Arial" w:cs="Arial"/>
                <w:spacing w:val="29"/>
                <w:lang w:val="ru-RU"/>
              </w:rPr>
              <w:t xml:space="preserve"> </w:t>
            </w:r>
            <w:r w:rsidRPr="00F95DA7">
              <w:rPr>
                <w:rFonts w:ascii="Arial" w:eastAsia="Arial" w:hAnsi="Arial" w:cs="Arial"/>
                <w:lang w:val="ru-RU"/>
              </w:rPr>
              <w:t>с</w:t>
            </w:r>
            <w:r w:rsidRPr="00F95DA7">
              <w:rPr>
                <w:rFonts w:ascii="Arial" w:eastAsia="Arial" w:hAnsi="Arial" w:cs="Arial"/>
                <w:spacing w:val="-1"/>
                <w:lang w:val="ru-RU"/>
              </w:rPr>
              <w:t>п</w:t>
            </w:r>
            <w:r w:rsidRPr="00F95DA7">
              <w:rPr>
                <w:rFonts w:ascii="Arial" w:eastAsia="Arial" w:hAnsi="Arial" w:cs="Arial"/>
                <w:lang w:val="ru-RU"/>
              </w:rPr>
              <w:t>особст</w:t>
            </w:r>
            <w:r w:rsidRPr="00F95DA7">
              <w:rPr>
                <w:rFonts w:ascii="Arial" w:eastAsia="Arial" w:hAnsi="Arial" w:cs="Arial"/>
                <w:spacing w:val="-1"/>
                <w:lang w:val="ru-RU"/>
              </w:rPr>
              <w:t>вую</w:t>
            </w:r>
            <w:r w:rsidRPr="00F95DA7">
              <w:rPr>
                <w:rFonts w:ascii="Arial" w:eastAsia="Arial" w:hAnsi="Arial" w:cs="Arial"/>
                <w:lang w:val="ru-RU"/>
              </w:rPr>
              <w:t>щ</w:t>
            </w:r>
            <w:r w:rsidRPr="00F95DA7">
              <w:rPr>
                <w:rFonts w:ascii="Arial" w:eastAsia="Arial" w:hAnsi="Arial" w:cs="Arial"/>
                <w:spacing w:val="-1"/>
                <w:lang w:val="ru-RU"/>
              </w:rPr>
              <w:t>и</w:t>
            </w:r>
            <w:r w:rsidRPr="00F95DA7">
              <w:rPr>
                <w:rFonts w:ascii="Arial" w:eastAsia="Arial" w:hAnsi="Arial" w:cs="Arial"/>
                <w:lang w:val="ru-RU"/>
              </w:rPr>
              <w:t>е</w:t>
            </w:r>
            <w:r w:rsidRPr="00F95DA7">
              <w:rPr>
                <w:rFonts w:ascii="Arial" w:eastAsia="Arial" w:hAnsi="Arial" w:cs="Arial"/>
                <w:spacing w:val="3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тиж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его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ъ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ий)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75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52" w:lineRule="exact"/>
              <w:ind w:left="101" w:right="128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Обс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ти:</w:t>
            </w:r>
            <w:r w:rsidRPr="00F95DA7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посл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й,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йст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ий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ежд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час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992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 w:right="10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льно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коор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иниро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</w:t>
            </w:r>
          </w:p>
          <w:p w:rsidR="00B61180" w:rsidRPr="00F95DA7" w:rsidRDefault="00215F5B">
            <w:pPr>
              <w:pStyle w:val="TableParagraph"/>
              <w:spacing w:line="239" w:lineRule="auto"/>
              <w:ind w:left="101" w:right="10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ликты</w:t>
            </w:r>
            <w:r w:rsidRPr="00F95DA7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оциал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млемыми</w:t>
            </w:r>
            <w:r w:rsidRPr="00F95DA7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нии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й,</w:t>
            </w:r>
            <w:r w:rsidRPr="00F95DA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ьности</w:t>
            </w:r>
            <w:r w:rsidRPr="00F95DA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ытий</w:t>
            </w:r>
            <w:r w:rsidRPr="00F95DA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шки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ию,</w:t>
            </w:r>
            <w:r w:rsidRPr="00F95DA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щи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мы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86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оощр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мощь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ку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тьми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74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местных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тий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читы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кие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ей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93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общают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36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форми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рова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ний</w:t>
            </w:r>
            <w:r w:rsidRPr="00F95DA7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ре</w:t>
            </w:r>
            <w:r w:rsidRPr="00F95DA7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обс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proofErr w:type="gramEnd"/>
          </w:p>
          <w:p w:rsidR="00B61180" w:rsidRPr="00F95DA7" w:rsidRDefault="00215F5B">
            <w:pPr>
              <w:pStyle w:val="TableParagraph"/>
              <w:ind w:left="101" w:right="105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ции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F95DA7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ни,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ок,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F95DA7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ти,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жад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ти,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тности,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лж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зло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роты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р.)</w:t>
            </w:r>
            <w:proofErr w:type="gramEnd"/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385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этич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ких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норм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ил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313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ного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отнош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слаб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Arial" w:eastAsia="Arial" w:hAnsi="Arial" w:cs="Arial"/>
                <w:b/>
                <w:bCs/>
                <w:lang w:val="ru-RU"/>
              </w:rPr>
              <w:t>,</w:t>
            </w:r>
            <w:r w:rsidRPr="00F95DA7">
              <w:rPr>
                <w:rFonts w:ascii="Arial" w:eastAsia="Arial" w:hAnsi="Arial" w:cs="Arial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ным,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пожи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ым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92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2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зро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лые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ф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оложи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ель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65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Сот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F95DA7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тия</w:t>
            </w:r>
            <w:r w:rsidRPr="00F95DA7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тей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(поощр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proofErr w:type="gramEnd"/>
          </w:p>
          <w:p w:rsidR="00B61180" w:rsidRPr="00F95DA7" w:rsidRDefault="00215F5B">
            <w:pPr>
              <w:pStyle w:val="TableParagraph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помо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оте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ким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рослым,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питат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86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ям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пные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ьные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йст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бсл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ию,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ухо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у </w:t>
            </w: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proofErr w:type="gramEnd"/>
          </w:p>
          <w:p w:rsidR="00B61180" w:rsidRPr="00F95DA7" w:rsidRDefault="00215F5B">
            <w:pPr>
              <w:pStyle w:val="TableParagraph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отны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пригото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тых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84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  с  проф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(ор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уют  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абл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  тр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ом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  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У,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на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эк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кур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х,</w:t>
            </w:r>
            <w:proofErr w:type="gramEnd"/>
          </w:p>
          <w:p w:rsidR="00B61180" w:rsidRPr="00F95DA7" w:rsidRDefault="00215F5B">
            <w:pPr>
              <w:pStyle w:val="TableParagraph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чит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иги,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эк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кур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ии,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проф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65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ют 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к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ному 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отнош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нию 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к 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м, 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которые 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 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д 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а 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деж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там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ихо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рушк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ам,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ников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р.)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58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2" w:line="252" w:lineRule="exact"/>
              <w:ind w:left="101" w:right="105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зро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лые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создают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ред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ылки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тия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ажда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нск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амо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орам)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64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52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ти,</w:t>
            </w:r>
            <w:r w:rsidRPr="00F95DA7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енку</w:t>
            </w:r>
            <w:r w:rsidRPr="00F95DA7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приним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; </w:t>
            </w:r>
            <w:r w:rsidRPr="00F95DA7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ть </w:t>
            </w:r>
            <w:r w:rsidRPr="00F95DA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ры, </w:t>
            </w:r>
            <w:r w:rsidRPr="00F95DA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ртн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ра </w:t>
            </w:r>
            <w:r w:rsidRPr="00F95DA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по </w:t>
            </w:r>
            <w:r w:rsidRPr="00F95DA7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стной </w:t>
            </w:r>
            <w:r w:rsidRPr="00F95DA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ности, </w:t>
            </w:r>
            <w:r w:rsidRPr="00F95DA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дежд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у </w:t>
            </w:r>
            <w:r w:rsidRPr="00F95DA7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F95DA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пр.; </w:t>
            </w:r>
            <w:r w:rsidRPr="00F95DA7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по </w:t>
            </w:r>
            <w:r w:rsidRPr="00F95DA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му</w:t>
            </w:r>
            <w:proofErr w:type="gramEnd"/>
          </w:p>
          <w:p w:rsidR="00B61180" w:rsidRPr="00F95DA7" w:rsidRDefault="00215F5B">
            <w:pPr>
              <w:pStyle w:val="TableParagraph"/>
              <w:spacing w:line="250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испо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мя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51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форми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рова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нов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ого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(в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пной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форме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proofErr w:type="gramEnd"/>
          </w:p>
          <w:p w:rsidR="00B61180" w:rsidRPr="00F95DA7" w:rsidRDefault="00215F5B">
            <w:pPr>
              <w:pStyle w:val="TableParagraph"/>
              <w:spacing w:line="252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ной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нка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).</w:t>
            </w:r>
            <w:proofErr w:type="gramEnd"/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>
        <w:trPr>
          <w:trHeight w:hRule="exact" w:val="571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F95DA7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руш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ний</w:t>
            </w:r>
            <w:r w:rsidRPr="00F95DA7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прав</w:t>
            </w:r>
            <w:r w:rsidRPr="00F95DA7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профи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ктике</w:t>
            </w:r>
            <w:r w:rsidRPr="00F95DA7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аев</w:t>
            </w:r>
          </w:p>
          <w:p w:rsidR="00B61180" w:rsidRDefault="00215F5B">
            <w:pPr>
              <w:pStyle w:val="TableParagraph"/>
              <w:ind w:left="1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же</w:t>
            </w:r>
            <w:r>
              <w:rPr>
                <w:rFonts w:ascii="Times New Roman" w:eastAsia="Times New Roman" w:hAnsi="Times New Roman" w:cs="Times New Roman"/>
              </w:rPr>
              <w:t>стоко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об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ния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 w:rsidRPr="00F95DA7">
        <w:trPr>
          <w:trHeight w:hRule="exact" w:val="566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52" w:lineRule="exact"/>
              <w:ind w:left="134" w:right="23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ъе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оты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</w:tbl>
    <w:p w:rsidR="00B61180" w:rsidRPr="00F95DA7" w:rsidRDefault="00B61180">
      <w:pPr>
        <w:rPr>
          <w:lang w:val="ru-RU"/>
        </w:rPr>
        <w:sectPr w:rsidR="00B61180" w:rsidRPr="00F95DA7">
          <w:pgSz w:w="16839" w:h="11920" w:orient="landscape"/>
          <w:pgMar w:top="320" w:right="440" w:bottom="280" w:left="440" w:header="720" w:footer="720" w:gutter="0"/>
          <w:cols w:space="720"/>
        </w:sectPr>
      </w:pPr>
    </w:p>
    <w:p w:rsidR="00B61180" w:rsidRPr="00F95DA7" w:rsidRDefault="00B61180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438"/>
        <w:gridCol w:w="709"/>
        <w:gridCol w:w="10772"/>
        <w:gridCol w:w="709"/>
        <w:gridCol w:w="851"/>
        <w:gridCol w:w="850"/>
        <w:gridCol w:w="709"/>
        <w:gridCol w:w="691"/>
      </w:tblGrid>
      <w:tr w:rsidR="00B61180" w:rsidRPr="00F95DA7">
        <w:trPr>
          <w:trHeight w:hRule="exact" w:val="560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сво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тву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</w:t>
            </w:r>
            <w:proofErr w:type="gramEnd"/>
          </w:p>
          <w:p w:rsidR="00B61180" w:rsidRPr="00F95DA7" w:rsidRDefault="00215F5B">
            <w:pPr>
              <w:pStyle w:val="TableParagraph"/>
              <w:ind w:left="134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сво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F95DA7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села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мьи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70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здают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ф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56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конт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ими</w:t>
            </w:r>
            <w:r w:rsidRPr="00F95DA7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ице</w:t>
            </w:r>
            <w:r w:rsidRPr="00F95DA7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ома</w:t>
            </w:r>
            <w:r w:rsidRPr="00F95DA7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т,</w:t>
            </w:r>
            <w:r w:rsidRPr="00F95DA7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proofErr w:type="gramEnd"/>
          </w:p>
          <w:p w:rsidR="00B61180" w:rsidRPr="00F95DA7" w:rsidRDefault="00215F5B">
            <w:pPr>
              <w:pStyle w:val="TableParagraph"/>
              <w:ind w:left="101" w:right="105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комы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F95DA7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ежда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</w:t>
            </w:r>
            <w:r w:rsidRPr="00F95DA7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тей</w:t>
            </w:r>
            <w:r w:rsidRPr="00F95DA7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гими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70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нии</w:t>
            </w:r>
            <w:r w:rsidRPr="00F95DA7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(не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открытого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окн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ить</w:t>
            </w:r>
            <w:proofErr w:type="gramEnd"/>
          </w:p>
          <w:p w:rsidR="00B61180" w:rsidRPr="00F95DA7" w:rsidRDefault="00215F5B">
            <w:pPr>
              <w:pStyle w:val="TableParagraph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бал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кон,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двал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64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следс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ий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конт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которыми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мет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щими,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ущими,</w:t>
            </w:r>
            <w:proofErr w:type="gramEnd"/>
          </w:p>
          <w:p w:rsidR="00B61180" w:rsidRPr="00F95DA7" w:rsidRDefault="00215F5B">
            <w:pPr>
              <w:pStyle w:val="TableParagraph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рооп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сными,</w:t>
            </w:r>
            <w:r w:rsidRPr="00F95DA7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вой</w:t>
            </w:r>
            <w:r w:rsidRPr="00F95DA7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химии,</w:t>
            </w:r>
            <w:r w:rsidRPr="00F95DA7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ми,</w:t>
            </w:r>
            <w:r w:rsidRPr="00F95DA7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э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ктропри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41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иц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ными</w:t>
            </w:r>
            <w:r w:rsidRPr="00F95DA7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gramEnd"/>
          </w:p>
          <w:p w:rsidR="00B61180" w:rsidRPr="00F95DA7" w:rsidRDefault="00215F5B">
            <w:pPr>
              <w:pStyle w:val="TableParagraph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ного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иж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 от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ций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ице 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оре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открытые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юки,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ные и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троит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оты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71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т,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gramEnd"/>
          </w:p>
          <w:p w:rsidR="00B61180" w:rsidRPr="00F95DA7" w:rsidRDefault="00215F5B">
            <w:pPr>
              <w:pStyle w:val="TableParagraph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р.),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фонами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оот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ющих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(01,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02,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0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3).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>
        <w:trPr>
          <w:trHeight w:hRule="exact" w:val="550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ыки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(в</w:t>
            </w:r>
            <w:r w:rsidRPr="00F95DA7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су,</w:t>
            </w:r>
            <w:r w:rsidRPr="00F95DA7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мя</w:t>
            </w:r>
            <w:r w:rsidRPr="00F95DA7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розы,</w:t>
            </w:r>
            <w:r w:rsidRPr="00F95DA7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proofErr w:type="gramEnd"/>
          </w:p>
          <w:p w:rsidR="00B61180" w:rsidRDefault="00215F5B">
            <w:pPr>
              <w:pStyle w:val="TableParagraph"/>
              <w:ind w:left="101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пого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 w:rsidRPr="00F95DA7">
        <w:trPr>
          <w:trHeight w:hRule="exact" w:val="842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ъ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м,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конт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отными</w:t>
            </w:r>
            <w:r w:rsidRPr="00F95DA7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(не</w:t>
            </w:r>
            <w:r w:rsidRPr="00F95DA7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proofErr w:type="gramEnd"/>
          </w:p>
          <w:p w:rsidR="00B61180" w:rsidRPr="00F95DA7" w:rsidRDefault="00215F5B">
            <w:pPr>
              <w:pStyle w:val="TableParagraph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осторо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конт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ыми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ыми,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гать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иты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щих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комых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.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86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</w:t>
            </w:r>
            <w:r w:rsidRPr="00F95DA7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нии</w:t>
            </w:r>
            <w:r w:rsidRPr="00F95DA7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ций</w:t>
            </w:r>
            <w:r w:rsidRPr="00F95DA7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агоги</w:t>
            </w:r>
            <w:r w:rsidRPr="00F95DA7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оп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никнов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хов</w:t>
            </w:r>
            <w:r w:rsidRPr="00F95DA7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ъ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ют,</w:t>
            </w:r>
            <w:r w:rsidRPr="00F95DA7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proofErr w:type="gramEnd"/>
          </w:p>
          <w:p w:rsidR="00B61180" w:rsidRPr="00F95DA7" w:rsidRDefault="00215F5B">
            <w:pPr>
              <w:pStyle w:val="TableParagraph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ное</w:t>
            </w:r>
            <w:r w:rsidRPr="00F95DA7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F95DA7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F95DA7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агопри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F95DA7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</w:tbl>
    <w:p w:rsidR="00B61180" w:rsidRPr="00F95DA7" w:rsidRDefault="00B61180">
      <w:pPr>
        <w:spacing w:before="9" w:line="170" w:lineRule="exact"/>
        <w:rPr>
          <w:sz w:val="17"/>
          <w:szCs w:val="17"/>
          <w:lang w:val="ru-RU"/>
        </w:rPr>
      </w:pPr>
    </w:p>
    <w:p w:rsidR="00B61180" w:rsidRDefault="00215F5B">
      <w:pPr>
        <w:pStyle w:val="a3"/>
        <w:ind w:right="720"/>
        <w:jc w:val="center"/>
        <w:rPr>
          <w:rFonts w:ascii="Times New Roman" w:eastAsia="Times New Roman" w:hAnsi="Times New Roman" w:cs="Times New Roman"/>
          <w:b w:val="0"/>
          <w:bCs w:val="0"/>
        </w:rPr>
      </w:pPr>
      <w:r>
        <w:rPr>
          <w:rFonts w:ascii="Times New Roman" w:eastAsia="Times New Roman" w:hAnsi="Times New Roman" w:cs="Times New Roman"/>
          <w:spacing w:val="-1"/>
        </w:rPr>
        <w:t>ФИ</w:t>
      </w:r>
      <w:r>
        <w:rPr>
          <w:rFonts w:ascii="Times New Roman" w:eastAsia="Times New Roman" w:hAnsi="Times New Roman" w:cs="Times New Roman"/>
        </w:rPr>
        <w:t>ЗИ</w:t>
      </w:r>
      <w:r>
        <w:rPr>
          <w:rFonts w:ascii="Times New Roman" w:eastAsia="Times New Roman" w:hAnsi="Times New Roman" w:cs="Times New Roman"/>
          <w:spacing w:val="-1"/>
        </w:rPr>
        <w:t>Ч</w:t>
      </w:r>
      <w:r>
        <w:rPr>
          <w:rFonts w:ascii="Times New Roman" w:eastAsia="Times New Roman" w:hAnsi="Times New Roman" w:cs="Times New Roman"/>
          <w:spacing w:val="1"/>
        </w:rPr>
        <w:t>ЕС</w:t>
      </w:r>
      <w:r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  <w:spacing w:val="-1"/>
        </w:rPr>
        <w:t>О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  <w:spacing w:val="-28"/>
        </w:rPr>
        <w:t xml:space="preserve"> </w:t>
      </w:r>
      <w:r>
        <w:rPr>
          <w:rFonts w:ascii="Times New Roman" w:eastAsia="Times New Roman" w:hAnsi="Times New Roman" w:cs="Times New Roman"/>
        </w:rPr>
        <w:t>Р</w:t>
      </w:r>
      <w:r>
        <w:rPr>
          <w:rFonts w:ascii="Times New Roman" w:eastAsia="Times New Roman" w:hAnsi="Times New Roman" w:cs="Times New Roman"/>
          <w:spacing w:val="-1"/>
        </w:rPr>
        <w:t>А</w:t>
      </w:r>
      <w:r>
        <w:rPr>
          <w:rFonts w:ascii="Times New Roman" w:eastAsia="Times New Roman" w:hAnsi="Times New Roman" w:cs="Times New Roman"/>
        </w:rPr>
        <w:t>З</w:t>
      </w:r>
      <w:r>
        <w:rPr>
          <w:rFonts w:ascii="Times New Roman" w:eastAsia="Times New Roman" w:hAnsi="Times New Roman" w:cs="Times New Roman"/>
          <w:spacing w:val="1"/>
        </w:rPr>
        <w:t>В</w:t>
      </w:r>
      <w:r>
        <w:rPr>
          <w:rFonts w:ascii="Times New Roman" w:eastAsia="Times New Roman" w:hAnsi="Times New Roman" w:cs="Times New Roman"/>
          <w:spacing w:val="-1"/>
        </w:rPr>
        <w:t>И</w:t>
      </w:r>
      <w:r>
        <w:rPr>
          <w:rFonts w:ascii="Times New Roman" w:eastAsia="Times New Roman" w:hAnsi="Times New Roman" w:cs="Times New Roman"/>
        </w:rPr>
        <w:t>ТИЕ</w:t>
      </w:r>
    </w:p>
    <w:p w:rsidR="00B61180" w:rsidRDefault="00B61180">
      <w:pPr>
        <w:spacing w:before="1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236"/>
        <w:gridCol w:w="1289"/>
        <w:gridCol w:w="5777"/>
        <w:gridCol w:w="1669"/>
        <w:gridCol w:w="1669"/>
        <w:gridCol w:w="1669"/>
        <w:gridCol w:w="1668"/>
        <w:gridCol w:w="955"/>
      </w:tblGrid>
      <w:tr w:rsidR="00B61180">
        <w:trPr>
          <w:trHeight w:hRule="exact" w:val="700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B61180" w:rsidRDefault="00215F5B">
            <w:pPr>
              <w:pStyle w:val="TableParagraph"/>
              <w:ind w:left="102" w:righ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ля</w:t>
            </w: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102" w:righ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индик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ора</w:t>
            </w:r>
          </w:p>
        </w:tc>
        <w:tc>
          <w:tcPr>
            <w:tcW w:w="5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>
            <w:pPr>
              <w:pStyle w:val="TableParagraph"/>
              <w:spacing w:before="9" w:line="220" w:lineRule="exact"/>
            </w:pPr>
          </w:p>
          <w:p w:rsidR="00B61180" w:rsidRDefault="00215F5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индик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ы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B61180" w:rsidRDefault="00215F5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жд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ся</w:t>
            </w:r>
          </w:p>
          <w:p w:rsidR="00B61180" w:rsidRDefault="00215F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102" w:righ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ее 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жд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102" w:righ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не 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жд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101" w:righ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не 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жд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8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еднее</w:t>
            </w:r>
          </w:p>
        </w:tc>
      </w:tr>
      <w:tr w:rsidR="00B61180">
        <w:trPr>
          <w:trHeight w:hRule="exact" w:val="908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5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2" w:line="252" w:lineRule="exact"/>
              <w:ind w:left="102" w:right="117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спо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нию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ост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здоро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браза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зна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по</w:t>
            </w:r>
            <w:proofErr w:type="gramEnd"/>
          </w:p>
          <w:p w:rsidR="00B61180" w:rsidRDefault="00215F5B">
            <w:pPr>
              <w:pStyle w:val="TableParagraph"/>
              <w:spacing w:line="250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орам)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 w:rsidRPr="00F95DA7">
        <w:trPr>
          <w:trHeight w:hRule="exact" w:val="1134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23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 w:right="10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ют  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ия  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о  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</w:p>
          <w:p w:rsidR="00B61180" w:rsidRPr="00F95DA7" w:rsidRDefault="00215F5B">
            <w:pPr>
              <w:pStyle w:val="TableParagraph"/>
              <w:ind w:left="102" w:right="10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кой</w:t>
            </w:r>
            <w:r w:rsidRPr="00F95DA7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ывают</w:t>
            </w:r>
            <w:r w:rsidRPr="00F95DA7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бх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ки,</w:t>
            </w:r>
            <w:r w:rsidRPr="00F95DA7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зан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тий</w:t>
            </w:r>
            <w:r w:rsidRPr="00F95DA7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портом,</w:t>
            </w:r>
            <w:r w:rsidRPr="00F95DA7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чении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ний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мышц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т.п.).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39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23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ают</w:t>
            </w:r>
            <w:r w:rsidRPr="00F95DA7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ьные</w:t>
            </w:r>
            <w:r w:rsidRPr="00F95DA7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эмоции,</w:t>
            </w:r>
            <w:r w:rsidRPr="00F95DA7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</w:p>
          <w:p w:rsidR="00B61180" w:rsidRPr="00F95DA7" w:rsidRDefault="00215F5B">
            <w:pPr>
              <w:pStyle w:val="TableParagraph"/>
              <w:tabs>
                <w:tab w:val="left" w:pos="1556"/>
                <w:tab w:val="left" w:pos="2797"/>
                <w:tab w:val="left" w:pos="4111"/>
                <w:tab w:val="left" w:pos="4555"/>
              </w:tabs>
              <w:ind w:left="102" w:right="10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“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мыш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ной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ab/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ти”,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ab/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F95DA7">
              <w:rPr>
                <w:rFonts w:ascii="Times New Roman" w:eastAsia="Times New Roman" w:hAnsi="Times New Roman" w:cs="Times New Roman"/>
                <w:w w:val="95"/>
                <w:lang w:val="ru-RU"/>
              </w:rPr>
              <w:t>фи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w w:val="95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w w:val="95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w w:val="95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w w:val="95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w w:val="95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w w:val="95"/>
                <w:lang w:val="ru-RU"/>
              </w:rPr>
              <w:t>кой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</w:tbl>
    <w:p w:rsidR="00B61180" w:rsidRPr="00F95DA7" w:rsidRDefault="00B61180">
      <w:pPr>
        <w:rPr>
          <w:lang w:val="ru-RU"/>
        </w:rPr>
        <w:sectPr w:rsidR="00B61180" w:rsidRPr="00F95DA7">
          <w:pgSz w:w="16839" w:h="11920" w:orient="landscape"/>
          <w:pgMar w:top="320" w:right="340" w:bottom="280" w:left="340" w:header="720" w:footer="720" w:gutter="0"/>
          <w:cols w:space="720"/>
        </w:sectPr>
      </w:pPr>
    </w:p>
    <w:p w:rsidR="00B61180" w:rsidRPr="00F95DA7" w:rsidRDefault="00B61180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236"/>
        <w:gridCol w:w="1289"/>
        <w:gridCol w:w="5777"/>
        <w:gridCol w:w="1669"/>
        <w:gridCol w:w="1669"/>
        <w:gridCol w:w="1669"/>
        <w:gridCol w:w="1668"/>
        <w:gridCol w:w="955"/>
      </w:tblGrid>
      <w:tr w:rsidR="00B61180" w:rsidRPr="00F95DA7">
        <w:trPr>
          <w:trHeight w:hRule="exact" w:val="1133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23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 w:right="10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деля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ют  </w:t>
            </w:r>
            <w:r w:rsidRPr="00F95DA7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ное  </w:t>
            </w:r>
            <w:r w:rsidRPr="00F95DA7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ние  </w:t>
            </w:r>
            <w:r w:rsidRPr="00F95DA7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итию  </w:t>
            </w:r>
            <w:r w:rsidRPr="00F95DA7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у  </w:t>
            </w:r>
            <w:r w:rsidRPr="00F95DA7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</w:p>
          <w:p w:rsidR="00B61180" w:rsidRPr="00F95DA7" w:rsidRDefault="00215F5B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чальных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ений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фу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нкци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F95DA7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ла</w:t>
            </w:r>
            <w:r w:rsidRPr="00F95DA7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нии,</w:t>
            </w:r>
            <w:r w:rsidRPr="00F95DA7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пит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нии,</w:t>
            </w:r>
            <w:r w:rsidRPr="00F95DA7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пр.),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вним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ность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о.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1830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23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 w:right="10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ют  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м  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озн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ть  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ть  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proofErr w:type="gramStart"/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proofErr w:type="gramEnd"/>
          </w:p>
          <w:p w:rsidR="00B61180" w:rsidRPr="00F95DA7" w:rsidRDefault="00215F5B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отнош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му</w:t>
            </w:r>
            <w:r w:rsidRPr="00F95DA7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ичной</w:t>
            </w:r>
            <w:r w:rsidRPr="00F95DA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гиги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ны,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има</w:t>
            </w:r>
            <w:r w:rsidRPr="00F95DA7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ильного</w:t>
            </w:r>
            <w:r w:rsidRPr="00F95DA7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пит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т.п.),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том,</w:t>
            </w:r>
            <w:r w:rsidRPr="00F95DA7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F95DA7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что</w:t>
            </w:r>
            <w:r w:rsidRPr="00F95DA7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нии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гиги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ниче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ких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р,</w:t>
            </w:r>
            <w:r w:rsidRPr="00F95DA7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ох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лит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ного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нц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привыч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ит.п.).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82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23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ны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>
        <w:trPr>
          <w:trHeight w:hRule="exact" w:val="854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5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2" w:line="252" w:lineRule="exact"/>
              <w:ind w:left="102" w:right="353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здают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льной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ости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proofErr w:type="gramEnd"/>
          </w:p>
          <w:p w:rsidR="00B61180" w:rsidRDefault="00215F5B">
            <w:pPr>
              <w:pStyle w:val="TableParagraph"/>
              <w:spacing w:line="250" w:lineRule="exact"/>
              <w:ind w:left="1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орам)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 w:rsidRPr="00F95DA7">
        <w:trPr>
          <w:trHeight w:hRule="exact" w:val="1010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ые</w:t>
            </w:r>
            <w:r w:rsidRPr="00F95DA7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ной</w:t>
            </w:r>
            <w:proofErr w:type="gramEnd"/>
          </w:p>
          <w:p w:rsidR="00B61180" w:rsidRPr="00F95DA7" w:rsidRDefault="00215F5B">
            <w:pPr>
              <w:pStyle w:val="TableParagraph"/>
              <w:ind w:left="102" w:right="343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ич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пп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мышц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(хо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дьб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ки,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аж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спорти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ным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)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1012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52" w:lineRule="exact"/>
              <w:ind w:left="102" w:right="124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ыполн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кие</w:t>
            </w:r>
            <w:r w:rsidRPr="00F95DA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ющие</w:t>
            </w:r>
            <w:r w:rsidRPr="00F95DA7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вит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ичных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ких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:rsidR="00B61180" w:rsidRPr="00F95DA7" w:rsidRDefault="00215F5B">
            <w:pPr>
              <w:pStyle w:val="TableParagraph"/>
              <w:spacing w:line="254" w:lineRule="exact"/>
              <w:ind w:left="102" w:right="154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ыстроты,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р.).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003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ые</w:t>
            </w:r>
            <w:r w:rsidRPr="00F95DA7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формы</w:t>
            </w:r>
            <w:r w:rsidRPr="00F95DA7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ции</w:t>
            </w:r>
          </w:p>
          <w:p w:rsidR="00B61180" w:rsidRPr="00F95DA7" w:rsidRDefault="00215F5B">
            <w:pPr>
              <w:pStyle w:val="TableParagraph"/>
              <w:ind w:left="102" w:right="17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тей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(про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ннюю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гимн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ые</w:t>
            </w:r>
            <w:r w:rsidRPr="00F95DA7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тмин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тки,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ры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порти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игры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чени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ые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Дни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вья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порти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кции,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ы;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spacing w:val="-1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т.п.).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1123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5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1" w:right="197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ходе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гани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зован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фи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вобод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фи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ости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одход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торам)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</w:tbl>
    <w:p w:rsidR="00B61180" w:rsidRPr="00F95DA7" w:rsidRDefault="00B61180">
      <w:pPr>
        <w:rPr>
          <w:lang w:val="ru-RU"/>
        </w:rPr>
        <w:sectPr w:rsidR="00B61180" w:rsidRPr="00F95DA7">
          <w:pgSz w:w="16839" w:h="11920" w:orient="landscape"/>
          <w:pgMar w:top="320" w:right="340" w:bottom="280" w:left="340" w:header="720" w:footer="720" w:gutter="0"/>
          <w:cols w:space="720"/>
        </w:sectPr>
      </w:pPr>
    </w:p>
    <w:p w:rsidR="00B61180" w:rsidRPr="00F95DA7" w:rsidRDefault="00B61180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236"/>
        <w:gridCol w:w="1289"/>
        <w:gridCol w:w="5777"/>
        <w:gridCol w:w="1669"/>
        <w:gridCol w:w="1669"/>
        <w:gridCol w:w="1669"/>
        <w:gridCol w:w="1668"/>
        <w:gridCol w:w="955"/>
      </w:tblGrid>
      <w:tr w:rsidR="00B61180" w:rsidRPr="00F95DA7">
        <w:trPr>
          <w:trHeight w:hRule="exact" w:val="1848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ить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ажд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нка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</w:p>
          <w:p w:rsidR="00B61180" w:rsidRPr="00F95DA7" w:rsidRDefault="00215F5B">
            <w:pPr>
              <w:pStyle w:val="TableParagraph"/>
              <w:ind w:left="102" w:right="32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турным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портивным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м,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онно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тях</w:t>
            </w:r>
            <w:r w:rsidRPr="00F95DA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вле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й;</w:t>
            </w:r>
            <w:r w:rsidRPr="00F95DA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имости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ично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тных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тей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.).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54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Форми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ют </w:t>
            </w:r>
            <w:r w:rsidRPr="00F95DA7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ппы </w:t>
            </w:r>
            <w:r w:rsidRPr="00F95DA7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F95DA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на </w:t>
            </w:r>
            <w:r w:rsidRPr="00F95DA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F95DA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ния </w:t>
            </w:r>
            <w:r w:rsidRPr="00F95DA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их</w:t>
            </w:r>
          </w:p>
          <w:p w:rsidR="00B61180" w:rsidRPr="00F95DA7" w:rsidRDefault="00215F5B">
            <w:pPr>
              <w:pStyle w:val="TableParagraph"/>
              <w:ind w:left="102" w:right="103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вья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темпов</w:t>
            </w:r>
            <w:r w:rsidRPr="00F95DA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иче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кого</w:t>
            </w:r>
            <w:r w:rsidRPr="00F95DA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нкци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ного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оот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ици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кими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38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ют  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а  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м  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ажд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о  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,  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</w:p>
          <w:p w:rsidR="00B61180" w:rsidRPr="00F95DA7" w:rsidRDefault="00215F5B">
            <w:pPr>
              <w:pStyle w:val="TableParagraph"/>
              <w:ind w:left="102" w:right="104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кци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F95DA7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а </w:t>
            </w:r>
            <w:r w:rsidRPr="00F95DA7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ые </w:t>
            </w:r>
            <w:r w:rsidRPr="00F95DA7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я </w:t>
            </w:r>
            <w:r w:rsidRPr="00F95DA7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иц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тоту</w:t>
            </w:r>
            <w:r w:rsidRPr="00F95DA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т.п.).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1274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 w:right="10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тий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оот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B61180" w:rsidRPr="00F95DA7" w:rsidRDefault="00215F5B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ьными</w:t>
            </w:r>
            <w:r w:rsidRPr="00F95DA7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ажд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я,</w:t>
            </w:r>
            <w:r w:rsidRPr="00F95DA7">
              <w:rPr>
                <w:rFonts w:ascii="Times New Roman" w:eastAsia="Times New Roman" w:hAnsi="Times New Roman" w:cs="Times New Roman"/>
                <w:spacing w:val="-1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.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п.,</w:t>
            </w:r>
            <w:r w:rsidRPr="00F95DA7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ючают</w:t>
            </w:r>
            <w:r w:rsidRPr="00F95DA7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иче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кие</w:t>
            </w:r>
            <w:r w:rsidRPr="00F95DA7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ич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соч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х).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70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2" w:right="104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ри </w:t>
            </w:r>
            <w:r w:rsidRPr="00F95DA7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ти </w:t>
            </w:r>
            <w:r w:rsidRPr="00F95DA7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корр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ют </w:t>
            </w:r>
            <w:r w:rsidRPr="00F95DA7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иж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ния </w:t>
            </w:r>
            <w:r w:rsidRPr="00F95DA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F95DA7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нку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поощр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ые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мы.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48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5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54" w:lineRule="exact"/>
              <w:ind w:left="102" w:right="1109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здают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амовыра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же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це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фи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ой</w:t>
            </w:r>
          </w:p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инд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орам)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46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ые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 игро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ые 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proofErr w:type="gramEnd"/>
          </w:p>
          <w:p w:rsidR="00B61180" w:rsidRPr="00F95DA7" w:rsidRDefault="00215F5B">
            <w:pPr>
              <w:pStyle w:val="TableParagraph"/>
              <w:ind w:left="102" w:righ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proofErr w:type="gramEnd"/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F95DA7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нии</w:t>
            </w:r>
            <w:r w:rsidRPr="00F95DA7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тики</w:t>
            </w:r>
            <w:r w:rsidRPr="00F95DA7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1012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 w:right="10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оощр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импро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F95DA7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тей</w:t>
            </w:r>
            <w:r w:rsidRPr="00F95DA7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</w:p>
          <w:p w:rsidR="00B61180" w:rsidRPr="00F95DA7" w:rsidRDefault="00215F5B">
            <w:pPr>
              <w:pStyle w:val="TableParagraph"/>
              <w:ind w:left="102" w:right="10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(при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),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игр,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эл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нтов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-рол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ые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гры.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40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мя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ной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ной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B61180" w:rsidRPr="00F95DA7" w:rsidRDefault="00215F5B">
            <w:pPr>
              <w:pStyle w:val="TableParagraph"/>
              <w:ind w:left="102" w:righ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й  </w:t>
            </w:r>
            <w:r w:rsidRPr="00F95DA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(на  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ых  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х,  </w:t>
            </w:r>
            <w:r w:rsidRPr="00F95DA7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на  </w:t>
            </w:r>
            <w:r w:rsidRPr="00F95DA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прог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,  </w:t>
            </w:r>
            <w:r w:rsidRPr="00F95DA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мя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т.п.).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>
        <w:trPr>
          <w:trHeight w:hRule="exact" w:val="1844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5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2" w:right="10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ровод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5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рабо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5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5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фи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5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забол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емос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детей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оль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чные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ия,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дыха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воз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уш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proofErr w:type="gramEnd"/>
          </w:p>
          <w:p w:rsidR="00B61180" w:rsidRPr="00F95DA7" w:rsidRDefault="00215F5B">
            <w:pPr>
              <w:pStyle w:val="TableParagraph"/>
              <w:spacing w:line="249" w:lineRule="exact"/>
              <w:ind w:left="102" w:right="10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итам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инн</w:t>
            </w:r>
            <w:proofErr w:type="gramStart"/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о-</w:t>
            </w:r>
            <w:proofErr w:type="gramEnd"/>
            <w:r w:rsidRPr="00F95DA7">
              <w:rPr>
                <w:rFonts w:ascii="Times New Roman" w:eastAsia="Times New Roman" w:hAnsi="Times New Roman" w:cs="Times New Roman"/>
                <w:b/>
                <w:bCs/>
                <w:spacing w:val="2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фи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о-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ф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пия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,</w:t>
            </w:r>
          </w:p>
          <w:p w:rsidR="00B61180" w:rsidRDefault="00215F5B">
            <w:pPr>
              <w:pStyle w:val="TableParagraph"/>
              <w:ind w:left="102" w:right="103"/>
              <w:jc w:val="both"/>
              <w:rPr>
                <w:rFonts w:ascii="Times New Roman" w:eastAsia="Times New Roman" w:hAnsi="Times New Roman" w:cs="Times New Roman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аж,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иги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ющая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аст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.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.;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мат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еск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бол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ющ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ьми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.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.)</w:t>
            </w:r>
            <w:proofErr w:type="gramStart"/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.</w:t>
            </w:r>
            <w:proofErr w:type="gramEnd"/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лю)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</w:tbl>
    <w:p w:rsidR="00B61180" w:rsidRDefault="00B61180">
      <w:pPr>
        <w:sectPr w:rsidR="00B61180">
          <w:pgSz w:w="16839" w:h="11920" w:orient="landscape"/>
          <w:pgMar w:top="320" w:right="340" w:bottom="280" w:left="340" w:header="720" w:footer="720" w:gutter="0"/>
          <w:cols w:space="720"/>
        </w:sectPr>
      </w:pPr>
    </w:p>
    <w:p w:rsidR="00B61180" w:rsidRDefault="00B61180">
      <w:pPr>
        <w:spacing w:before="9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236"/>
        <w:gridCol w:w="1289"/>
        <w:gridCol w:w="5777"/>
        <w:gridCol w:w="1669"/>
        <w:gridCol w:w="1669"/>
        <w:gridCol w:w="1669"/>
        <w:gridCol w:w="1668"/>
        <w:gridCol w:w="955"/>
      </w:tblGrid>
      <w:tr w:rsidR="00B61180" w:rsidRPr="00F95DA7">
        <w:trPr>
          <w:trHeight w:hRule="exact" w:val="850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5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2" w:right="10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зова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ветс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кими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ями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аза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)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65"/>
        </w:trPr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5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tabs>
                <w:tab w:val="left" w:pos="1411"/>
                <w:tab w:val="left" w:pos="2394"/>
                <w:tab w:val="left" w:pos="4426"/>
                <w:tab w:val="left" w:pos="4963"/>
              </w:tabs>
              <w:spacing w:before="2" w:line="252" w:lineRule="exact"/>
              <w:ind w:left="102" w:righ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ab/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ab/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ест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вляет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ab/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ab/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еты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аче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лю)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</w:tbl>
    <w:p w:rsidR="00B61180" w:rsidRDefault="00215F5B">
      <w:pPr>
        <w:pStyle w:val="1"/>
        <w:spacing w:line="275" w:lineRule="exact"/>
        <w:ind w:left="4410"/>
        <w:rPr>
          <w:b w:val="0"/>
          <w:bCs w:val="0"/>
        </w:rPr>
      </w:pPr>
      <w:r>
        <w:rPr>
          <w:spacing w:val="-1"/>
        </w:rPr>
        <w:t>РА</w:t>
      </w:r>
      <w:r>
        <w:t>З</w:t>
      </w:r>
      <w:r>
        <w:rPr>
          <w:spacing w:val="-1"/>
        </w:rPr>
        <w:t>В</w:t>
      </w:r>
      <w:r>
        <w:t>И</w:t>
      </w:r>
      <w:r>
        <w:rPr>
          <w:spacing w:val="-1"/>
        </w:rPr>
        <w:t>В</w:t>
      </w:r>
      <w:r>
        <w:t>А</w:t>
      </w:r>
      <w:r>
        <w:rPr>
          <w:spacing w:val="-1"/>
        </w:rPr>
        <w:t>Ю</w:t>
      </w:r>
      <w:r>
        <w:t>Щ</w:t>
      </w:r>
      <w:r>
        <w:rPr>
          <w:spacing w:val="-1"/>
        </w:rPr>
        <w:t>А</w:t>
      </w:r>
      <w:r>
        <w:t>Я</w:t>
      </w:r>
      <w:r>
        <w:rPr>
          <w:spacing w:val="-1"/>
        </w:rPr>
        <w:t xml:space="preserve"> </w:t>
      </w:r>
      <w:r>
        <w:t>П</w:t>
      </w:r>
      <w:r>
        <w:rPr>
          <w:spacing w:val="-1"/>
        </w:rPr>
        <w:t>РЕ</w:t>
      </w:r>
      <w:r>
        <w:t>ДМ</w:t>
      </w:r>
      <w:r>
        <w:rPr>
          <w:spacing w:val="-1"/>
        </w:rPr>
        <w:t>ЕТ</w:t>
      </w:r>
      <w:r>
        <w:t>НО</w:t>
      </w:r>
      <w:r>
        <w:rPr>
          <w:rFonts w:cs="Times New Roman"/>
        </w:rPr>
        <w:t>-</w:t>
      </w:r>
      <w:r>
        <w:t>П</w:t>
      </w:r>
      <w:r>
        <w:rPr>
          <w:spacing w:val="-2"/>
        </w:rPr>
        <w:t>Р</w:t>
      </w:r>
      <w:r>
        <w:t>О</w:t>
      </w:r>
      <w:r>
        <w:rPr>
          <w:spacing w:val="-1"/>
        </w:rPr>
        <w:t>СТРА</w:t>
      </w:r>
      <w:r>
        <w:t>Н</w:t>
      </w:r>
      <w:r>
        <w:rPr>
          <w:spacing w:val="-1"/>
        </w:rPr>
        <w:t>СТ</w:t>
      </w:r>
      <w:r>
        <w:t>ВЕНН</w:t>
      </w:r>
      <w:r>
        <w:rPr>
          <w:spacing w:val="-1"/>
        </w:rPr>
        <w:t>А</w:t>
      </w:r>
      <w:r>
        <w:t>Я</w:t>
      </w:r>
      <w:r>
        <w:rPr>
          <w:spacing w:val="-1"/>
        </w:rPr>
        <w:t xml:space="preserve"> С</w:t>
      </w:r>
      <w:r>
        <w:t>Р</w:t>
      </w:r>
      <w:r>
        <w:rPr>
          <w:spacing w:val="-1"/>
        </w:rPr>
        <w:t>Е</w:t>
      </w:r>
      <w:r>
        <w:t>ДА</w:t>
      </w:r>
    </w:p>
    <w:p w:rsidR="00B61180" w:rsidRDefault="00B61180">
      <w:pPr>
        <w:spacing w:before="20" w:line="220" w:lineRule="exact"/>
      </w:pPr>
    </w:p>
    <w:tbl>
      <w:tblPr>
        <w:tblStyle w:val="TableNormal"/>
        <w:tblW w:w="0" w:type="auto"/>
        <w:tblInd w:w="128" w:type="dxa"/>
        <w:tblLayout w:type="fixed"/>
        <w:tblLook w:val="01E0" w:firstRow="1" w:lastRow="1" w:firstColumn="1" w:lastColumn="1" w:noHBand="0" w:noVBand="0"/>
      </w:tblPr>
      <w:tblGrid>
        <w:gridCol w:w="518"/>
        <w:gridCol w:w="709"/>
        <w:gridCol w:w="10489"/>
        <w:gridCol w:w="851"/>
        <w:gridCol w:w="851"/>
        <w:gridCol w:w="991"/>
        <w:gridCol w:w="852"/>
        <w:gridCol w:w="628"/>
      </w:tblGrid>
      <w:tr w:rsidR="00B61180">
        <w:trPr>
          <w:trHeight w:hRule="exact" w:val="1159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102" w:right="18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по</w:t>
            </w:r>
          </w:p>
          <w:p w:rsidR="00B61180" w:rsidRDefault="00215F5B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аз</w:t>
            </w:r>
          </w:p>
          <w:p w:rsidR="00B61180" w:rsidRDefault="00215F5B">
            <w:pPr>
              <w:pStyle w:val="TableParagraph"/>
              <w:ind w:left="102" w:right="1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те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ля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инд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</w:t>
            </w:r>
          </w:p>
          <w:p w:rsidR="00B61180" w:rsidRDefault="00215F5B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то</w:t>
            </w:r>
          </w:p>
          <w:p w:rsidR="00B61180" w:rsidRDefault="00215F5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:rsidR="00B61180" w:rsidRDefault="00B6118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61180" w:rsidRDefault="00215F5B">
            <w:pPr>
              <w:pStyle w:val="TableParagraph"/>
              <w:ind w:left="101" w:right="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индик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ы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112"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ве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жд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ае</w:t>
            </w:r>
          </w:p>
          <w:p w:rsidR="00B61180" w:rsidRDefault="00215F5B">
            <w:pPr>
              <w:pStyle w:val="TableParagraph"/>
              <w:spacing w:line="22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</w:t>
            </w:r>
          </w:p>
          <w:p w:rsidR="00B61180" w:rsidRDefault="00215F5B">
            <w:pPr>
              <w:pStyle w:val="TableParagraph"/>
              <w:ind w:left="301" w:right="3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111" w:right="116"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ее 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ве</w:t>
            </w:r>
          </w:p>
          <w:p w:rsidR="00B61180" w:rsidRDefault="00215F5B">
            <w:pPr>
              <w:pStyle w:val="TableParagraph"/>
              <w:spacing w:line="22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жд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ае</w:t>
            </w:r>
          </w:p>
          <w:p w:rsidR="00B61180" w:rsidRDefault="00215F5B">
            <w:pPr>
              <w:pStyle w:val="TableParagraph"/>
              <w:ind w:left="9" w:right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</w:t>
            </w:r>
          </w:p>
          <w:p w:rsidR="00B61180" w:rsidRDefault="00215F5B">
            <w:pPr>
              <w:pStyle w:val="TableParagraph"/>
              <w:spacing w:line="229" w:lineRule="exact"/>
              <w:ind w:left="301" w:right="3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193" w:right="1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не</w:t>
            </w:r>
          </w:p>
          <w:p w:rsidR="00B61180" w:rsidRDefault="00215F5B">
            <w:pPr>
              <w:pStyle w:val="TableParagraph"/>
              <w:spacing w:line="227" w:lineRule="exact"/>
              <w:ind w:left="112" w:right="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вер</w:t>
            </w:r>
          </w:p>
          <w:p w:rsidR="00B61180" w:rsidRDefault="00215F5B">
            <w:pPr>
              <w:pStyle w:val="TableParagraph"/>
              <w:ind w:left="108" w:right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жд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ся</w:t>
            </w:r>
          </w:p>
          <w:p w:rsidR="00B61180" w:rsidRDefault="00215F5B">
            <w:pPr>
              <w:pStyle w:val="TableParagraph"/>
              <w:spacing w:line="229" w:lineRule="exact"/>
              <w:ind w:left="420" w:right="4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113" w:right="116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не 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ве</w:t>
            </w:r>
          </w:p>
          <w:p w:rsidR="00B61180" w:rsidRDefault="00215F5B">
            <w:pPr>
              <w:pStyle w:val="TableParagraph"/>
              <w:spacing w:line="22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жд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ае</w:t>
            </w:r>
          </w:p>
          <w:p w:rsidR="00B61180" w:rsidRDefault="00215F5B">
            <w:pPr>
              <w:pStyle w:val="TableParagraph"/>
              <w:ind w:left="252" w:right="2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</w:t>
            </w:r>
          </w:p>
          <w:p w:rsidR="00B61180" w:rsidRDefault="00215F5B">
            <w:pPr>
              <w:pStyle w:val="TableParagraph"/>
              <w:spacing w:line="229" w:lineRule="exact"/>
              <w:ind w:left="302" w:right="3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109" w:right="113" w:firstLine="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Сре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днее</w:t>
            </w:r>
          </w:p>
        </w:tc>
      </w:tr>
      <w:tr w:rsidR="00B61180">
        <w:trPr>
          <w:trHeight w:hRule="exact" w:val="602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2" w:lineRule="exact"/>
              <w:ind w:left="209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вает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ализа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ци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образ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про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раммы</w:t>
            </w:r>
          </w:p>
          <w:p w:rsidR="00B61180" w:rsidRDefault="00215F5B">
            <w:pPr>
              <w:pStyle w:val="TableParagraph"/>
              <w:spacing w:before="1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ммы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>
        <w:trPr>
          <w:trHeight w:hRule="exact" w:val="568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26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ел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ое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ан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тво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жн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еа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аци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 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ны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ой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ак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и,</w:t>
            </w:r>
          </w:p>
          <w:p w:rsidR="00B61180" w:rsidRDefault="00215F5B">
            <w:pPr>
              <w:pStyle w:val="TableParagraph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усм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отр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ой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>
        <w:trPr>
          <w:trHeight w:hRule="exact" w:val="1012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1" w:righ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В  </w:t>
            </w:r>
            <w:r w:rsidRPr="00F95DA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ых  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и  </w:t>
            </w:r>
            <w:r w:rsidRPr="00F95DA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их  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х,  </w:t>
            </w:r>
            <w:r w:rsidRPr="00F95DA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нных  </w:t>
            </w:r>
            <w:r w:rsidRPr="00F95DA7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я  </w:t>
            </w:r>
            <w:r w:rsidRPr="00F95DA7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ной  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ти  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тей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(м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м,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порти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зала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х,</w:t>
            </w:r>
            <w:r w:rsidRPr="00F95DA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ии,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тре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р.) </w:t>
            </w:r>
            <w:r w:rsidRPr="00F95DA7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зда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ной</w:t>
            </w:r>
            <w:r w:rsidRPr="00F95DA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тей</w:t>
            </w:r>
            <w:r w:rsidRPr="00F95DA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ппы</w:t>
            </w:r>
            <w:r w:rsidRPr="00F95DA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рупп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оотв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ии</w:t>
            </w:r>
            <w:r w:rsidRPr="00F95DA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B61180" w:rsidRDefault="00215F5B">
            <w:pPr>
              <w:pStyle w:val="TableParagraph"/>
              <w:spacing w:line="244" w:lineRule="exact"/>
              <w:ind w:left="101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1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>
        <w:trPr>
          <w:trHeight w:hRule="exact" w:val="557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>
            <w:pPr>
              <w:pStyle w:val="TableParagraph"/>
              <w:spacing w:before="16" w:line="220" w:lineRule="exact"/>
            </w:pPr>
          </w:p>
          <w:p w:rsidR="00B61180" w:rsidRDefault="00215F5B">
            <w:pPr>
              <w:pStyle w:val="TableParagraph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26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На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елен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 зо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я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ени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и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ельн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лы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уп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й </w:t>
            </w: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proofErr w:type="gramEnd"/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</w:p>
          <w:p w:rsidR="00B61180" w:rsidRDefault="00215F5B">
            <w:pPr>
              <w:pStyle w:val="TableParagraph"/>
              <w:spacing w:before="35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груп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 и вз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слы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 w:rsidRPr="00F95DA7">
        <w:trPr>
          <w:trHeight w:hRule="exact" w:val="281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ваю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дме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но-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реда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ветс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возра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69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52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ру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нкци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ному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чению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оот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ей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46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26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уппо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е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ения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ток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уги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е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ом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я,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енны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е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дл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я 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ски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иг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и 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ан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ий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сн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щены</w:t>
            </w:r>
          </w:p>
          <w:p w:rsidR="00B61180" w:rsidRPr="00F95DA7" w:rsidRDefault="00215F5B">
            <w:pPr>
              <w:pStyle w:val="TableParagraph"/>
              <w:spacing w:before="34" w:line="276" w:lineRule="auto"/>
              <w:ind w:left="101" w:right="8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ани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м,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я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ен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а 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акж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ески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 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ра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аю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ма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иалы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оо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ую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 во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75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26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ом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ения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 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елен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ы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функци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нальны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 зо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ис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ст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и </w:t>
            </w:r>
            <w:proofErr w:type="gramStart"/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</w:t>
            </w:r>
            <w:proofErr w:type="gramEnd"/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тельны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х,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пс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ги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еских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B61180" w:rsidRPr="00F95DA7" w:rsidRDefault="00215F5B">
            <w:pPr>
              <w:pStyle w:val="TableParagraph"/>
              <w:spacing w:before="34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фи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ги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ки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ос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 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52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пные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ючая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оры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тницы,</w:t>
            </w:r>
            <w:r w:rsidRPr="00F95DA7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вития</w:t>
            </w:r>
          </w:p>
          <w:p w:rsidR="00B61180" w:rsidRPr="00F95DA7" w:rsidRDefault="00215F5B">
            <w:pPr>
              <w:pStyle w:val="TableParagraph"/>
              <w:ind w:left="101" w:right="536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(офо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ются</w:t>
            </w:r>
            <w:r w:rsidRPr="00F95DA7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кими</w:t>
            </w:r>
            <w:r w:rsidRPr="00F95DA7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ми;</w:t>
            </w:r>
            <w:r w:rsidRPr="00F95DA7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х,</w:t>
            </w:r>
            <w:r w:rsidRPr="00F95DA7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туп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мы,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цифры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т.п.)</w:t>
            </w:r>
            <w:proofErr w:type="gramEnd"/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65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28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ДОО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 xml:space="preserve"> 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ечен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едм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о-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венн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ой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 xml:space="preserve"> 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ля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сп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ит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нник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, в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ом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чи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ле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й </w:t>
            </w:r>
            <w:proofErr w:type="gramStart"/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</w:t>
            </w:r>
            <w:proofErr w:type="gramEnd"/>
          </w:p>
          <w:p w:rsidR="00B61180" w:rsidRPr="00F95DA7" w:rsidRDefault="00215F5B">
            <w:pPr>
              <w:pStyle w:val="TableParagraph"/>
              <w:spacing w:before="34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ниченн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ми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жнос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ми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зд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оро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ья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-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ов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77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без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сного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па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ъ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инфр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уры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ОО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80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52" w:lineRule="exact"/>
              <w:ind w:left="101" w:right="534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ти </w:t>
            </w:r>
            <w:r w:rsidRPr="00F95DA7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ют 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ный </w:t>
            </w:r>
            <w:r w:rsidRPr="00F95DA7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п </w:t>
            </w:r>
            <w:r w:rsidRPr="00F95DA7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к 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м, 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рушк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м, 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ала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м, 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посо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м, 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ющ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м 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все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кой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акти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</w:tbl>
    <w:p w:rsidR="00B61180" w:rsidRPr="00F95DA7" w:rsidRDefault="00B61180">
      <w:pPr>
        <w:rPr>
          <w:lang w:val="ru-RU"/>
        </w:rPr>
        <w:sectPr w:rsidR="00B61180" w:rsidRPr="00F95DA7">
          <w:pgSz w:w="16839" w:h="11920" w:orient="landscape"/>
          <w:pgMar w:top="320" w:right="340" w:bottom="280" w:left="340" w:header="720" w:footer="720" w:gutter="0"/>
          <w:cols w:space="720"/>
        </w:sectPr>
      </w:pPr>
    </w:p>
    <w:p w:rsidR="00B61180" w:rsidRPr="00F95DA7" w:rsidRDefault="00B61180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18"/>
        <w:gridCol w:w="709"/>
        <w:gridCol w:w="10489"/>
        <w:gridCol w:w="851"/>
        <w:gridCol w:w="851"/>
        <w:gridCol w:w="991"/>
        <w:gridCol w:w="852"/>
        <w:gridCol w:w="628"/>
      </w:tblGrid>
      <w:tr w:rsidR="00B61180" w:rsidRPr="00F95DA7">
        <w:trPr>
          <w:trHeight w:hRule="exact" w:val="559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огр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ыми</w:t>
            </w:r>
            <w:r w:rsidRPr="00F95DA7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можно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тся</w:t>
            </w:r>
            <w:r w:rsidRPr="00F95DA7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ьно</w:t>
            </w:r>
            <w:r w:rsidRPr="00F95DA7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нная</w:t>
            </w:r>
            <w:r w:rsidRPr="00F95DA7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позво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ющая</w:t>
            </w:r>
          </w:p>
          <w:p w:rsidR="00B61180" w:rsidRPr="00F95DA7" w:rsidRDefault="00215F5B">
            <w:pPr>
              <w:pStyle w:val="TableParagraph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ся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ными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тни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83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пециа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70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дмет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о-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ств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вает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ф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охра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здоро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ья,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81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FFFFFF"/>
                <w:spacing w:val="-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  <w:t>1.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тато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ей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69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FFFFFF"/>
                <w:spacing w:val="-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  <w:t>2.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оны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ной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тей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бега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B61180" w:rsidRPr="00F95DA7" w:rsidRDefault="00215F5B">
            <w:pPr>
              <w:pStyle w:val="TableParagraph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р.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(спорт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рти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ок,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порти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оща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тогоро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1130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FFFFFF"/>
                <w:spacing w:val="-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  <w:t>3.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имеют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ент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рь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иче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кого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тия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етей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(мини-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ионы,</w:t>
            </w:r>
            <w:proofErr w:type="gramEnd"/>
          </w:p>
          <w:p w:rsidR="00B61180" w:rsidRPr="00F95DA7" w:rsidRDefault="00215F5B">
            <w:pPr>
              <w:pStyle w:val="TableParagraph"/>
              <w:ind w:left="101" w:right="139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нки,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горки,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лаб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ирин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ный,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хой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йны;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амок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ты;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.)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кой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моторики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кие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шки,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ного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нип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ения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ажные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аже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ры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</w:t>
            </w:r>
            <w:proofErr w:type="gramEnd"/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47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FFFFFF"/>
                <w:spacing w:val="-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  <w:t>4.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ения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ностики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проц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р,</w:t>
            </w:r>
          </w:p>
          <w:p w:rsidR="00B61180" w:rsidRPr="00F95DA7" w:rsidRDefault="00215F5B">
            <w:pPr>
              <w:pStyle w:val="TableParagraph"/>
              <w:ind w:left="101" w:right="19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корр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кционных</w:t>
            </w:r>
            <w:r w:rsidRPr="00F95DA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профи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ктиче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ких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ропри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тий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ици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кие</w:t>
            </w:r>
            <w:r w:rsidRPr="00F95DA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ы,</w:t>
            </w:r>
            <w:r w:rsidRPr="00F95DA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логоп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фито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-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87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215F5B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FFFFFF"/>
                <w:spacing w:val="-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  <w:t>5.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52" w:lineRule="exact"/>
              <w:ind w:left="101" w:righ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-про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тей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ков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корр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кции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специ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;)</w:t>
            </w:r>
            <w:proofErr w:type="gramEnd"/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1266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1" w:right="269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дмет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о-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ств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есп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вает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э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ци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бла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остно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меют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ф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жды,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ичн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вещ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;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обору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ха;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эксп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онир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ф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ф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ии</w:t>
            </w:r>
            <w:proofErr w:type="gramEnd"/>
          </w:p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;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овых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ях,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ах,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роход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холл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</w:t>
            </w:r>
          </w:p>
          <w:p w:rsidR="00B61180" w:rsidRPr="00F95DA7" w:rsidRDefault="00215F5B">
            <w:pPr>
              <w:pStyle w:val="TableParagraph"/>
              <w:spacing w:line="245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зова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выс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авки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ами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р.)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57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54" w:lineRule="exact"/>
              <w:ind w:left="101" w:right="348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дмет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о-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ств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вает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ровой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ей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47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FFFFFF"/>
                <w:spacing w:val="-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  <w:t>1.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тке</w:t>
            </w:r>
            <w:r w:rsidRPr="00F95DA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F95DA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т </w:t>
            </w:r>
            <w:r w:rsidRPr="00F95DA7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</w:p>
          <w:p w:rsidR="00B61180" w:rsidRPr="00F95DA7" w:rsidRDefault="00215F5B">
            <w:pPr>
              <w:pStyle w:val="TableParagraph"/>
              <w:ind w:left="101" w:right="10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чи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етно-ро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ые </w:t>
            </w:r>
            <w:r w:rsidRPr="00F95DA7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ры</w:t>
            </w:r>
            <w:r w:rsidRPr="00F95DA7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омик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»,</w:t>
            </w:r>
            <w:r w:rsidRPr="00F95DA7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F95DA7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яже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т.п.)</w:t>
            </w:r>
            <w:proofErr w:type="gramEnd"/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63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215F5B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FFFFFF"/>
                <w:spacing w:val="-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  <w:t>2.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1" w:right="103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тке</w:t>
            </w:r>
            <w:r w:rsidRPr="00F95DA7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но-ро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вых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ктиче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ких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ы-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1153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1" w:right="135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дмет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о-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ств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вает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(выд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ащ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удова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борами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алами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ости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-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бл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ад,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од,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«ж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вой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р.)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>
        <w:trPr>
          <w:trHeight w:hRule="exact" w:val="1124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дмет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о-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ств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вает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удо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о-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э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ДОО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формл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худож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ест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ом;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выд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ащ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удова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алами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зобраз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,</w:t>
            </w:r>
            <w:proofErr w:type="gramEnd"/>
          </w:p>
          <w:p w:rsidR="00B61180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музы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аль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зова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ости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й)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</w:tbl>
    <w:p w:rsidR="00B61180" w:rsidRDefault="00B61180">
      <w:pPr>
        <w:sectPr w:rsidR="00B61180">
          <w:pgSz w:w="16839" w:h="11920" w:orient="landscape"/>
          <w:pgMar w:top="320" w:right="360" w:bottom="280" w:left="360" w:header="720" w:footer="720" w:gutter="0"/>
          <w:cols w:space="720"/>
        </w:sectPr>
      </w:pPr>
    </w:p>
    <w:p w:rsidR="00B61180" w:rsidRDefault="00B61180">
      <w:pPr>
        <w:spacing w:before="9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18"/>
        <w:gridCol w:w="709"/>
        <w:gridCol w:w="10489"/>
        <w:gridCol w:w="851"/>
        <w:gridCol w:w="851"/>
        <w:gridCol w:w="991"/>
        <w:gridCol w:w="852"/>
        <w:gridCol w:w="628"/>
      </w:tblGrid>
      <w:tr w:rsidR="00B61180" w:rsidRPr="00F95DA7">
        <w:trPr>
          <w:trHeight w:hRule="exact" w:val="844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1" w:right="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дмет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о-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ств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вающая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proofErr w:type="gramStart"/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сф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мой</w:t>
            </w:r>
            <w:proofErr w:type="gramEnd"/>
            <w:r w:rsidRPr="00F95DA7">
              <w:rPr>
                <w:rFonts w:ascii="Times New Roman" w:eastAsia="Times New Roman" w:hAnsi="Times New Roman" w:cs="Times New Roman"/>
                <w:b/>
                <w:bCs/>
                <w:spacing w:val="-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.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.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мож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ься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зав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иси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мости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образо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ции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чис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яю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хся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возмож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88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2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дмет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о-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ств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вающая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ф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ой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77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215F5B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FFFFFF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FFFFFF"/>
                <w:spacing w:val="-1"/>
                <w:sz w:val="20"/>
                <w:szCs w:val="20"/>
              </w:rPr>
              <w:t>1.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52" w:lineRule="exact"/>
              <w:ind w:left="101" w:right="15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ых </w:t>
            </w:r>
            <w:r w:rsidRPr="00F95DA7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х, 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на </w:t>
            </w:r>
            <w:r w:rsidRPr="00F95DA7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тке 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тся 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ь </w:t>
            </w:r>
            <w:r w:rsidRPr="00F95DA7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ного </w:t>
            </w:r>
            <w:r w:rsidRPr="00F95DA7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ющ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тной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яг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ширм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р.)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40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215F5B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FFFFFF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FFFFFF"/>
                <w:spacing w:val="-1"/>
                <w:sz w:val="20"/>
                <w:szCs w:val="20"/>
              </w:rPr>
              <w:t>2.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52" w:lineRule="exact"/>
              <w:ind w:left="101" w:righ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ях</w:t>
            </w:r>
            <w:r w:rsidRPr="00F95DA7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ются</w:t>
            </w:r>
            <w:r w:rsidRPr="00F95DA7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иф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нкц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аль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ые</w:t>
            </w:r>
            <w:r w:rsidRPr="00F95DA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F95DA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тко</w:t>
            </w:r>
            <w:r w:rsidRPr="00F95DA7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акр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нным</w:t>
            </w:r>
            <w:r w:rsidRPr="00F95DA7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F95DA7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ые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лы,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приго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  <w:p w:rsidR="00B61180" w:rsidRPr="00F95DA7" w:rsidRDefault="00215F5B">
            <w:pPr>
              <w:pStyle w:val="TableParagraph"/>
              <w:spacing w:line="250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ах</w:t>
            </w:r>
            <w:proofErr w:type="gramEnd"/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кой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тов-з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етс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кой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84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2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дмет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о-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ств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вающая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вариа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ой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58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FFFFFF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FFFFFF"/>
                <w:spacing w:val="-1"/>
                <w:sz w:val="20"/>
                <w:szCs w:val="20"/>
              </w:rPr>
              <w:t>1.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органи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ичн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игры,</w:t>
            </w:r>
            <w:r w:rsidRPr="00F95DA7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пр.),</w:t>
            </w:r>
            <w:r w:rsidRPr="00F95DA7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которых</w:t>
            </w:r>
          </w:p>
          <w:p w:rsidR="00B61180" w:rsidRPr="00F95DA7" w:rsidRDefault="00215F5B">
            <w:pPr>
              <w:pStyle w:val="TableParagraph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разноо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лы,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шки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ание,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еч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ающие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ей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69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FFFFFF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FFFFFF"/>
                <w:spacing w:val="-1"/>
                <w:sz w:val="20"/>
                <w:szCs w:val="20"/>
              </w:rPr>
              <w:t>2.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прочих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тке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B61180" w:rsidRPr="00F95DA7" w:rsidRDefault="00215F5B">
            <w:pPr>
              <w:pStyle w:val="TableParagraph"/>
              <w:ind w:left="101" w:right="97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явл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ение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тим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ющих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ю,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ей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>
        <w:trPr>
          <w:trHeight w:hRule="exact" w:val="1861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озда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ф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орма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зац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рац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ых,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тип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ац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фи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льмов,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ых,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ьн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др.;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нф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алов,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еспе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ающ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ци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образова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ммы;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авлен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ф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орма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амме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вовл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ече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ой</w:t>
            </w:r>
            <w:proofErr w:type="gramEnd"/>
          </w:p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общ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венно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;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жд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ов,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ализа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ци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раммы</w:t>
            </w:r>
          </w:p>
          <w:p w:rsidR="00B61180" w:rsidRDefault="00215F5B">
            <w:pPr>
              <w:pStyle w:val="TableParagraph"/>
              <w:ind w:left="101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 w:rsidRPr="00F95DA7">
        <w:trPr>
          <w:trHeight w:hRule="exact" w:val="852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FFFFFF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FFFFFF"/>
                <w:spacing w:val="-1"/>
                <w:sz w:val="20"/>
                <w:szCs w:val="20"/>
              </w:rPr>
              <w:t>1.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прочих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информ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ционных</w:t>
            </w:r>
          </w:p>
          <w:p w:rsidR="00B61180" w:rsidRPr="00F95DA7" w:rsidRDefault="00215F5B">
            <w:pPr>
              <w:pStyle w:val="TableParagraph"/>
              <w:ind w:left="101" w:right="111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огий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ном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проце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рные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ры,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ное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принт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ры,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ры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.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п.)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50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FFFFFF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FFFFFF"/>
                <w:spacing w:val="-1"/>
                <w:sz w:val="20"/>
                <w:szCs w:val="20"/>
              </w:rPr>
              <w:t>2.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все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можно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ключ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Вс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мирной</w:t>
            </w:r>
            <w:proofErr w:type="gramEnd"/>
          </w:p>
          <w:p w:rsidR="00B61180" w:rsidRPr="00F95DA7" w:rsidRDefault="00215F5B">
            <w:pPr>
              <w:pStyle w:val="TableParagraph"/>
              <w:ind w:left="101" w:right="97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информ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ционн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-т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ной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ной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щь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огии</w:t>
            </w:r>
            <w:r w:rsidRPr="00F95DA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Wi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Fi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51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1" w:right="283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дмет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о-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ств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э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соо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бова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есп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ости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ти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</w:tbl>
    <w:p w:rsidR="00B61180" w:rsidRPr="00F95DA7" w:rsidRDefault="00215F5B">
      <w:pPr>
        <w:spacing w:before="58"/>
        <w:ind w:left="386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95DA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РА</w:t>
      </w:r>
      <w:r w:rsidRPr="00F95DA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</w:t>
      </w:r>
      <w:r w:rsidRPr="00F95DA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В</w:t>
      </w:r>
      <w:r w:rsidRPr="00F95DA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F95DA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Т</w:t>
      </w:r>
      <w:r w:rsidRPr="00F95DA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ИЕ</w:t>
      </w:r>
      <w:r w:rsidRPr="00F95DA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F95DA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</w:t>
      </w:r>
      <w:r w:rsidRPr="00F95DA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РЕ</w:t>
      </w:r>
      <w:r w:rsidRPr="00F95DA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</w:t>
      </w:r>
      <w:r w:rsidRPr="00F95DA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F95DA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</w:t>
      </w:r>
      <w:r w:rsidRPr="00F95DA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АВ</w:t>
      </w:r>
      <w:r w:rsidRPr="00F95DA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Pr="00F95DA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F95DA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НИЙ О Ч</w:t>
      </w:r>
      <w:r w:rsidRPr="00F95DA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F95DA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Pr="00F95DA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ОВЕ</w:t>
      </w:r>
      <w:r w:rsidRPr="00F95DA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КЕ В</w:t>
      </w:r>
      <w:r w:rsidRPr="00F95DA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F95DA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F95DA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СТ</w:t>
      </w:r>
      <w:r w:rsidRPr="00F95DA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F95DA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</w:t>
      </w:r>
      <w:r w:rsidRPr="00F95DA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ИИ И КУЛ</w:t>
      </w:r>
      <w:r w:rsidRPr="00F95DA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ЬТ</w:t>
      </w:r>
      <w:r w:rsidRPr="00F95DA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</w:t>
      </w:r>
      <w:r w:rsidRPr="00F95DA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</w:t>
      </w:r>
      <w:r w:rsidRPr="00F95DA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</w:p>
    <w:p w:rsidR="00B61180" w:rsidRPr="00F95DA7" w:rsidRDefault="00B61180">
      <w:pPr>
        <w:spacing w:before="10" w:line="50" w:lineRule="exact"/>
        <w:rPr>
          <w:sz w:val="5"/>
          <w:szCs w:val="5"/>
          <w:lang w:val="ru-RU"/>
        </w:rPr>
      </w:pPr>
    </w:p>
    <w:tbl>
      <w:tblPr>
        <w:tblStyle w:val="TableNormal"/>
        <w:tblW w:w="0" w:type="auto"/>
        <w:tblInd w:w="188" w:type="dxa"/>
        <w:tblLayout w:type="fixed"/>
        <w:tblLook w:val="01E0" w:firstRow="1" w:lastRow="1" w:firstColumn="1" w:lastColumn="1" w:noHBand="0" w:noVBand="0"/>
      </w:tblPr>
      <w:tblGrid>
        <w:gridCol w:w="438"/>
        <w:gridCol w:w="709"/>
        <w:gridCol w:w="10489"/>
        <w:gridCol w:w="851"/>
        <w:gridCol w:w="851"/>
        <w:gridCol w:w="991"/>
        <w:gridCol w:w="852"/>
        <w:gridCol w:w="548"/>
      </w:tblGrid>
      <w:tr w:rsidR="00B61180">
        <w:trPr>
          <w:trHeight w:hRule="exact" w:val="1159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57" w:right="153" w:firstLine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по</w:t>
            </w:r>
          </w:p>
          <w:p w:rsidR="00B61180" w:rsidRDefault="00215F5B">
            <w:pPr>
              <w:pStyle w:val="TableParagraph"/>
              <w:spacing w:line="227" w:lineRule="exact"/>
              <w:ind w:left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аз</w:t>
            </w:r>
          </w:p>
          <w:p w:rsidR="00B61180" w:rsidRDefault="00215F5B">
            <w:pPr>
              <w:pStyle w:val="TableParagraph"/>
              <w:ind w:left="55" w:right="118" w:hanging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те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ля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20" w:right="115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индик</w:t>
            </w:r>
          </w:p>
          <w:p w:rsidR="00B61180" w:rsidRDefault="00215F5B">
            <w:pPr>
              <w:pStyle w:val="TableParagraph"/>
              <w:spacing w:line="227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ора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8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индик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ы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9" w:righ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вер жд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тс</w:t>
            </w:r>
          </w:p>
          <w:p w:rsidR="00B61180" w:rsidRDefault="00215F5B">
            <w:pPr>
              <w:pStyle w:val="TableParagraph"/>
              <w:spacing w:line="227" w:lineRule="exact"/>
              <w:ind w:left="297" w:right="3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</w:t>
            </w:r>
          </w:p>
          <w:p w:rsidR="00B61180" w:rsidRDefault="00215F5B">
            <w:pPr>
              <w:pStyle w:val="TableParagraph"/>
              <w:ind w:left="255" w:right="3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9" w:right="107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ее 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вер</w:t>
            </w:r>
          </w:p>
          <w:p w:rsidR="00B61180" w:rsidRDefault="00215F5B">
            <w:pPr>
              <w:pStyle w:val="TableParagraph"/>
              <w:spacing w:line="226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жд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тс</w:t>
            </w:r>
          </w:p>
          <w:p w:rsidR="00B61180" w:rsidRDefault="00215F5B">
            <w:pPr>
              <w:pStyle w:val="TableParagraph"/>
              <w:ind w:left="297" w:right="3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</w:t>
            </w:r>
          </w:p>
          <w:p w:rsidR="00B61180" w:rsidRDefault="00215F5B">
            <w:pPr>
              <w:pStyle w:val="TableParagraph"/>
              <w:spacing w:line="229" w:lineRule="exact"/>
              <w:ind w:left="253" w:right="3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8" w:right="103"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не 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рж</w:t>
            </w:r>
          </w:p>
          <w:p w:rsidR="00B61180" w:rsidRDefault="00215F5B">
            <w:pPr>
              <w:pStyle w:val="TableParagraph"/>
              <w:spacing w:line="227" w:lineRule="exact"/>
              <w:ind w:right="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ся</w:t>
            </w:r>
          </w:p>
          <w:p w:rsidR="00B61180" w:rsidRDefault="00215F5B">
            <w:pPr>
              <w:pStyle w:val="TableParagraph"/>
              <w:ind w:left="18" w:right="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11" w:righ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не 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вер</w:t>
            </w:r>
          </w:p>
          <w:p w:rsidR="00B61180" w:rsidRDefault="00215F5B">
            <w:pPr>
              <w:pStyle w:val="TableParagraph"/>
              <w:spacing w:line="227" w:lineRule="exact"/>
              <w:ind w:right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жд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тс</w:t>
            </w:r>
          </w:p>
          <w:p w:rsidR="00B61180" w:rsidRDefault="00215F5B">
            <w:pPr>
              <w:pStyle w:val="TableParagraph"/>
              <w:ind w:right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</w:t>
            </w:r>
          </w:p>
          <w:p w:rsidR="00B61180" w:rsidRDefault="00215F5B">
            <w:pPr>
              <w:pStyle w:val="TableParagraph"/>
              <w:spacing w:line="229" w:lineRule="exact"/>
              <w:ind w:left="254" w:right="3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23" w:right="120" w:firstLine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Сре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днее</w:t>
            </w:r>
          </w:p>
        </w:tc>
      </w:tr>
      <w:tr w:rsidR="00B61180" w:rsidRPr="00F95DA7">
        <w:trPr>
          <w:trHeight w:hRule="exact" w:val="534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54" w:lineRule="exact"/>
              <w:ind w:left="101" w:right="6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спо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льт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орам)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</w:tbl>
    <w:p w:rsidR="00B61180" w:rsidRPr="00F95DA7" w:rsidRDefault="00B61180">
      <w:pPr>
        <w:rPr>
          <w:lang w:val="ru-RU"/>
        </w:rPr>
        <w:sectPr w:rsidR="00B61180" w:rsidRPr="00F95DA7">
          <w:pgSz w:w="16839" w:h="11920" w:orient="landscape"/>
          <w:pgMar w:top="320" w:right="360" w:bottom="280" w:left="360" w:header="720" w:footer="720" w:gutter="0"/>
          <w:cols w:space="720"/>
        </w:sectPr>
      </w:pPr>
    </w:p>
    <w:p w:rsidR="00B61180" w:rsidRPr="00F95DA7" w:rsidRDefault="00B61180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38"/>
        <w:gridCol w:w="709"/>
        <w:gridCol w:w="10489"/>
        <w:gridCol w:w="851"/>
        <w:gridCol w:w="851"/>
        <w:gridCol w:w="991"/>
        <w:gridCol w:w="852"/>
        <w:gridCol w:w="548"/>
      </w:tblGrid>
      <w:tr w:rsidR="00B61180" w:rsidRPr="00F95DA7">
        <w:trPr>
          <w:trHeight w:hRule="exact" w:val="1136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 w:right="10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лит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ратурными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тник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ици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gramEnd"/>
          </w:p>
          <w:p w:rsidR="00B61180" w:rsidRPr="00F95DA7" w:rsidRDefault="00215F5B">
            <w:pPr>
              <w:pStyle w:val="TableParagraph"/>
              <w:ind w:left="101" w:right="10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ки,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фы,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ркие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южеты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Би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нге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их,</w:t>
            </w:r>
            <w:r w:rsidRPr="00F95DA7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гот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ющие</w:t>
            </w:r>
            <w:r w:rsidRPr="00F95DA7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ты,</w:t>
            </w:r>
            <w:r w:rsidRPr="00F95DA7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ты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зве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.).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1123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туры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вля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ториче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</w:p>
          <w:p w:rsidR="00B61180" w:rsidRPr="00F95DA7" w:rsidRDefault="00215F5B">
            <w:pPr>
              <w:pStyle w:val="TableParagraph"/>
              <w:spacing w:line="239" w:lineRule="auto"/>
              <w:ind w:left="101" w:right="106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(р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омах,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ают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фильмы,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ы,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офил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ы;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проф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рх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оло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копк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лада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х;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эк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т.п.).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89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2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общают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торам)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1436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52" w:lineRule="exact"/>
              <w:ind w:left="101" w:right="10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ркими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ыти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тории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ры</w:t>
            </w:r>
            <w:r w:rsidRPr="00F95DA7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ии,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кой</w:t>
            </w:r>
            <w:r w:rsidRPr="00F95DA7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ры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ывают</w:t>
            </w:r>
            <w:r w:rsidRPr="00F95DA7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ющих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торич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ких</w:t>
            </w:r>
            <w:r w:rsidRPr="00F95DA7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ыти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ично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proofErr w:type="gramEnd"/>
          </w:p>
          <w:p w:rsidR="00B61180" w:rsidRPr="00F95DA7" w:rsidRDefault="00215F5B">
            <w:pPr>
              <w:pStyle w:val="TableParagraph"/>
              <w:spacing w:line="254" w:lineRule="exact"/>
              <w:ind w:left="101" w:right="10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proofErr w:type="gramEnd"/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х;</w:t>
            </w:r>
            <w:r w:rsidRPr="00F95DA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рхи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ры</w:t>
            </w:r>
            <w:r w:rsidRPr="00F95DA7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ры;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эк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ии</w:t>
            </w:r>
            <w:r w:rsidRPr="00F95DA7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и;</w:t>
            </w:r>
            <w:r w:rsidRPr="00F95DA7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ици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ми,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ором,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промы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.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п.).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62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иц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лами,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тны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gramEnd"/>
          </w:p>
          <w:p w:rsidR="00B61180" w:rsidRPr="00F95DA7" w:rsidRDefault="00215F5B">
            <w:pPr>
              <w:pStyle w:val="TableParagraph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топрим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зыв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естных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эк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ии,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р.)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57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52" w:lineRule="exact"/>
              <w:ind w:left="101" w:right="1309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истории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(ра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сем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йные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омы,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пам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тные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и;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проф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баб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.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81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омят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обра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рошл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торам)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84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жи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ища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щер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зб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нная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ртира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88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1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тов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.).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53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52" w:lineRule="exact"/>
              <w:ind w:left="101" w:righ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F95DA7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(об</w:t>
            </w:r>
            <w:r w:rsidRPr="00F95DA7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хот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ии,</w:t>
            </w:r>
            <w:r w:rsidRPr="00F95DA7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кото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х,</w:t>
            </w:r>
            <w:r w:rsidRPr="00F95DA7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овр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проф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х).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75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1" w:right="183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э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авле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ском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торам)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>
        <w:trPr>
          <w:trHeight w:hRule="exact" w:val="834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52" w:lineRule="exact"/>
              <w:ind w:left="101" w:right="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тво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тв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(от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пирог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абл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ей,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ом,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ном,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нном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порт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ких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абля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proofErr w:type="gramEnd"/>
          </w:p>
          <w:p w:rsidR="00B61180" w:rsidRDefault="00215F5B">
            <w:pPr>
              <w:pStyle w:val="TableParagraph"/>
              <w:spacing w:line="250" w:lineRule="exact"/>
              <w:ind w:left="101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пр.)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 w:rsidRPr="00F95DA7">
        <w:trPr>
          <w:trHeight w:hRule="exact" w:val="548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52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ий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ыта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(о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э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отоп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нии,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э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ктронных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70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34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ичн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(о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менно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гоп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почт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егр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proofErr w:type="gramEnd"/>
          </w:p>
          <w:p w:rsidR="00B61180" w:rsidRPr="00F95DA7" w:rsidRDefault="00215F5B">
            <w:pPr>
              <w:pStyle w:val="TableParagraph"/>
              <w:ind w:left="134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фон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proofErr w:type="gramEnd"/>
            <w:r w:rsidRPr="00F95DA7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ио,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нии,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компьют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48"/>
        </w:trPr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зиро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епить</w:t>
            </w:r>
            <w:r w:rsidRPr="00F95DA7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шины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proofErr w:type="gramEnd"/>
          </w:p>
          <w:p w:rsidR="00B61180" w:rsidRPr="00F95DA7" w:rsidRDefault="00215F5B">
            <w:pPr>
              <w:pStyle w:val="TableParagraph"/>
              <w:ind w:left="101" w:right="15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го;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тории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гие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ты;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абле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т.п.).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</w:tbl>
    <w:p w:rsidR="00B61180" w:rsidRDefault="00215F5B">
      <w:pPr>
        <w:spacing w:before="58"/>
        <w:ind w:left="49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ЭКОЛ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КОЙ КУЛ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ЕЙ</w:t>
      </w:r>
    </w:p>
    <w:p w:rsidR="00B61180" w:rsidRDefault="00B61180">
      <w:pPr>
        <w:rPr>
          <w:rFonts w:ascii="Times New Roman" w:eastAsia="Times New Roman" w:hAnsi="Times New Roman" w:cs="Times New Roman"/>
          <w:sz w:val="24"/>
          <w:szCs w:val="24"/>
        </w:rPr>
        <w:sectPr w:rsidR="00B61180">
          <w:pgSz w:w="16839" w:h="11920" w:orient="landscape"/>
          <w:pgMar w:top="320" w:right="440" w:bottom="280" w:left="440" w:header="720" w:footer="720" w:gutter="0"/>
          <w:cols w:space="720"/>
        </w:sectPr>
      </w:pPr>
    </w:p>
    <w:p w:rsidR="00B61180" w:rsidRDefault="00B61180">
      <w:pPr>
        <w:spacing w:before="9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80"/>
        <w:gridCol w:w="851"/>
        <w:gridCol w:w="10206"/>
        <w:gridCol w:w="851"/>
        <w:gridCol w:w="851"/>
        <w:gridCol w:w="991"/>
        <w:gridCol w:w="852"/>
        <w:gridCol w:w="548"/>
      </w:tblGrid>
      <w:tr w:rsidR="00B61180">
        <w:trPr>
          <w:trHeight w:hRule="exact" w:val="1160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102" w:right="1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ок 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за</w:t>
            </w:r>
          </w:p>
          <w:p w:rsidR="00B61180" w:rsidRDefault="00215F5B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</w:t>
            </w:r>
          </w:p>
          <w:p w:rsidR="00B61180" w:rsidRDefault="00215F5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102" w:right="1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индик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ора</w:t>
            </w:r>
          </w:p>
        </w:tc>
        <w:tc>
          <w:tcPr>
            <w:tcW w:w="10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61180" w:rsidRDefault="00B61180">
            <w:pPr>
              <w:pStyle w:val="TableParagraph"/>
              <w:spacing w:before="19" w:line="240" w:lineRule="exact"/>
              <w:rPr>
                <w:sz w:val="24"/>
                <w:szCs w:val="24"/>
              </w:rPr>
            </w:pPr>
          </w:p>
          <w:p w:rsidR="00B61180" w:rsidRDefault="00215F5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индик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ы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B61180" w:rsidRDefault="00215F5B">
            <w:pPr>
              <w:pStyle w:val="TableParagraph"/>
              <w:spacing w:line="239" w:lineRule="auto"/>
              <w:ind w:left="113"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ве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жд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ае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</w:t>
            </w:r>
          </w:p>
          <w:p w:rsidR="00B61180" w:rsidRDefault="00215F5B">
            <w:pPr>
              <w:pStyle w:val="TableParagraph"/>
              <w:ind w:left="302" w:right="3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111" w:right="116"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ее 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ве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жд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ае</w:t>
            </w:r>
          </w:p>
          <w:p w:rsidR="00B61180" w:rsidRDefault="00215F5B">
            <w:pPr>
              <w:pStyle w:val="TableParagraph"/>
              <w:spacing w:line="227" w:lineRule="exact"/>
              <w:ind w:left="9" w:right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</w:t>
            </w:r>
          </w:p>
          <w:p w:rsidR="00B61180" w:rsidRDefault="00215F5B">
            <w:pPr>
              <w:pStyle w:val="TableParagraph"/>
              <w:ind w:left="301" w:right="3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128" w:right="128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ее не 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вер</w:t>
            </w:r>
          </w:p>
          <w:p w:rsidR="00B61180" w:rsidRDefault="00215F5B">
            <w:pPr>
              <w:pStyle w:val="TableParagraph"/>
              <w:spacing w:line="227" w:lineRule="exact"/>
              <w:ind w:left="108" w:right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жд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ся</w:t>
            </w:r>
          </w:p>
          <w:p w:rsidR="00B61180" w:rsidRDefault="00215F5B">
            <w:pPr>
              <w:pStyle w:val="TableParagraph"/>
              <w:ind w:left="420" w:right="4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113" w:right="116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не 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ве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жд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ае</w:t>
            </w:r>
          </w:p>
          <w:p w:rsidR="00B61180" w:rsidRDefault="00215F5B">
            <w:pPr>
              <w:pStyle w:val="TableParagraph"/>
              <w:spacing w:line="227" w:lineRule="exact"/>
              <w:ind w:left="252" w:right="2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</w:t>
            </w:r>
          </w:p>
          <w:p w:rsidR="00B61180" w:rsidRDefault="00215F5B">
            <w:pPr>
              <w:pStyle w:val="TableParagraph"/>
              <w:ind w:left="302" w:right="3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114" w:right="118"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Ср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едн ее</w:t>
            </w:r>
          </w:p>
        </w:tc>
      </w:tr>
      <w:tr w:rsidR="00B61180" w:rsidRPr="00F95DA7">
        <w:trPr>
          <w:trHeight w:hRule="exact" w:val="577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са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эмоцио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-по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ожит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ного</w:t>
            </w:r>
          </w:p>
          <w:p w:rsidR="00B61180" w:rsidRPr="00F95DA7" w:rsidRDefault="00215F5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отнош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нее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аче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торам)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1117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52" w:lineRule="exact"/>
              <w:ind w:left="102" w:right="5623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итию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э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рных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ий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много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жи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</w:p>
          <w:p w:rsidR="00B61180" w:rsidRPr="00F95DA7" w:rsidRDefault="00215F5B">
            <w:pPr>
              <w:pStyle w:val="TableParagraph"/>
              <w:spacing w:line="254" w:lineRule="exact"/>
              <w:ind w:left="102" w:right="296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(р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ывают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абл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вотных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ний,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эк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кур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рк,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щение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зее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р.).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22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итию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нного,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нного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отнош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ющей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ся</w:t>
            </w:r>
            <w:proofErr w:type="gramEnd"/>
          </w:p>
          <w:p w:rsidR="00B61180" w:rsidRPr="00F95DA7" w:rsidRDefault="00215F5B">
            <w:pPr>
              <w:pStyle w:val="TableParagraph"/>
              <w:ind w:left="102" w:right="16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отных,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х,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ивать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птиц,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тки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ев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рнико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еты,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>
        <w:trPr>
          <w:trHeight w:hRule="exact" w:val="568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тия</w:t>
            </w:r>
            <w:r w:rsidRPr="00F95DA7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тей</w:t>
            </w:r>
            <w:r w:rsidRPr="00F95DA7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эколо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ение</w:t>
            </w:r>
            <w:r w:rsidRPr="00F95DA7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proofErr w:type="gramEnd"/>
          </w:p>
          <w:p w:rsidR="00B61180" w:rsidRDefault="00215F5B">
            <w:pPr>
              <w:pStyle w:val="TableParagraph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ик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тор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 w:rsidRPr="00F95DA7">
        <w:trPr>
          <w:trHeight w:hRule="exact" w:val="989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имосв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низмов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(о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ности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все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proofErr w:type="gramEnd"/>
          </w:p>
          <w:p w:rsidR="00B61180" w:rsidRPr="00F95DA7" w:rsidRDefault="00215F5B">
            <w:pPr>
              <w:pStyle w:val="TableParagraph"/>
              <w:ind w:left="102" w:right="2113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ивых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нео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эко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кие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ры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кого</w:t>
            </w:r>
            <w:r w:rsidRPr="00F95DA7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.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1092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итию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поним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того,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что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щий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час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</w:p>
          <w:p w:rsidR="00B61180" w:rsidRPr="00F95DA7" w:rsidRDefault="00215F5B">
            <w:pPr>
              <w:pStyle w:val="TableParagraph"/>
              <w:ind w:left="102" w:right="1270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шной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р.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отных,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ний;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ъ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охр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ющих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т.п.).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1175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емой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иян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ьности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ющ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</w:p>
          <w:p w:rsidR="00B61180" w:rsidRPr="00F95DA7" w:rsidRDefault="00215F5B">
            <w:pPr>
              <w:pStyle w:val="TableParagraph"/>
              <w:ind w:left="102" w:right="1185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(р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ывают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нии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окр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ы,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нии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ъ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эко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ий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ы).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52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tabs>
                <w:tab w:val="left" w:pos="8443"/>
              </w:tabs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ют </w:t>
            </w:r>
            <w:r w:rsidRPr="00F95DA7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ия </w:t>
            </w:r>
            <w:r w:rsidRPr="00F95DA7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я </w:t>
            </w:r>
            <w:r w:rsidRPr="00F95DA7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ной </w:t>
            </w:r>
            <w:r w:rsidRPr="00F95DA7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ти </w:t>
            </w:r>
            <w:r w:rsidRPr="00F95DA7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тей </w:t>
            </w:r>
            <w:r w:rsidRPr="00F95DA7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по </w:t>
            </w:r>
            <w:r w:rsidRPr="00F95DA7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охр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нию </w:t>
            </w:r>
            <w:r w:rsidRPr="00F95DA7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</w:p>
          <w:p w:rsidR="00B61180" w:rsidRPr="00F95DA7" w:rsidRDefault="00215F5B">
            <w:pPr>
              <w:pStyle w:val="TableParagraph"/>
              <w:ind w:left="102" w:right="640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ющей</w:t>
            </w:r>
            <w:r w:rsidRPr="00F95DA7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жи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ание</w:t>
            </w:r>
            <w:r w:rsidRPr="00F95DA7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орка</w:t>
            </w:r>
            <w:r w:rsidRPr="00F95DA7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рритории</w:t>
            </w:r>
            <w:r w:rsidRPr="00F95DA7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сад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>
        <w:trPr>
          <w:trHeight w:hRule="exact" w:val="869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эксп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нти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ворч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кой</w:t>
            </w:r>
            <w:r w:rsidRPr="00F95DA7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щи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тений</w:t>
            </w:r>
            <w:r w:rsidRPr="00F95DA7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proofErr w:type="gramEnd"/>
          </w:p>
          <w:p w:rsidR="00B61180" w:rsidRDefault="00215F5B">
            <w:pPr>
              <w:pStyle w:val="TableParagraph"/>
              <w:ind w:left="102" w:right="104"/>
              <w:rPr>
                <w:rFonts w:ascii="Times New Roman" w:eastAsia="Times New Roman" w:hAnsi="Times New Roman" w:cs="Times New Roman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ение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очи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ение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тных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тений;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готов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ок,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нков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)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(Зн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пок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аза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лю)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</w:tbl>
    <w:p w:rsidR="00B61180" w:rsidRDefault="00215F5B">
      <w:pPr>
        <w:spacing w:before="59"/>
        <w:ind w:right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ОЙ Д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ТИ</w:t>
      </w:r>
    </w:p>
    <w:p w:rsidR="00B61180" w:rsidRDefault="00B61180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B61180">
          <w:pgSz w:w="16839" w:h="11920" w:orient="landscape"/>
          <w:pgMar w:top="320" w:right="440" w:bottom="280" w:left="440" w:header="720" w:footer="720" w:gutter="0"/>
          <w:cols w:space="720"/>
        </w:sectPr>
      </w:pPr>
    </w:p>
    <w:p w:rsidR="00B61180" w:rsidRDefault="00B61180">
      <w:pPr>
        <w:spacing w:before="9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80"/>
        <w:gridCol w:w="709"/>
        <w:gridCol w:w="10348"/>
        <w:gridCol w:w="851"/>
        <w:gridCol w:w="851"/>
        <w:gridCol w:w="991"/>
        <w:gridCol w:w="852"/>
        <w:gridCol w:w="548"/>
      </w:tblGrid>
      <w:tr w:rsidR="00B61180">
        <w:trPr>
          <w:trHeight w:hRule="exact" w:val="1253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118" w:right="117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ок 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за</w:t>
            </w:r>
          </w:p>
          <w:p w:rsidR="00B61180" w:rsidRDefault="00215F5B">
            <w:pPr>
              <w:pStyle w:val="TableParagraph"/>
              <w:spacing w:line="22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</w:t>
            </w:r>
          </w:p>
          <w:p w:rsidR="00B61180" w:rsidRDefault="00215F5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125" w:right="125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инд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то</w:t>
            </w:r>
          </w:p>
          <w:p w:rsidR="00B61180" w:rsidRDefault="00215F5B">
            <w:pPr>
              <w:pStyle w:val="TableParagraph"/>
              <w:spacing w:line="22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</w:t>
            </w: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индик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ы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112"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ве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жд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ае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</w:t>
            </w:r>
          </w:p>
          <w:p w:rsidR="00B61180" w:rsidRDefault="00215F5B">
            <w:pPr>
              <w:pStyle w:val="TableParagraph"/>
              <w:spacing w:line="226" w:lineRule="exact"/>
              <w:ind w:left="301" w:right="3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111" w:right="116"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ее 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ве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жд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ае</w:t>
            </w:r>
          </w:p>
          <w:p w:rsidR="00B61180" w:rsidRDefault="00215F5B">
            <w:pPr>
              <w:pStyle w:val="TableParagraph"/>
              <w:spacing w:line="227" w:lineRule="exact"/>
              <w:ind w:left="9" w:right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</w:t>
            </w:r>
          </w:p>
          <w:p w:rsidR="00B61180" w:rsidRDefault="00215F5B">
            <w:pPr>
              <w:pStyle w:val="TableParagraph"/>
              <w:ind w:left="301" w:right="3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128" w:right="128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ее не 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вер</w:t>
            </w:r>
          </w:p>
          <w:p w:rsidR="00B61180" w:rsidRDefault="00215F5B">
            <w:pPr>
              <w:pStyle w:val="TableParagraph"/>
              <w:spacing w:line="227" w:lineRule="exact"/>
              <w:ind w:left="108" w:right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жд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ся</w:t>
            </w:r>
          </w:p>
          <w:p w:rsidR="00B61180" w:rsidRDefault="00215F5B">
            <w:pPr>
              <w:pStyle w:val="TableParagraph"/>
              <w:ind w:left="420" w:right="4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113" w:right="116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не 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ве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жд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ае</w:t>
            </w:r>
          </w:p>
          <w:p w:rsidR="00B61180" w:rsidRDefault="00215F5B">
            <w:pPr>
              <w:pStyle w:val="TableParagraph"/>
              <w:spacing w:line="227" w:lineRule="exact"/>
              <w:ind w:left="252" w:right="2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</w:t>
            </w:r>
          </w:p>
          <w:p w:rsidR="00B61180" w:rsidRDefault="00215F5B">
            <w:pPr>
              <w:pStyle w:val="TableParagraph"/>
              <w:ind w:left="302" w:right="3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before="1" w:line="230" w:lineRule="exact"/>
              <w:ind w:left="114" w:right="118"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Ср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едн ее</w:t>
            </w:r>
          </w:p>
        </w:tc>
      </w:tr>
      <w:tr w:rsidR="00B61180" w:rsidRPr="00F95DA7">
        <w:trPr>
          <w:trHeight w:hRule="exact" w:val="344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28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дник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 xml:space="preserve"> 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зда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слови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 xml:space="preserve"> 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ля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своб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дн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ой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гры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й 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едне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е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зн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чени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е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 xml:space="preserve"> индик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ам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78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ега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ре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мя,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п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енн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ое 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иг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е 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одм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яя 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 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51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52" w:lineRule="exact"/>
              <w:ind w:left="102" w:right="879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охр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(не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еал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ции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ого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ост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ирить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ое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proofErr w:type="gramEnd"/>
          </w:p>
          <w:p w:rsidR="00B61180" w:rsidRPr="00F95DA7" w:rsidRDefault="00215F5B">
            <w:pPr>
              <w:pStyle w:val="TableParagraph"/>
              <w:spacing w:line="250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т.п.).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>
        <w:trPr>
          <w:trHeight w:hRule="exact" w:val="550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Вним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ктично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абл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ной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рой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тей,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сь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B61180" w:rsidRDefault="00215F5B">
            <w:pPr>
              <w:pStyle w:val="TableParagraph"/>
              <w:ind w:left="102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имо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ти</w:t>
            </w:r>
            <w:proofErr w:type="gramEnd"/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ав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опр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ав</w:t>
            </w:r>
            <w:r>
              <w:rPr>
                <w:rFonts w:ascii="Times New Roman" w:eastAsia="Times New Roman" w:hAnsi="Times New Roman" w:cs="Times New Roman"/>
              </w:rPr>
              <w:t>ные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партн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ры.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 w:rsidRPr="00F95DA7">
        <w:trPr>
          <w:trHeight w:hRule="exact" w:val="572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2" w:righ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оздают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воз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ыван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орам)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708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кото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ые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мог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игре</w:t>
            </w:r>
          </w:p>
          <w:p w:rsidR="00B61180" w:rsidRPr="00F95DA7" w:rsidRDefault="00215F5B">
            <w:pPr>
              <w:pStyle w:val="TableParagraph"/>
              <w:spacing w:line="250" w:lineRule="atLeast"/>
              <w:ind w:left="102" w:right="88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книги,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ьмы,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ытия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рослых;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эк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кур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ии,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ки;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вним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отнош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ния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76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рты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гры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едла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поиг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  <w:p w:rsidR="00B61180" w:rsidRPr="00F95DA7" w:rsidRDefault="00215F5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конкр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тию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и;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ого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ются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игры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56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стве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енных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тников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игры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едла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тно-</w:t>
            </w:r>
            <w:proofErr w:type="gramEnd"/>
          </w:p>
          <w:p w:rsidR="00B61180" w:rsidRPr="00F95DA7" w:rsidRDefault="00215F5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ции,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илами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йст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ий.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64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бал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анс</w:t>
            </w:r>
            <w:r w:rsidRPr="00F95DA7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меж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гими</w:t>
            </w:r>
            <w:r w:rsidRPr="00F95DA7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гогиче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Pr="00F95DA7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проц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ессе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не</w:t>
            </w:r>
          </w:p>
          <w:p w:rsidR="00B61180" w:rsidRPr="00F95DA7" w:rsidRDefault="00215F5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ее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ход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игры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имным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58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ают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нс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ежд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гры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жными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ойными,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gramEnd"/>
          </w:p>
          <w:p w:rsidR="00B61180" w:rsidRPr="00F95DA7" w:rsidRDefault="00215F5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кими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юж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-ро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>
        <w:trPr>
          <w:trHeight w:hRule="exact" w:val="558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28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оги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ло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я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ля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зви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 xml:space="preserve"> 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ск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ивн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й в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гре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(с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едне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е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чение</w:t>
            </w:r>
            <w:proofErr w:type="gramEnd"/>
          </w:p>
          <w:p w:rsidR="00B61180" w:rsidRDefault="00215F5B">
            <w:pPr>
              <w:pStyle w:val="TableParagraph"/>
              <w:spacing w:before="35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индик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>
        <w:trPr>
          <w:trHeight w:hRule="exact" w:val="582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ру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й,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збе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оспрои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зве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юж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твий,</w:t>
            </w:r>
          </w:p>
          <w:p w:rsidR="00B61180" w:rsidRDefault="00215F5B">
            <w:pPr>
              <w:pStyle w:val="TableParagraph"/>
              <w:ind w:left="102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  <w:tr w:rsidR="00B61180" w:rsidRPr="00F95DA7">
        <w:trPr>
          <w:trHeight w:hRule="exact" w:val="554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ора</w:t>
            </w:r>
            <w:r w:rsidRPr="00F95DA7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проц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се</w:t>
            </w:r>
            <w:r w:rsidRPr="00F95DA7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ры</w:t>
            </w:r>
            <w:r w:rsidRPr="00F95DA7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ры,</w:t>
            </w:r>
            <w:r w:rsidRPr="00F95DA7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роли,</w:t>
            </w:r>
            <w:r w:rsidRPr="00F95DA7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ртн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proofErr w:type="gramEnd"/>
          </w:p>
          <w:p w:rsidR="00B61180" w:rsidRPr="00F95DA7" w:rsidRDefault="00215F5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к,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тва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62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оощр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F95DA7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мпро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ре</w:t>
            </w:r>
            <w:r w:rsidRPr="00F95DA7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F95DA7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ок;</w:t>
            </w:r>
            <w:r w:rsidRPr="00F95DA7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proofErr w:type="gramEnd"/>
          </w:p>
          <w:p w:rsidR="00B61180" w:rsidRPr="00F95DA7" w:rsidRDefault="00215F5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оригин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аль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иц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онные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игры;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72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ага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дб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зные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тите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69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F95DA7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эмоцион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-н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ыщенной</w:t>
            </w:r>
            <w:r w:rsidRPr="00F95DA7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ры</w:t>
            </w:r>
            <w:r w:rsidRPr="00F95DA7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игре</w:t>
            </w:r>
            <w:r w:rsidRPr="00F95DA7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ключ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игру,</w:t>
            </w:r>
            <w:proofErr w:type="gramEnd"/>
          </w:p>
          <w:p w:rsidR="00B61180" w:rsidRPr="00F95DA7" w:rsidRDefault="00215F5B">
            <w:pPr>
              <w:pStyle w:val="TableParagraph"/>
              <w:ind w:left="102" w:right="536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оим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ом,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ими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эмоци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ми;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ьные</w:t>
            </w:r>
            <w:r w:rsidRPr="00F95DA7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ик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интониро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игру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нты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анно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ти,</w:t>
            </w:r>
            <w:r w:rsidRPr="00F95DA7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т.п.).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51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54" w:lineRule="exact"/>
              <w:ind w:left="102" w:right="729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оздают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для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разв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общ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ьми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орам)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</w:tbl>
    <w:p w:rsidR="00B61180" w:rsidRPr="00F95DA7" w:rsidRDefault="00B61180">
      <w:pPr>
        <w:rPr>
          <w:lang w:val="ru-RU"/>
        </w:rPr>
        <w:sectPr w:rsidR="00B61180" w:rsidRPr="00F95DA7">
          <w:pgSz w:w="16839" w:h="11920" w:orient="landscape"/>
          <w:pgMar w:top="320" w:right="440" w:bottom="280" w:left="440" w:header="720" w:footer="720" w:gutter="0"/>
          <w:cols w:space="720"/>
        </w:sectPr>
      </w:pPr>
    </w:p>
    <w:p w:rsidR="00B61180" w:rsidRPr="00F95DA7" w:rsidRDefault="00B61180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80"/>
        <w:gridCol w:w="709"/>
        <w:gridCol w:w="10348"/>
        <w:gridCol w:w="851"/>
        <w:gridCol w:w="851"/>
        <w:gridCol w:w="991"/>
        <w:gridCol w:w="852"/>
        <w:gridCol w:w="548"/>
      </w:tblGrid>
      <w:tr w:rsidR="00B61180" w:rsidRPr="00F95DA7">
        <w:trPr>
          <w:trHeight w:hRule="exact" w:val="1001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 w:right="53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lang w:val="ru-RU"/>
              </w:rPr>
              <w:t>Со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зда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никно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ения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ития</w:t>
            </w:r>
            <w:r w:rsidRPr="00F95DA7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едла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ры</w:t>
            </w:r>
            <w:r w:rsidRPr="00F95DA7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ны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proofErr w:type="gramEnd"/>
          </w:p>
          <w:p w:rsidR="00B61180" w:rsidRPr="00F95DA7" w:rsidRDefault="00215F5B">
            <w:pPr>
              <w:pStyle w:val="TableParagraph"/>
              <w:ind w:left="102" w:right="53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тнико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учитыв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ежд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тьми;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игры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тных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пп с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ного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ым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опытом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т.п.).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63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52" w:lineRule="exact"/>
              <w:ind w:left="102" w:right="533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твия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ежд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F95DA7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(с</w:t>
            </w:r>
            <w:r w:rsidRPr="00F95DA7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иц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ртн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ициир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оги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ами,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лев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ые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р.).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570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ре</w:t>
            </w:r>
            <w:r w:rsidRPr="00F95DA7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моотнош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ний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ре</w:t>
            </w:r>
            <w:r w:rsidRPr="00F95DA7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ься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шк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ам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proofErr w:type="gramEnd"/>
          </w:p>
          <w:p w:rsidR="00B61180" w:rsidRPr="00F95DA7" w:rsidRDefault="00215F5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ать</w:t>
            </w:r>
            <w:r w:rsidRPr="00F95DA7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ктично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ив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икты</w:t>
            </w:r>
            <w:r w:rsidRPr="00F95DA7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пр.).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294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28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дник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ндиви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й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дх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ци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 xml:space="preserve"> 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гры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 xml:space="preserve"> 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едне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е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зн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е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инди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м)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39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before="1" w:line="252" w:lineRule="exact"/>
              <w:ind w:left="102" w:right="534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ед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гры</w:t>
            </w:r>
            <w:r w:rsidRPr="00F95DA7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F95DA7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F95DA7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ично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F95DA7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(н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р,</w:t>
            </w:r>
            <w:r w:rsidRPr="00F95DA7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ы,</w:t>
            </w:r>
            <w:r w:rsidRPr="00F95DA7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тим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ующие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кти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ь </w:t>
            </w:r>
            <w:r w:rsidRPr="00F95DA7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зас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нч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ых </w:t>
            </w:r>
            <w:r w:rsidRPr="00F95DA7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й; </w:t>
            </w:r>
            <w:r w:rsidRPr="00F95DA7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ы, 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ышающие </w:t>
            </w:r>
            <w:r w:rsidRPr="00F95DA7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онтро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ь 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у </w:t>
            </w:r>
            <w:r w:rsidRPr="00F95DA7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иш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тормо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ых </w:t>
            </w:r>
            <w:r w:rsidRPr="00F95DA7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gramEnd"/>
          </w:p>
          <w:p w:rsidR="00B61180" w:rsidRPr="00F95DA7" w:rsidRDefault="00215F5B">
            <w:pPr>
              <w:pStyle w:val="TableParagraph"/>
              <w:spacing w:line="250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есс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ных</w:t>
            </w:r>
            <w:r w:rsidRPr="00F95DA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95DA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т.п.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)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 w:rsidRPr="00F95DA7">
        <w:trPr>
          <w:trHeight w:hRule="exact" w:val="850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49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ют 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ое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ние 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на 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“и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ых”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F95DA7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прим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р, 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ют 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игры, 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F95DA7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ко</w:t>
            </w:r>
            <w:r w:rsidRPr="00F95D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орых</w:t>
            </w:r>
            <w:proofErr w:type="gramEnd"/>
          </w:p>
          <w:p w:rsidR="00B61180" w:rsidRPr="00F95DA7" w:rsidRDefault="00215F5B">
            <w:pPr>
              <w:pStyle w:val="TableParagraph"/>
              <w:ind w:left="101" w:right="535"/>
              <w:rPr>
                <w:rFonts w:ascii="Times New Roman" w:eastAsia="Times New Roman" w:hAnsi="Times New Roman" w:cs="Times New Roman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нок</w:t>
            </w:r>
            <w:r w:rsidRPr="00F95DA7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про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ебя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оказы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му</w:t>
            </w:r>
            <w:r w:rsidRPr="00F95DA7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ку</w:t>
            </w:r>
            <w:r w:rsidRPr="00F95DA7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95DA7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игр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95DA7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F95DA7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F95DA7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95DA7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нтра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ьные</w:t>
            </w:r>
            <w:r w:rsidRPr="00F95DA7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F95DA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lang w:val="ru-RU"/>
              </w:rPr>
              <w:t>и).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B61180">
            <w:pPr>
              <w:rPr>
                <w:lang w:val="ru-RU"/>
              </w:rPr>
            </w:pPr>
          </w:p>
        </w:tc>
      </w:tr>
      <w:tr w:rsidR="00B61180">
        <w:trPr>
          <w:trHeight w:hRule="exact" w:val="424"/>
        </w:trPr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215F5B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A9A9A"/>
          </w:tcPr>
          <w:p w:rsidR="00B61180" w:rsidRDefault="00B61180"/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Pr="00F95DA7" w:rsidRDefault="00215F5B">
            <w:pPr>
              <w:pStyle w:val="TableParagraph"/>
              <w:spacing w:line="205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5D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Педа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г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 xml:space="preserve">и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з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уют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д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да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к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чес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ки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игры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 xml:space="preserve">,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игр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ов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 xml:space="preserve">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при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м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 xml:space="preserve">ы в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а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зны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х 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и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дах де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ят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л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ь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ос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т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 xml:space="preserve">и и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пр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и в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>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п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о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лн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н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 xml:space="preserve">ии 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р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  <w:lang w:val="ru-RU"/>
              </w:rPr>
              <w:t>е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val="ru-RU"/>
              </w:rPr>
              <w:t>жимны</w:t>
            </w:r>
            <w:r w:rsidRPr="00F95D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/>
              </w:rPr>
              <w:t>х</w:t>
            </w:r>
          </w:p>
          <w:p w:rsidR="00B61180" w:rsidRDefault="00215F5B">
            <w:pPr>
              <w:pStyle w:val="TableParagraph"/>
              <w:spacing w:line="207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нт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ов 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зн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ю)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1180" w:rsidRDefault="00B61180"/>
        </w:tc>
      </w:tr>
    </w:tbl>
    <w:p w:rsidR="00215F5B" w:rsidRDefault="00215F5B"/>
    <w:sectPr w:rsidR="00215F5B">
      <w:pgSz w:w="16839" w:h="11920" w:orient="landscape"/>
      <w:pgMar w:top="32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61180"/>
    <w:rsid w:val="00215F5B"/>
    <w:rsid w:val="00B61180"/>
    <w:rsid w:val="00F9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5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1"/>
    </w:pPr>
    <w:rPr>
      <w:rFonts w:ascii="Arial" w:eastAsia="Arial" w:hAnsi="Arial"/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F95DA7"/>
    <w:pPr>
      <w:widowControl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7662</Words>
  <Characters>43678</Characters>
  <Application>Microsoft Office Word</Application>
  <DocSecurity>0</DocSecurity>
  <Lines>363</Lines>
  <Paragraphs>102</Paragraphs>
  <ScaleCrop>false</ScaleCrop>
  <Company>DG Win&amp;Soft</Company>
  <LinksUpToDate>false</LinksUpToDate>
  <CharactersWithSpaces>51238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Доработанный пакет документов для проведения апробации системы оценки качества дошкольного образования</dc:title>
  <dc:creator>Sonya</dc:creator>
  <cp:lastModifiedBy>Uzer</cp:lastModifiedBy>
  <cp:revision>2</cp:revision>
  <dcterms:created xsi:type="dcterms:W3CDTF">2021-01-11T14:26:00Z</dcterms:created>
  <dcterms:modified xsi:type="dcterms:W3CDTF">2021-03-12T05:02:00Z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2019-03-02T00:00:00Z</vt:filetime>
  </property>
  <property fmtid="{D5CDD505-2E9C-101B-9397-08002B2CF9AE}" pid="3" name="LastSaved">
    <vt:filetime>2021-01-11T00:00:00Z</vt:filetime>
  </property>
</Properties>
</file>