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64" w:rsidRDefault="00B8538A">
      <w:bookmarkStart w:id="0" w:name="_GoBack"/>
      <w:r>
        <w:rPr>
          <w:noProof/>
          <w:lang w:eastAsia="ru-RU"/>
        </w:rPr>
        <w:drawing>
          <wp:inline distT="0" distB="0" distL="0" distR="0">
            <wp:extent cx="9251950" cy="714507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14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8"/>
        <w:gridCol w:w="2874"/>
        <w:gridCol w:w="1643"/>
        <w:gridCol w:w="1912"/>
        <w:gridCol w:w="2845"/>
        <w:gridCol w:w="2231"/>
      </w:tblGrid>
      <w:tr w:rsidR="002D4C64" w:rsidRPr="00397012" w:rsidTr="00EE3FDF">
        <w:trPr>
          <w:trHeight w:val="5802"/>
        </w:trPr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91" w:rsidRPr="007D2F64" w:rsidRDefault="00AB7791" w:rsidP="00EE3FDF">
            <w:pPr>
              <w:spacing w:after="0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7D2F64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lastRenderedPageBreak/>
              <w:t>Привести в соответствие с нормативно-правовыми актами официальный сайт организации, в частности, разместить на сайте:</w:t>
            </w:r>
          </w:p>
          <w:p w:rsidR="0026754D" w:rsidRPr="007D2F64" w:rsidRDefault="0026754D" w:rsidP="00AB7791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B7791" w:rsidRPr="007D2F64" w:rsidRDefault="00AB7791" w:rsidP="00AB7791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D2F64">
              <w:rPr>
                <w:rFonts w:ascii="Times New Roman" w:eastAsia="Calibri" w:hAnsi="Times New Roman" w:cs="Times New Roman"/>
                <w:lang w:eastAsia="ru-RU"/>
              </w:rPr>
              <w:t>-информацию об учебных планах реализуемых образовательных программ с приложением их копий;</w:t>
            </w:r>
          </w:p>
          <w:p w:rsidR="002D4C64" w:rsidRPr="007D2F64" w:rsidRDefault="002D4C64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26754D" w:rsidRPr="007D2F64" w:rsidRDefault="0026754D" w:rsidP="00E5448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6754D" w:rsidRPr="007D2F64" w:rsidRDefault="0026754D" w:rsidP="00E5448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A5D27" w:rsidRPr="007D2F64" w:rsidRDefault="00EA5D27" w:rsidP="00E5448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448D" w:rsidRPr="007D2F64" w:rsidRDefault="00E5448D" w:rsidP="00E5448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D2F64">
              <w:rPr>
                <w:rFonts w:ascii="Times New Roman" w:eastAsia="Calibri" w:hAnsi="Times New Roman" w:cs="Times New Roman"/>
                <w:lang w:eastAsia="ru-RU"/>
              </w:rPr>
              <w:t>- 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      </w:r>
          </w:p>
          <w:p w:rsidR="00E5448D" w:rsidRPr="007D2F64" w:rsidRDefault="00E5448D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4D" w:rsidRPr="007D2F64" w:rsidRDefault="0007432D" w:rsidP="000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" w:eastAsia="Times New Roman" w:hAnsi="Times New Roman" w:cs="Times New Roman"/>
                <w:noProof/>
                <w:lang w:eastAsia="ru-RU"/>
              </w:rPr>
              <w:t>Разместить н</w:t>
            </w:r>
            <w:r w:rsidR="000F0E5F" w:rsidRPr="007D2F64">
              <w:rPr>
                <w:rFonts w:ascii="Times New Roman" w:eastAsia="Times New Roman" w:hAnsi="Times New Roman" w:cs="Times New Roman"/>
                <w:noProof/>
                <w:lang w:eastAsia="ru-RU"/>
              </w:rPr>
              <w:t>едостающ</w:t>
            </w:r>
            <w:r w:rsidRPr="007D2F64">
              <w:rPr>
                <w:rFonts w:ascii="Times New Roman" w:eastAsia="Times New Roman" w:hAnsi="Times New Roman" w:cs="Times New Roman"/>
                <w:noProof/>
                <w:lang w:eastAsia="ru-RU"/>
              </w:rPr>
              <w:t>ую</w:t>
            </w:r>
            <w:r w:rsidR="000F0E5F" w:rsidRPr="007D2F64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информаци</w:t>
            </w:r>
            <w:r w:rsidRPr="007D2F64">
              <w:rPr>
                <w:rFonts w:ascii="Times New Roman" w:eastAsia="Times New Roman" w:hAnsi="Times New Roman" w:cs="Times New Roman"/>
                <w:noProof/>
                <w:lang w:eastAsia="ru-RU"/>
              </w:rPr>
              <w:t>ю</w:t>
            </w:r>
            <w:r w:rsidR="000F0E5F" w:rsidRPr="007D2F64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на о</w:t>
            </w:r>
            <w:r w:rsidR="002D4C64" w:rsidRPr="007D2F64">
              <w:rPr>
                <w:rFonts w:ascii="Times New Roman" w:eastAsia="Times New Roman" w:hAnsi="Times New Roman" w:cs="Times New Roman"/>
                <w:noProof/>
                <w:lang w:eastAsia="ru-RU"/>
              </w:rPr>
              <w:t>фициальн</w:t>
            </w:r>
            <w:r w:rsidR="000F0E5F" w:rsidRPr="007D2F64">
              <w:rPr>
                <w:rFonts w:ascii="Times New Roman" w:eastAsia="Times New Roman" w:hAnsi="Times New Roman" w:cs="Times New Roman"/>
                <w:noProof/>
                <w:lang w:eastAsia="ru-RU"/>
              </w:rPr>
              <w:t>ом</w:t>
            </w:r>
            <w:r w:rsidR="002D4C64" w:rsidRPr="007D2F64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сайт</w:t>
            </w:r>
            <w:r w:rsidR="000F0E5F" w:rsidRPr="007D2F64">
              <w:rPr>
                <w:rFonts w:ascii="Times New Roman" w:eastAsia="Times New Roman" w:hAnsi="Times New Roman" w:cs="Times New Roman"/>
                <w:noProof/>
                <w:lang w:eastAsia="ru-RU"/>
              </w:rPr>
              <w:t>е</w:t>
            </w:r>
            <w:r w:rsidR="00AB7791" w:rsidRPr="007D2F64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="002D4C64" w:rsidRPr="007D2F64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МБ</w:t>
            </w:r>
            <w:r w:rsidR="00AB7791" w:rsidRPr="007D2F64">
              <w:rPr>
                <w:rFonts w:ascii="Times New Roman" w:eastAsia="Times New Roman" w:hAnsi="Times New Roman" w:cs="Times New Roman"/>
                <w:noProof/>
                <w:lang w:eastAsia="ru-RU"/>
              </w:rPr>
              <w:t>Д</w:t>
            </w:r>
            <w:r w:rsidR="002D4C64" w:rsidRPr="007D2F64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ОУ </w:t>
            </w:r>
            <w:r w:rsidR="00AB7791" w:rsidRPr="007D2F64">
              <w:rPr>
                <w:rFonts w:ascii="Times New Roman" w:eastAsia="Times New Roman" w:hAnsi="Times New Roman" w:cs="Times New Roman"/>
                <w:noProof/>
                <w:lang w:eastAsia="ru-RU"/>
              </w:rPr>
              <w:t>«Детский сад № 14»</w:t>
            </w:r>
            <w:r w:rsidR="000F0E5F" w:rsidRPr="007D2F64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Pr="007D2F64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="000F0E5F" w:rsidRPr="007D2F64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</w:p>
          <w:p w:rsidR="0026754D" w:rsidRPr="007D2F64" w:rsidRDefault="0026754D" w:rsidP="002675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07432D" w:rsidRPr="007D2F64" w:rsidRDefault="0007432D" w:rsidP="002675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754D" w:rsidRPr="007D2F64" w:rsidRDefault="007D2F64" w:rsidP="002675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Разместить </w:t>
            </w:r>
            <w:r w:rsidR="0026754D" w:rsidRPr="007D2F64">
              <w:rPr>
                <w:rFonts w:ascii="Times New Roman" w:eastAsia="Times New Roman" w:hAnsi="Times New Roman" w:cs="Times New Roman"/>
                <w:lang w:eastAsia="ru-RU"/>
              </w:rPr>
              <w:t>информаци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proofErr w:type="gramEnd"/>
          </w:p>
          <w:p w:rsidR="0026754D" w:rsidRPr="007D2F64" w:rsidRDefault="0026754D" w:rsidP="0026754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D2F64">
              <w:rPr>
                <w:rFonts w:ascii="Times New Roman" w:eastAsia="Calibri" w:hAnsi="Times New Roman" w:cs="Times New Roman"/>
                <w:lang w:eastAsia="ru-RU"/>
              </w:rPr>
              <w:t>об учебных планах реализуемых образовательных программ с приложением их копий</w:t>
            </w:r>
            <w:r w:rsidR="0007432D" w:rsidRPr="007D2F6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26754D" w:rsidRPr="007D2F64" w:rsidRDefault="0026754D" w:rsidP="0026754D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26754D" w:rsidRPr="007D2F64" w:rsidRDefault="0026754D" w:rsidP="0026754D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2D4C64" w:rsidRPr="007D2F64" w:rsidRDefault="007D2F64" w:rsidP="007D2F64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Разместить</w:t>
            </w: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r w:rsidR="0026754D" w:rsidRPr="007D2F64">
              <w:rPr>
                <w:rFonts w:ascii="Times New Roman CYR" w:eastAsia="Times New Roman" w:hAnsi="Times New Roman CYR" w:cs="Times New Roman CYR"/>
                <w:lang w:eastAsia="ru-RU"/>
              </w:rPr>
              <w:t>информаци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>ю</w:t>
            </w:r>
            <w:proofErr w:type="gramEnd"/>
            <w:r w:rsidR="0026754D" w:rsidRPr="007D2F64">
              <w:rPr>
                <w:rFonts w:ascii="Times New Roman CYR" w:eastAsia="Times New Roman" w:hAnsi="Times New Roman CYR" w:cs="Times New Roman CYR"/>
                <w:lang w:eastAsia="ru-RU"/>
              </w:rPr>
              <w:t xml:space="preserve"> о финансовой деятельности</w:t>
            </w:r>
            <w:r w:rsidR="0026754D" w:rsidRPr="007D2F64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МБДОУ «Детский сад № 14» 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4" w:rsidRPr="007D2F64" w:rsidRDefault="00EA5D27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04.10.2019</w:t>
            </w:r>
            <w:r w:rsidR="00AB7791" w:rsidRPr="007D2F64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r w:rsidR="0007432D" w:rsidRPr="007D2F64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</w:p>
          <w:p w:rsidR="00E5448D" w:rsidRPr="007D2F64" w:rsidRDefault="00E5448D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E5448D" w:rsidRPr="007D2F64" w:rsidRDefault="00E5448D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E5448D" w:rsidRPr="007D2F64" w:rsidRDefault="00E5448D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E5448D" w:rsidRPr="007D2F64" w:rsidRDefault="00E5448D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E5448D" w:rsidRPr="007D2F64" w:rsidRDefault="00E5448D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E5448D" w:rsidRPr="007D2F64" w:rsidRDefault="00E5448D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E5448D" w:rsidRPr="007D2F64" w:rsidRDefault="0026754D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04.10.2019</w:t>
            </w:r>
          </w:p>
          <w:p w:rsidR="00E5448D" w:rsidRPr="007D2F64" w:rsidRDefault="00E5448D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26754D" w:rsidRPr="007D2F64" w:rsidRDefault="0026754D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26754D" w:rsidRPr="007D2F64" w:rsidRDefault="0026754D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26754D" w:rsidRPr="007D2F64" w:rsidRDefault="0026754D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26754D" w:rsidRPr="007D2F64" w:rsidRDefault="0026754D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26754D" w:rsidRPr="007D2F64" w:rsidRDefault="0026754D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26754D" w:rsidRPr="007D2F64" w:rsidRDefault="0026754D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26754D" w:rsidRPr="007D2F64" w:rsidRDefault="0026754D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EA5D27" w:rsidRPr="007D2F64" w:rsidRDefault="00EA5D27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7D2F64" w:rsidRDefault="007D2F64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E5448D" w:rsidRPr="007D2F64" w:rsidRDefault="0026754D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30.01.2019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91" w:rsidRPr="007D2F64" w:rsidRDefault="00AB7791" w:rsidP="00AB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 xml:space="preserve">Свиридова О.О. </w:t>
            </w:r>
            <w:proofErr w:type="gramStart"/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ответственный</w:t>
            </w:r>
            <w:proofErr w:type="gramEnd"/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 xml:space="preserve"> за ведение сайта</w:t>
            </w:r>
          </w:p>
          <w:p w:rsidR="0026754D" w:rsidRPr="007D2F64" w:rsidRDefault="00AB7791" w:rsidP="00267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r w:rsidR="0026754D" w:rsidRPr="007D2F64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</w:p>
          <w:p w:rsidR="0026754D" w:rsidRPr="007D2F64" w:rsidRDefault="0026754D" w:rsidP="0026754D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7D2F64" w:rsidRDefault="007D2F64" w:rsidP="00267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26754D" w:rsidRPr="007D2F64" w:rsidRDefault="0026754D" w:rsidP="00267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 xml:space="preserve">Свиридова О.О. </w:t>
            </w:r>
            <w:proofErr w:type="gramStart"/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ответственный</w:t>
            </w:r>
            <w:proofErr w:type="gramEnd"/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 xml:space="preserve"> за ведение сайта</w:t>
            </w:r>
          </w:p>
          <w:p w:rsidR="0026754D" w:rsidRPr="007D2F64" w:rsidRDefault="0026754D" w:rsidP="0026754D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26754D" w:rsidRPr="007D2F64" w:rsidRDefault="0026754D" w:rsidP="0026754D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26754D" w:rsidRPr="007D2F64" w:rsidRDefault="0026754D" w:rsidP="0026754D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26754D" w:rsidRPr="007D2F64" w:rsidRDefault="0026754D" w:rsidP="0026754D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7D2F64" w:rsidRDefault="007D2F64" w:rsidP="00267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26754D" w:rsidRPr="007D2F64" w:rsidRDefault="0026754D" w:rsidP="00267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 xml:space="preserve">Свиридова О.О. </w:t>
            </w:r>
            <w:proofErr w:type="gramStart"/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ответственный</w:t>
            </w:r>
            <w:proofErr w:type="gramEnd"/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 xml:space="preserve"> за ведение сайта</w:t>
            </w:r>
          </w:p>
          <w:p w:rsidR="002D4C64" w:rsidRPr="007D2F64" w:rsidRDefault="002D4C64" w:rsidP="0026754D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D" w:rsidRPr="007D2F64" w:rsidRDefault="002D4C64" w:rsidP="00AB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2F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 </w:t>
            </w:r>
            <w:r w:rsidR="00EE3FDF" w:rsidRPr="007D2F64">
              <w:rPr>
                <w:rFonts w:ascii="Times New Roman" w:eastAsia="Calibri" w:hAnsi="Times New Roman" w:cs="Times New Roman"/>
                <w:lang w:eastAsia="ru-RU"/>
              </w:rPr>
              <w:t>официальном</w:t>
            </w:r>
            <w:r w:rsidR="00EE3FDF" w:rsidRPr="007D2F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7D2F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сайте </w:t>
            </w:r>
            <w:r w:rsidR="0007432D" w:rsidRPr="007D2F64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МБДОУ «Детский сад № 14»   </w:t>
            </w:r>
            <w:r w:rsidR="00AB7791" w:rsidRPr="007D2F64">
              <w:rPr>
                <w:rFonts w:ascii="Times New Roman" w:eastAsia="Times New Roman" w:hAnsi="Times New Roman" w:cs="Times New Roman"/>
                <w:bCs/>
                <w:lang w:eastAsia="ru-RU"/>
              </w:rPr>
              <w:t>вся</w:t>
            </w:r>
          </w:p>
          <w:p w:rsidR="002D4C64" w:rsidRPr="007D2F64" w:rsidRDefault="002D4C64" w:rsidP="00AB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2F64">
              <w:rPr>
                <w:rFonts w:ascii="Times New Roman" w:eastAsia="Times New Roman" w:hAnsi="Times New Roman" w:cs="Times New Roman"/>
                <w:bCs/>
                <w:lang w:eastAsia="ru-RU"/>
              </w:rPr>
              <w:t>нижеперечисленн</w:t>
            </w:r>
            <w:r w:rsidR="00AB7791" w:rsidRPr="007D2F64">
              <w:rPr>
                <w:rFonts w:ascii="Times New Roman" w:eastAsia="Times New Roman" w:hAnsi="Times New Roman" w:cs="Times New Roman"/>
                <w:bCs/>
                <w:lang w:eastAsia="ru-RU"/>
              </w:rPr>
              <w:t>ая</w:t>
            </w:r>
            <w:r w:rsidRPr="007D2F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AB7791" w:rsidRPr="007D2F64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информация  размещена</w:t>
            </w:r>
            <w:r w:rsidR="00E5448D" w:rsidRPr="007D2F64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="00AB7791" w:rsidRPr="007D2F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</w:t>
            </w:r>
          </w:p>
          <w:p w:rsidR="0026754D" w:rsidRPr="007D2F64" w:rsidRDefault="0026754D" w:rsidP="00E5448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448D" w:rsidRDefault="00E5448D" w:rsidP="00E5448D">
            <w:pPr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7D2F64">
              <w:rPr>
                <w:rFonts w:ascii="Times New Roman" w:eastAsia="Calibri" w:hAnsi="Times New Roman" w:cs="Times New Roman"/>
                <w:lang w:eastAsia="ru-RU"/>
              </w:rPr>
              <w:t>-информация об учебных планах реализуемых образовательных программ с приложением их копий</w:t>
            </w:r>
            <w:r w:rsidR="0026754D" w:rsidRPr="007D2F64">
              <w:rPr>
                <w:rFonts w:ascii="Times New Roman" w:eastAsia="Calibri" w:hAnsi="Times New Roman" w:cs="Times New Roman"/>
                <w:lang w:eastAsia="ru-RU"/>
              </w:rPr>
              <w:t xml:space="preserve">, а также и ООП </w:t>
            </w:r>
            <w:proofErr w:type="gramStart"/>
            <w:r w:rsidR="0026754D" w:rsidRPr="007D2F64">
              <w:rPr>
                <w:rFonts w:ascii="Times New Roman" w:eastAsia="Calibri" w:hAnsi="Times New Roman" w:cs="Times New Roman"/>
                <w:lang w:eastAsia="ru-RU"/>
              </w:rPr>
              <w:t>ДО</w:t>
            </w:r>
            <w:proofErr w:type="gramEnd"/>
            <w:r w:rsidR="0026754D" w:rsidRPr="007D2F64">
              <w:rPr>
                <w:rFonts w:ascii="Times New Roman" w:eastAsia="Calibri" w:hAnsi="Times New Roman" w:cs="Times New Roman"/>
                <w:lang w:eastAsia="ru-RU"/>
              </w:rPr>
              <w:t xml:space="preserve"> размещены на официальном сайте</w:t>
            </w:r>
            <w:r w:rsidR="0026754D" w:rsidRPr="007D2F64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МБДОУ «Детский сад № 14»</w:t>
            </w:r>
            <w:r w:rsidR="007D2F64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ссылка</w:t>
            </w:r>
            <w:r w:rsidR="004E2F3E">
              <w:t xml:space="preserve"> </w:t>
            </w:r>
            <w:hyperlink r:id="rId6" w:history="1">
              <w:r w:rsidR="004E2F3E" w:rsidRPr="00DC3401">
                <w:rPr>
                  <w:rStyle w:val="a6"/>
                  <w:rFonts w:ascii="Times New Roman" w:eastAsia="Times New Roman" w:hAnsi="Times New Roman" w:cs="Times New Roman"/>
                  <w:noProof/>
                  <w:lang w:eastAsia="ru-RU"/>
                </w:rPr>
                <w:t>https://14lastochka.tvoysadik.ru/upload/ts14lastochka_new/files/30/aa/30aa9c9f6b7a606aea017164518f1c85.pdf</w:t>
              </w:r>
            </w:hyperlink>
          </w:p>
          <w:p w:rsidR="004E2F3E" w:rsidRDefault="0026754D" w:rsidP="00E5448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D2F64">
              <w:rPr>
                <w:rFonts w:ascii="Times New Roman" w:eastAsia="Times New Roman" w:hAnsi="Times New Roman" w:cs="Times New Roman"/>
                <w:lang w:eastAsia="ru-RU"/>
              </w:rPr>
              <w:t>План ФХД за 2019 год размещен</w:t>
            </w:r>
            <w:r w:rsidRPr="007D2F6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D2F64">
              <w:rPr>
                <w:rFonts w:ascii="Times New Roman" w:eastAsia="Calibri" w:hAnsi="Times New Roman" w:cs="Times New Roman"/>
                <w:lang w:eastAsia="ru-RU"/>
              </w:rPr>
              <w:t>ссылка</w:t>
            </w:r>
            <w:r w:rsidR="004E2F3E">
              <w:t xml:space="preserve"> </w:t>
            </w:r>
            <w:hyperlink r:id="rId7" w:history="1">
              <w:r w:rsidR="004E2F3E" w:rsidRPr="00DC3401">
                <w:rPr>
                  <w:rStyle w:val="a6"/>
                  <w:rFonts w:ascii="Times New Roman" w:eastAsia="Calibri" w:hAnsi="Times New Roman" w:cs="Times New Roman"/>
                  <w:lang w:eastAsia="ru-RU"/>
                </w:rPr>
                <w:t>https://14lastochka.tvoysadik.ru/upload/ts14lastochka_new/files/72/94/72943e00ac5864db03f2effeb1f98a22.pdf</w:t>
              </w:r>
            </w:hyperlink>
          </w:p>
          <w:p w:rsidR="0026754D" w:rsidRPr="007D2F64" w:rsidRDefault="0026754D" w:rsidP="00E5448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D2F64">
              <w:rPr>
                <w:rFonts w:ascii="Times New Roman" w:eastAsia="Times New Roman" w:hAnsi="Times New Roman" w:cs="Times New Roman"/>
                <w:lang w:eastAsia="ru-RU"/>
              </w:rPr>
              <w:t>План ФХД за 2020 год размещен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D27" w:rsidRPr="007D2F64" w:rsidRDefault="00EE3FDF" w:rsidP="0007432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D2F6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6754D" w:rsidRPr="007D2F6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A5D27" w:rsidRPr="007D2F64">
              <w:rPr>
                <w:rFonts w:ascii="Times New Roman CYR" w:eastAsia="Times New Roman" w:hAnsi="Times New Roman CYR" w:cs="Times New Roman CYR"/>
                <w:lang w:eastAsia="ru-RU"/>
              </w:rPr>
              <w:t>04.10.2019</w:t>
            </w:r>
          </w:p>
          <w:p w:rsidR="00E5448D" w:rsidRPr="007D2F64" w:rsidRDefault="00E5448D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002EFA" w:rsidRPr="007D2F64" w:rsidRDefault="00002EFA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002EFA" w:rsidRPr="007D2F64" w:rsidRDefault="00002EFA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26754D" w:rsidRPr="007D2F64" w:rsidRDefault="0026754D" w:rsidP="00267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26754D" w:rsidRPr="007D2F64" w:rsidRDefault="0026754D" w:rsidP="00267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EA5D27" w:rsidRPr="007D2F64" w:rsidRDefault="00EA5D27" w:rsidP="00267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26754D" w:rsidRPr="007D2F64" w:rsidRDefault="0026754D" w:rsidP="00267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04.10.2019</w:t>
            </w:r>
          </w:p>
          <w:p w:rsidR="00002EFA" w:rsidRPr="007D2F64" w:rsidRDefault="00002EFA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002EFA" w:rsidRPr="007D2F64" w:rsidRDefault="00002EFA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002EFA" w:rsidRPr="007D2F64" w:rsidRDefault="00002EFA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002EFA" w:rsidRPr="007D2F64" w:rsidRDefault="00002EFA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002EFA" w:rsidRPr="007D2F64" w:rsidRDefault="00002EFA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26754D" w:rsidRPr="007D2F64" w:rsidRDefault="0026754D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26754D" w:rsidRPr="007D2F64" w:rsidRDefault="0026754D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26754D" w:rsidRPr="007D2F64" w:rsidRDefault="0026754D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7D2F64" w:rsidRDefault="007D2F64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7D2F64" w:rsidRDefault="007D2F64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26754D" w:rsidRPr="007D2F64" w:rsidRDefault="0026754D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30.01.2019</w:t>
            </w:r>
          </w:p>
          <w:p w:rsidR="0026754D" w:rsidRPr="007D2F64" w:rsidRDefault="0026754D" w:rsidP="00267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26754D" w:rsidRPr="007D2F64" w:rsidRDefault="0026754D" w:rsidP="00267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2D4C64" w:rsidRPr="007D2F64" w:rsidRDefault="0026754D" w:rsidP="00267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03.02.2020</w:t>
            </w:r>
          </w:p>
        </w:tc>
      </w:tr>
      <w:tr w:rsidR="002D4C64" w:rsidRPr="00397012" w:rsidTr="00EE3FDF"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E5" w:rsidRPr="007D2F64" w:rsidRDefault="00E5448D" w:rsidP="00E5448D">
            <w:pPr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7D2F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D2F64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 Обеспечить наличие на официальном сайте ДОУ информации о следующих дистанционных способах обратной </w:t>
            </w:r>
            <w:r w:rsidRPr="007D2F64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lastRenderedPageBreak/>
              <w:t>связи и взаимодействия с получателями услуг и их функционирование:</w:t>
            </w:r>
          </w:p>
          <w:p w:rsidR="00E5448D" w:rsidRPr="007D2F64" w:rsidRDefault="00E5448D" w:rsidP="00E5448D">
            <w:pPr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7D2F64">
              <w:rPr>
                <w:rFonts w:ascii="Times New Roman" w:eastAsia="Calibri" w:hAnsi="Times New Roman" w:cs="Times New Roman"/>
                <w:lang w:eastAsia="ru-RU"/>
              </w:rPr>
              <w:t>-раздел Часто задаваемые вопросы;</w:t>
            </w:r>
          </w:p>
          <w:p w:rsidR="00611F62" w:rsidRPr="007D2F64" w:rsidRDefault="00611F62" w:rsidP="00AF22E5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07A1A" w:rsidRPr="007D2F64" w:rsidRDefault="00707A1A" w:rsidP="00AF22E5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D4C64" w:rsidRPr="007D2F64" w:rsidRDefault="00E5448D" w:rsidP="00AF22E5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D2F64">
              <w:rPr>
                <w:rFonts w:ascii="Times New Roman" w:eastAsia="Calibri" w:hAnsi="Times New Roman" w:cs="Times New Roman"/>
                <w:lang w:eastAsia="ru-RU"/>
              </w:rPr>
              <w:t>-техническую возможность выражения получателем услуг мнения о качестве условий оказания услуг ДОУ (наличие анкеты для опроса граждан или гиперссылка на нее)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27" w:rsidRPr="007D2F64" w:rsidRDefault="00E5448D" w:rsidP="007D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" w:eastAsia="Times New Roman" w:hAnsi="Times New Roman" w:cs="Times New Roman"/>
                <w:noProof/>
                <w:lang w:eastAsia="ru-RU"/>
              </w:rPr>
              <w:lastRenderedPageBreak/>
              <w:t xml:space="preserve"> </w:t>
            </w:r>
            <w:r w:rsidR="007D2F64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</w:p>
          <w:p w:rsidR="00EA5D27" w:rsidRPr="007D2F64" w:rsidRDefault="00EA5D27" w:rsidP="00EA5D27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EA5D27" w:rsidRPr="007D2F64" w:rsidRDefault="00EA5D27" w:rsidP="00EA5D27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7D2F64" w:rsidRDefault="007D2F64" w:rsidP="00EA5D27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7D2F64" w:rsidRDefault="007D2F64" w:rsidP="00EA5D27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7711CB" w:rsidRDefault="007711CB" w:rsidP="007D2F64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Дополнить радел на официальном сайте </w:t>
            </w:r>
            <w:r w:rsidRPr="007D2F64">
              <w:rPr>
                <w:rFonts w:ascii="Times New Roman" w:eastAsia="Times New Roman" w:hAnsi="Times New Roman" w:cs="Times New Roman"/>
                <w:noProof/>
                <w:lang w:eastAsia="ru-RU"/>
              </w:rPr>
              <w:t>МБДОУ «Детский сад № 14»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,</w:t>
            </w:r>
            <w:r w:rsidRPr="007D2F64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«Часто задаваемые вопросы»</w:t>
            </w:r>
          </w:p>
          <w:p w:rsidR="002D4C64" w:rsidRPr="007D2F64" w:rsidRDefault="007D2F64" w:rsidP="007D2F64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Добавить </w:t>
            </w:r>
            <w:r w:rsidR="00EA5D27" w:rsidRPr="007D2F64">
              <w:rPr>
                <w:rFonts w:ascii="Times New Roman CYR" w:eastAsia="Times New Roman" w:hAnsi="Times New Roman CYR" w:cs="Times New Roman CYR"/>
                <w:lang w:eastAsia="ru-RU"/>
              </w:rPr>
              <w:t xml:space="preserve"> раздел опросник и анкет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>у</w:t>
            </w:r>
            <w:r w:rsidR="00EA5D27" w:rsidRPr="007D2F64">
              <w:rPr>
                <w:rFonts w:ascii="Times New Roman CYR" w:eastAsia="Times New Roman" w:hAnsi="Times New Roman CYR" w:cs="Times New Roman CYR"/>
                <w:lang w:eastAsia="ru-RU"/>
              </w:rPr>
              <w:t xml:space="preserve"> для родителей удовлетворенности качеством предоставляемых услуг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 и гиперссылку на нее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2" w:rsidRPr="007D2F64" w:rsidRDefault="007711CB" w:rsidP="00002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lastRenderedPageBreak/>
              <w:t xml:space="preserve"> </w:t>
            </w:r>
          </w:p>
          <w:p w:rsidR="00611F62" w:rsidRPr="007D2F64" w:rsidRDefault="00611F62" w:rsidP="00002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611F62" w:rsidRPr="007D2F64" w:rsidRDefault="00611F62" w:rsidP="00002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611F62" w:rsidRPr="007D2F64" w:rsidRDefault="00611F62" w:rsidP="00002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611F62" w:rsidRPr="007D2F64" w:rsidRDefault="00611F62" w:rsidP="00002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611F62" w:rsidRPr="007D2F64" w:rsidRDefault="00611F62" w:rsidP="00002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611F62" w:rsidRPr="007D2F64" w:rsidRDefault="00611F62" w:rsidP="00002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611F62" w:rsidRPr="007D2F64" w:rsidRDefault="00611F62" w:rsidP="00002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611F62" w:rsidRPr="007D2F64" w:rsidRDefault="00611F62" w:rsidP="00002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611F62" w:rsidRPr="007D2F64" w:rsidRDefault="00611F62" w:rsidP="00002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27.12.2019</w:t>
            </w:r>
          </w:p>
          <w:p w:rsidR="00611F62" w:rsidRPr="007D2F64" w:rsidRDefault="00002EFA" w:rsidP="00002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</w:p>
          <w:p w:rsidR="00611F62" w:rsidRPr="007D2F64" w:rsidRDefault="00611F62" w:rsidP="00611F62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707A1A" w:rsidRPr="007D2F64" w:rsidRDefault="00707A1A" w:rsidP="00611F62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2D4C64" w:rsidRPr="007D2F64" w:rsidRDefault="00611F62" w:rsidP="00611F62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27.01.2020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4" w:rsidRPr="007D2F64" w:rsidRDefault="007711CB" w:rsidP="00E5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lastRenderedPageBreak/>
              <w:t xml:space="preserve"> </w:t>
            </w:r>
          </w:p>
          <w:p w:rsidR="00611F62" w:rsidRPr="007D2F64" w:rsidRDefault="00611F62" w:rsidP="00E5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611F62" w:rsidRPr="007D2F64" w:rsidRDefault="00611F62" w:rsidP="00E5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611F62" w:rsidRPr="007D2F64" w:rsidRDefault="00611F62" w:rsidP="00E5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7711CB" w:rsidRDefault="007711CB" w:rsidP="00611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7711CB" w:rsidRDefault="007711CB" w:rsidP="00611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7711CB" w:rsidRDefault="007711CB" w:rsidP="00611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7711CB" w:rsidRDefault="007711CB" w:rsidP="00611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7711CB" w:rsidRDefault="007711CB" w:rsidP="00611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611F62" w:rsidRPr="007D2F64" w:rsidRDefault="00611F62" w:rsidP="00611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 xml:space="preserve">Свиридова О.О. </w:t>
            </w:r>
            <w:proofErr w:type="gramStart"/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ответственный</w:t>
            </w:r>
            <w:proofErr w:type="gramEnd"/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 xml:space="preserve"> за ведение сайта</w:t>
            </w:r>
          </w:p>
          <w:p w:rsidR="00611F62" w:rsidRPr="007D2F64" w:rsidRDefault="00611F62" w:rsidP="00611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707A1A" w:rsidRPr="007D2F64" w:rsidRDefault="00707A1A" w:rsidP="00611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611F62" w:rsidRPr="007D2F64" w:rsidRDefault="00611F62" w:rsidP="00611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 xml:space="preserve">Свиридова О.О. </w:t>
            </w:r>
            <w:proofErr w:type="gramStart"/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ответственный</w:t>
            </w:r>
            <w:proofErr w:type="gramEnd"/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 xml:space="preserve"> за ведение сайта</w:t>
            </w:r>
          </w:p>
          <w:p w:rsidR="00611F62" w:rsidRPr="007D2F64" w:rsidRDefault="00611F62" w:rsidP="00E5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62" w:rsidRPr="007D2F64" w:rsidRDefault="007711CB" w:rsidP="00611F62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 </w:t>
            </w:r>
          </w:p>
          <w:p w:rsidR="007711CB" w:rsidRDefault="00611F62" w:rsidP="00E5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</w:p>
          <w:p w:rsidR="007711CB" w:rsidRDefault="007711CB" w:rsidP="00E5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7711CB" w:rsidRDefault="007711CB" w:rsidP="00E5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7711CB" w:rsidRDefault="007711CB" w:rsidP="00E5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7711CB" w:rsidRDefault="007711CB" w:rsidP="00E5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7711CB" w:rsidRDefault="007711CB" w:rsidP="00E5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7711CB" w:rsidRDefault="007711CB" w:rsidP="00E5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EA5D27" w:rsidRPr="007D2F64" w:rsidRDefault="00AF22E5" w:rsidP="00E5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 xml:space="preserve">Раздел </w:t>
            </w:r>
            <w:r w:rsidR="00E5448D" w:rsidRPr="007D2F64">
              <w:rPr>
                <w:rFonts w:ascii="Times New Roman CYR" w:eastAsia="Times New Roman" w:hAnsi="Times New Roman CYR" w:cs="Times New Roman CYR"/>
                <w:lang w:eastAsia="ru-RU"/>
              </w:rPr>
              <w:t>«часто</w:t>
            </w:r>
          </w:p>
          <w:p w:rsidR="00E5448D" w:rsidRPr="007D2F64" w:rsidRDefault="00E5448D" w:rsidP="00E5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 xml:space="preserve"> задаваемые вопросы </w:t>
            </w:r>
            <w:proofErr w:type="spellStart"/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дополнен</w:t>
            </w:r>
            <w:proofErr w:type="gramStart"/>
            <w:r w:rsidR="007711CB">
              <w:rPr>
                <w:rFonts w:ascii="Times New Roman CYR" w:eastAsia="Times New Roman" w:hAnsi="Times New Roman CYR" w:cs="Times New Roman CYR"/>
                <w:lang w:eastAsia="ru-RU"/>
              </w:rPr>
              <w:t>.с</w:t>
            </w:r>
            <w:proofErr w:type="gramEnd"/>
            <w:r w:rsidR="007711CB">
              <w:rPr>
                <w:rFonts w:ascii="Times New Roman CYR" w:eastAsia="Times New Roman" w:hAnsi="Times New Roman CYR" w:cs="Times New Roman CYR"/>
                <w:lang w:eastAsia="ru-RU"/>
              </w:rPr>
              <w:t>сылка</w:t>
            </w:r>
            <w:proofErr w:type="spellEnd"/>
          </w:p>
          <w:p w:rsidR="00E5448D" w:rsidRDefault="00B8538A" w:rsidP="00E5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hyperlink r:id="rId8" w:history="1">
              <w:r w:rsidR="004E2F3E" w:rsidRPr="00DC3401">
                <w:rPr>
                  <w:rStyle w:val="a6"/>
                  <w:rFonts w:ascii="Times New Roman CYR" w:eastAsia="Times New Roman" w:hAnsi="Times New Roman CYR" w:cs="Times New Roman CYR"/>
                  <w:lang w:eastAsia="ru-RU"/>
                </w:rPr>
                <w:t>https://14lastochka.tvoysadik.ru/?section_id=42</w:t>
              </w:r>
            </w:hyperlink>
          </w:p>
          <w:p w:rsidR="004E2F3E" w:rsidRPr="007D2F64" w:rsidRDefault="004E2F3E" w:rsidP="00E5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7711CB" w:rsidRDefault="007711CB" w:rsidP="00E5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Р</w:t>
            </w:r>
            <w:r w:rsidR="00AF22E5" w:rsidRPr="007D2F64">
              <w:rPr>
                <w:rFonts w:ascii="Times New Roman CYR" w:eastAsia="Times New Roman" w:hAnsi="Times New Roman CYR" w:cs="Times New Roman CYR"/>
                <w:lang w:eastAsia="ru-RU"/>
              </w:rPr>
              <w:t>аздел опросник и анкета для родителей</w:t>
            </w:r>
          </w:p>
          <w:p w:rsidR="007711CB" w:rsidRDefault="00AF22E5" w:rsidP="00771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удовлетворенности качеством предоставления услуг</w:t>
            </w:r>
            <w:r w:rsidR="007711CB" w:rsidRPr="007D2F64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proofErr w:type="gramStart"/>
            <w:r w:rsidR="007711CB">
              <w:rPr>
                <w:rFonts w:ascii="Times New Roman CYR" w:eastAsia="Times New Roman" w:hAnsi="Times New Roman CYR" w:cs="Times New Roman CYR"/>
                <w:lang w:eastAsia="ru-RU"/>
              </w:rPr>
              <w:t>д</w:t>
            </w:r>
            <w:r w:rsidR="007711CB" w:rsidRPr="007D2F64">
              <w:rPr>
                <w:rFonts w:ascii="Times New Roman CYR" w:eastAsia="Times New Roman" w:hAnsi="Times New Roman CYR" w:cs="Times New Roman CYR"/>
                <w:lang w:eastAsia="ru-RU"/>
              </w:rPr>
              <w:t>обавлен</w:t>
            </w:r>
            <w:proofErr w:type="gramEnd"/>
            <w:r w:rsidR="007711CB">
              <w:rPr>
                <w:rFonts w:ascii="Times New Roman CYR" w:eastAsia="Times New Roman" w:hAnsi="Times New Roman CYR" w:cs="Times New Roman CYR"/>
                <w:lang w:eastAsia="ru-RU"/>
              </w:rPr>
              <w:t>.</w:t>
            </w:r>
            <w:r w:rsidR="007D2F64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</w:p>
          <w:p w:rsidR="004E2F3E" w:rsidRDefault="007D2F64" w:rsidP="00771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ссылка</w:t>
            </w:r>
            <w:r w:rsidR="004E2F3E">
              <w:t xml:space="preserve"> </w:t>
            </w:r>
            <w:hyperlink r:id="rId9" w:history="1">
              <w:r w:rsidR="004E2F3E" w:rsidRPr="00DC3401">
                <w:rPr>
                  <w:rStyle w:val="a6"/>
                </w:rPr>
                <w:t>https://14lastochka.tvoysadik.ru/</w:t>
              </w:r>
            </w:hyperlink>
          </w:p>
          <w:p w:rsidR="002D4C64" w:rsidRDefault="00B8538A" w:rsidP="00771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hyperlink r:id="rId10" w:history="1">
              <w:r w:rsidR="004E2F3E" w:rsidRPr="00DC3401">
                <w:rPr>
                  <w:rStyle w:val="a6"/>
                  <w:rFonts w:ascii="Times New Roman CYR" w:eastAsia="Times New Roman" w:hAnsi="Times New Roman CYR" w:cs="Times New Roman CYR"/>
                  <w:lang w:eastAsia="ru-RU"/>
                </w:rPr>
                <w:t>https://bus.gov.ru/pub/independentRating/main</w:t>
              </w:r>
            </w:hyperlink>
          </w:p>
          <w:p w:rsidR="004E2F3E" w:rsidRPr="007D2F64" w:rsidRDefault="004E2F3E" w:rsidP="00771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C64" w:rsidRPr="007D2F64" w:rsidRDefault="007711C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lastRenderedPageBreak/>
              <w:t xml:space="preserve"> </w:t>
            </w:r>
          </w:p>
          <w:p w:rsidR="00AF22E5" w:rsidRPr="007D2F64" w:rsidRDefault="00AF22E5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AF22E5" w:rsidRPr="007D2F64" w:rsidRDefault="00AF22E5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AF22E5" w:rsidRPr="007D2F64" w:rsidRDefault="00AF22E5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AF22E5" w:rsidRPr="007D2F64" w:rsidRDefault="00AF22E5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AF22E5" w:rsidRPr="007D2F64" w:rsidRDefault="00AF22E5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002EFA" w:rsidRPr="007D2F64" w:rsidRDefault="00002EFA" w:rsidP="00002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r w:rsidR="00611F62" w:rsidRPr="007D2F64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</w:p>
          <w:p w:rsidR="00AF22E5" w:rsidRPr="007D2F64" w:rsidRDefault="00AF22E5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611F62" w:rsidRPr="007D2F64" w:rsidRDefault="00611F62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611F62" w:rsidRPr="007D2F64" w:rsidRDefault="00611F62" w:rsidP="00611F62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27.12.2019</w:t>
            </w:r>
          </w:p>
          <w:p w:rsidR="00611F62" w:rsidRPr="007D2F64" w:rsidRDefault="00611F62" w:rsidP="00611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707A1A" w:rsidRPr="007D2F64" w:rsidRDefault="00707A1A" w:rsidP="00611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707A1A" w:rsidRPr="007D2F64" w:rsidRDefault="00707A1A" w:rsidP="00611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611F62" w:rsidRPr="007D2F64" w:rsidRDefault="00611F62" w:rsidP="00611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27.01.2020</w:t>
            </w:r>
          </w:p>
          <w:p w:rsidR="00AF22E5" w:rsidRPr="007D2F64" w:rsidRDefault="00AF22E5" w:rsidP="00611F62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2D4C64" w:rsidRPr="00397012" w:rsidTr="00EE3FDF"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E5" w:rsidRPr="007D2F64" w:rsidRDefault="00AF22E5" w:rsidP="00AF22E5">
            <w:pPr>
              <w:rPr>
                <w:rFonts w:ascii="Times New Roman" w:eastAsia="Calibri" w:hAnsi="Times New Roman" w:cs="Times New Roman"/>
                <w:b/>
              </w:rPr>
            </w:pPr>
            <w:r w:rsidRPr="007D2F64">
              <w:rPr>
                <w:rFonts w:ascii="Times New Roman" w:eastAsia="Calibri" w:hAnsi="Times New Roman" w:cs="Times New Roman"/>
                <w:b/>
                <w:i/>
              </w:rPr>
              <w:lastRenderedPageBreak/>
              <w:t>Усилить  работу по популяризации официального сайта bus.gov.ru на официальном сайте ДОУ, разместив на официальном сайте</w:t>
            </w:r>
            <w:r w:rsidRPr="007D2F64">
              <w:rPr>
                <w:rFonts w:ascii="Times New Roman" w:eastAsia="Calibri" w:hAnsi="Times New Roman" w:cs="Times New Roman"/>
                <w:b/>
              </w:rPr>
              <w:t>:</w:t>
            </w:r>
          </w:p>
          <w:p w:rsidR="00AF22E5" w:rsidRPr="007D2F64" w:rsidRDefault="00AF22E5" w:rsidP="00AF22E5">
            <w:pPr>
              <w:rPr>
                <w:rFonts w:ascii="Times New Roman" w:eastAsia="Calibri" w:hAnsi="Times New Roman" w:cs="Times New Roman"/>
              </w:rPr>
            </w:pPr>
            <w:r w:rsidRPr="007D2F64">
              <w:rPr>
                <w:rFonts w:ascii="Times New Roman" w:eastAsia="Calibri" w:hAnsi="Times New Roman" w:cs="Times New Roman"/>
              </w:rPr>
              <w:t>-в разделе «Независимая оценка качества условий оказания услуг, планов и отчетов по итогам НОК в 2019году</w:t>
            </w:r>
          </w:p>
          <w:p w:rsidR="00F411E7" w:rsidRPr="007D2F64" w:rsidRDefault="00F411E7" w:rsidP="00AF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F411E7" w:rsidRPr="007D2F64" w:rsidRDefault="00F411E7" w:rsidP="00AF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F411E7" w:rsidRPr="007D2F64" w:rsidRDefault="00F411E7" w:rsidP="00AF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2D4C64" w:rsidRPr="007D2F64" w:rsidRDefault="00AF22E5" w:rsidP="00AF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F64">
              <w:rPr>
                <w:rFonts w:ascii="Times New Roman" w:eastAsia="Calibri" w:hAnsi="Times New Roman" w:cs="Times New Roman"/>
              </w:rPr>
              <w:t>-</w:t>
            </w:r>
            <w:r w:rsidR="00184BA5" w:rsidRPr="007D2F64">
              <w:rPr>
                <w:rFonts w:ascii="Times New Roman" w:eastAsia="Calibri" w:hAnsi="Times New Roman" w:cs="Times New Roman"/>
              </w:rPr>
              <w:t>Баннер</w:t>
            </w:r>
            <w:r w:rsidRPr="007D2F64">
              <w:rPr>
                <w:rFonts w:ascii="Times New Roman" w:eastAsia="Calibri" w:hAnsi="Times New Roman" w:cs="Times New Roman"/>
              </w:rPr>
              <w:t xml:space="preserve"> с приглашением оставить отзыв на официальном сайте bus.gov.ru  (на главной странице официального сайта </w:t>
            </w:r>
            <w:r w:rsidRPr="007D2F64">
              <w:rPr>
                <w:rFonts w:ascii="Times New Roman" w:eastAsia="Calibri" w:hAnsi="Times New Roman" w:cs="Times New Roman"/>
              </w:rPr>
              <w:lastRenderedPageBreak/>
              <w:t>ДОУ)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13" w:rsidRPr="007D2F64" w:rsidRDefault="00184BA5" w:rsidP="00AF22E5">
            <w:pPr>
              <w:rPr>
                <w:rFonts w:ascii="Times New Roman" w:eastAsia="Calibri" w:hAnsi="Times New Roman" w:cs="Times New Roman"/>
              </w:rPr>
            </w:pPr>
            <w:r w:rsidRPr="007D2F64">
              <w:rPr>
                <w:rFonts w:ascii="Times New Roman" w:eastAsia="Calibri" w:hAnsi="Times New Roman" w:cs="Times New Roman"/>
              </w:rPr>
              <w:lastRenderedPageBreak/>
              <w:t xml:space="preserve"> </w:t>
            </w:r>
          </w:p>
          <w:p w:rsidR="00184BA5" w:rsidRPr="007D2F64" w:rsidRDefault="00184BA5" w:rsidP="00AF22E5">
            <w:pPr>
              <w:rPr>
                <w:rFonts w:ascii="Times New Roman" w:eastAsia="Calibri" w:hAnsi="Times New Roman" w:cs="Times New Roman"/>
              </w:rPr>
            </w:pPr>
          </w:p>
          <w:p w:rsidR="00184BA5" w:rsidRPr="007D2F64" w:rsidRDefault="00184BA5" w:rsidP="00AF22E5">
            <w:pPr>
              <w:rPr>
                <w:rFonts w:ascii="Times New Roman" w:eastAsia="Calibri" w:hAnsi="Times New Roman" w:cs="Times New Roman"/>
              </w:rPr>
            </w:pPr>
          </w:p>
          <w:p w:rsidR="00E06413" w:rsidRPr="007D2F64" w:rsidRDefault="00F411E7" w:rsidP="00AF22E5">
            <w:pPr>
              <w:rPr>
                <w:rFonts w:ascii="Times New Roman" w:eastAsia="Calibri" w:hAnsi="Times New Roman" w:cs="Times New Roman"/>
              </w:rPr>
            </w:pPr>
            <w:r w:rsidRPr="007D2F64">
              <w:rPr>
                <w:rFonts w:ascii="Times New Roman" w:eastAsia="Calibri" w:hAnsi="Times New Roman" w:cs="Times New Roman"/>
              </w:rPr>
              <w:t xml:space="preserve">Опубликовать план      НОК в разделе «независимая оценка качества условий оказания услуг по итогам НОК 2019 </w:t>
            </w:r>
          </w:p>
          <w:p w:rsidR="00AF22E5" w:rsidRPr="007D2F64" w:rsidRDefault="00184BA5" w:rsidP="00AF22E5">
            <w:pPr>
              <w:rPr>
                <w:rFonts w:ascii="Calibri" w:eastAsia="Calibri" w:hAnsi="Calibri" w:cs="Times New Roman"/>
                <w:lang w:eastAsia="ru-RU"/>
              </w:rPr>
            </w:pPr>
            <w:r w:rsidRPr="007D2F64">
              <w:rPr>
                <w:rFonts w:ascii="Times New Roman" w:eastAsia="Calibri" w:hAnsi="Times New Roman" w:cs="Times New Roman"/>
              </w:rPr>
              <w:t xml:space="preserve"> Создать Баннер</w:t>
            </w:r>
            <w:r w:rsidR="00AF22E5" w:rsidRPr="007D2F64">
              <w:rPr>
                <w:rFonts w:ascii="Times New Roman" w:eastAsia="Calibri" w:hAnsi="Times New Roman" w:cs="Times New Roman"/>
              </w:rPr>
              <w:t xml:space="preserve"> с приглашением оставить отзыв на официальном </w:t>
            </w:r>
            <w:r w:rsidR="00AF22E5" w:rsidRPr="007D2F64">
              <w:rPr>
                <w:rFonts w:ascii="Times New Roman" w:eastAsia="Calibri" w:hAnsi="Times New Roman" w:cs="Times New Roman"/>
              </w:rPr>
              <w:lastRenderedPageBreak/>
              <w:t>сайте bus.gov.ru (на главной странице официального сайта образовательной организации) дополнен</w:t>
            </w:r>
          </w:p>
          <w:p w:rsidR="002D4C64" w:rsidRPr="007D2F64" w:rsidRDefault="002D4C64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13" w:rsidRPr="007D2F64" w:rsidRDefault="007711C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lastRenderedPageBreak/>
              <w:t xml:space="preserve"> </w:t>
            </w:r>
          </w:p>
          <w:p w:rsidR="00E06413" w:rsidRPr="007D2F64" w:rsidRDefault="00E06413" w:rsidP="00E06413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E06413" w:rsidRPr="007D2F64" w:rsidRDefault="00E06413" w:rsidP="00E06413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E06413" w:rsidRPr="007D2F64" w:rsidRDefault="00E06413" w:rsidP="00E06413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F411E7" w:rsidRPr="007D2F64" w:rsidRDefault="00F411E7" w:rsidP="00E06413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" w:eastAsia="Calibri" w:hAnsi="Times New Roman" w:cs="Times New Roman"/>
                <w:lang w:eastAsia="ru-RU"/>
              </w:rPr>
              <w:t>30</w:t>
            </w:r>
            <w:r w:rsidR="00E06413" w:rsidRPr="007D2F64">
              <w:rPr>
                <w:rFonts w:ascii="Times New Roman" w:eastAsia="Calibri" w:hAnsi="Times New Roman" w:cs="Times New Roman"/>
                <w:lang w:eastAsia="ru-RU"/>
              </w:rPr>
              <w:t>.01.2020</w:t>
            </w:r>
          </w:p>
          <w:p w:rsidR="00F411E7" w:rsidRPr="007D2F64" w:rsidRDefault="00F411E7" w:rsidP="00F411E7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F411E7" w:rsidRPr="007D2F64" w:rsidRDefault="00F411E7" w:rsidP="00F411E7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2D4C64" w:rsidRPr="007D2F64" w:rsidRDefault="00F411E7" w:rsidP="00F411E7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" w:eastAsia="Calibri" w:hAnsi="Times New Roman" w:cs="Times New Roman"/>
                <w:lang w:eastAsia="ru-RU"/>
              </w:rPr>
              <w:t>23.01.2020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E5" w:rsidRPr="007D2F64" w:rsidRDefault="007711CB" w:rsidP="00AF2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</w:p>
          <w:p w:rsidR="00F411E7" w:rsidRPr="007D2F64" w:rsidRDefault="00AF22E5" w:rsidP="00E0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r w:rsidR="00E06413" w:rsidRPr="007D2F64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</w:p>
          <w:p w:rsidR="00F411E7" w:rsidRPr="007D2F64" w:rsidRDefault="00F411E7" w:rsidP="00F411E7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F411E7" w:rsidRPr="007D2F64" w:rsidRDefault="00F411E7" w:rsidP="00F411E7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F411E7" w:rsidRPr="007D2F64" w:rsidRDefault="00F411E7" w:rsidP="00F41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 xml:space="preserve">Свиридова О.О. </w:t>
            </w:r>
            <w:proofErr w:type="gramStart"/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ответственный</w:t>
            </w:r>
            <w:proofErr w:type="gramEnd"/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 xml:space="preserve"> за ведение сайта</w:t>
            </w:r>
          </w:p>
          <w:p w:rsidR="00F411E7" w:rsidRPr="007D2F64" w:rsidRDefault="00F411E7" w:rsidP="00F411E7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F411E7" w:rsidRPr="007D2F64" w:rsidRDefault="00F411E7" w:rsidP="00F411E7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F411E7" w:rsidRPr="007D2F64" w:rsidRDefault="00F411E7" w:rsidP="00F41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 xml:space="preserve">Свиридова О.О. </w:t>
            </w:r>
            <w:proofErr w:type="gramStart"/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ответственный</w:t>
            </w:r>
            <w:proofErr w:type="gramEnd"/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 xml:space="preserve"> за ведение сайта</w:t>
            </w:r>
          </w:p>
          <w:p w:rsidR="002D4C64" w:rsidRPr="007D2F64" w:rsidRDefault="002D4C64" w:rsidP="00F411E7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F411E7" w:rsidRPr="007D2F64" w:rsidRDefault="00F411E7" w:rsidP="00F411E7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CB" w:rsidRDefault="007711CB" w:rsidP="007711CB">
            <w:pPr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 </w:t>
            </w:r>
            <w:r w:rsidR="00AF22E5" w:rsidRPr="007D2F64">
              <w:rPr>
                <w:rFonts w:ascii="Times New Roman" w:eastAsia="Calibri" w:hAnsi="Times New Roman" w:cs="Times New Roman"/>
                <w:lang w:eastAsia="ru-RU"/>
              </w:rPr>
              <w:t xml:space="preserve">План по устранению недостатков НОК </w:t>
            </w:r>
            <w:r w:rsidR="00F411E7" w:rsidRPr="007D2F64">
              <w:rPr>
                <w:rFonts w:ascii="Times New Roman" w:eastAsia="Calibri" w:hAnsi="Times New Roman" w:cs="Times New Roman"/>
                <w:lang w:eastAsia="ru-RU"/>
              </w:rPr>
              <w:t xml:space="preserve">опубликован </w:t>
            </w:r>
            <w:r w:rsidR="00F411E7" w:rsidRPr="007D2F64">
              <w:rPr>
                <w:rFonts w:ascii="Times New Roman" w:eastAsia="Calibri" w:hAnsi="Times New Roman" w:cs="Times New Roman"/>
              </w:rPr>
              <w:t xml:space="preserve">на официальном сайте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r w:rsidRPr="007D2F64">
              <w:rPr>
                <w:rFonts w:ascii="Times New Roman" w:eastAsia="Times New Roman" w:hAnsi="Times New Roman" w:cs="Times New Roman"/>
                <w:noProof/>
                <w:lang w:eastAsia="ru-RU"/>
              </w:rPr>
              <w:t>МБДОУ «Детский сад № 14»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ссылка</w:t>
            </w:r>
            <w:r w:rsidR="004E2F3E">
              <w:t xml:space="preserve"> </w:t>
            </w:r>
            <w:hyperlink r:id="rId11" w:history="1">
              <w:r w:rsidR="004E2F3E" w:rsidRPr="00DC3401">
                <w:rPr>
                  <w:rStyle w:val="a6"/>
                  <w:rFonts w:ascii="Times New Roman" w:eastAsia="Times New Roman" w:hAnsi="Times New Roman" w:cs="Times New Roman"/>
                  <w:noProof/>
                  <w:lang w:eastAsia="ru-RU"/>
                </w:rPr>
                <w:t>https://14lastochka.tvoysadik.ru/site/pub?id=7</w:t>
              </w:r>
            </w:hyperlink>
          </w:p>
          <w:p w:rsidR="002D4C64" w:rsidRDefault="00184BA5" w:rsidP="007711C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7D2F64">
              <w:rPr>
                <w:rFonts w:ascii="Times New Roman" w:eastAsia="Calibri" w:hAnsi="Times New Roman" w:cs="Times New Roman"/>
              </w:rPr>
              <w:t>Баннер</w:t>
            </w:r>
            <w:r w:rsidR="00AF22E5" w:rsidRPr="007D2F64">
              <w:rPr>
                <w:rFonts w:ascii="Times New Roman" w:eastAsia="Calibri" w:hAnsi="Times New Roman" w:cs="Times New Roman"/>
              </w:rPr>
              <w:t xml:space="preserve"> с приглашением оставить отзыв на официальном сайте bus.gov.ru  (на главной странице официального </w:t>
            </w:r>
            <w:r w:rsidR="00AF22E5" w:rsidRPr="007D2F64">
              <w:rPr>
                <w:rFonts w:ascii="Times New Roman" w:eastAsia="Calibri" w:hAnsi="Times New Roman" w:cs="Times New Roman"/>
              </w:rPr>
              <w:lastRenderedPageBreak/>
              <w:t xml:space="preserve">сайта ДОУ) </w:t>
            </w:r>
            <w:r w:rsidRPr="007D2F64">
              <w:rPr>
                <w:rFonts w:ascii="Times New Roman" w:eastAsia="Calibri" w:hAnsi="Times New Roman" w:cs="Times New Roman"/>
              </w:rPr>
              <w:t xml:space="preserve"> создан и </w:t>
            </w:r>
            <w:r w:rsidR="00AF22E5" w:rsidRPr="007D2F64">
              <w:rPr>
                <w:rFonts w:ascii="Times New Roman" w:eastAsia="Calibri" w:hAnsi="Times New Roman" w:cs="Times New Roman"/>
                <w:lang w:eastAsia="ru-RU"/>
              </w:rPr>
              <w:t xml:space="preserve">дополнен </w:t>
            </w:r>
            <w:r w:rsidR="00002EFA" w:rsidRPr="007D2F6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711CB">
              <w:rPr>
                <w:rFonts w:ascii="Times New Roman" w:eastAsia="Calibri" w:hAnsi="Times New Roman" w:cs="Times New Roman"/>
                <w:lang w:eastAsia="ru-RU"/>
              </w:rPr>
              <w:t>ссылка</w:t>
            </w:r>
            <w:r w:rsidR="004E2F3E">
              <w:t xml:space="preserve"> </w:t>
            </w:r>
            <w:hyperlink r:id="rId12" w:history="1">
              <w:r w:rsidR="004E2F3E" w:rsidRPr="00DC3401">
                <w:rPr>
                  <w:rStyle w:val="a6"/>
                  <w:rFonts w:ascii="Times New Roman" w:eastAsia="Calibri" w:hAnsi="Times New Roman" w:cs="Times New Roman"/>
                  <w:lang w:eastAsia="ru-RU"/>
                </w:rPr>
                <w:t>https://14lastochka.tvoysadik.ru/</w:t>
              </w:r>
            </w:hyperlink>
          </w:p>
          <w:p w:rsidR="004E2F3E" w:rsidRPr="007711CB" w:rsidRDefault="004E2F3E" w:rsidP="007711C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2E5" w:rsidRPr="007D2F64" w:rsidRDefault="007711CB" w:rsidP="00AF22E5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lastRenderedPageBreak/>
              <w:t xml:space="preserve"> </w:t>
            </w:r>
          </w:p>
          <w:p w:rsidR="00E06413" w:rsidRPr="007D2F64" w:rsidRDefault="00E06413" w:rsidP="00AF22E5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F411E7" w:rsidRPr="007D2F64" w:rsidRDefault="00F411E7" w:rsidP="00AF22E5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AF22E5" w:rsidRPr="007D2F64" w:rsidRDefault="00E06413" w:rsidP="00AF22E5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30.01.2020</w:t>
            </w:r>
          </w:p>
          <w:p w:rsidR="00AF22E5" w:rsidRPr="007D2F64" w:rsidRDefault="00AF22E5" w:rsidP="00AF22E5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002EFA" w:rsidRPr="007D2F64" w:rsidRDefault="00002EFA" w:rsidP="00AF22E5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02EFA" w:rsidRPr="007D2F64" w:rsidRDefault="00002EFA" w:rsidP="00AF22E5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D4C64" w:rsidRPr="007D2F64" w:rsidRDefault="00AF22E5" w:rsidP="00E06413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" w:eastAsia="Calibri" w:hAnsi="Times New Roman" w:cs="Times New Roman"/>
                <w:lang w:eastAsia="ru-RU"/>
              </w:rPr>
              <w:t>23.01.20</w:t>
            </w:r>
            <w:r w:rsidR="00E06413" w:rsidRPr="007D2F64"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</w:tr>
      <w:tr w:rsidR="002D4C64" w:rsidRPr="00397012" w:rsidTr="00EE3FDF">
        <w:tc>
          <w:tcPr>
            <w:tcW w:w="1559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D4C64" w:rsidRPr="007D2F64" w:rsidRDefault="002D4C64" w:rsidP="002D4C6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lang w:eastAsia="ru-RU"/>
              </w:rPr>
            </w:pPr>
            <w:bookmarkStart w:id="1" w:name="sub_2200"/>
            <w:r w:rsidRPr="007D2F64">
              <w:rPr>
                <w:rFonts w:ascii="Times New Roman CYR" w:eastAsia="Times New Roman" w:hAnsi="Times New Roman CYR" w:cs="Times New Roman CYR"/>
                <w:b/>
                <w:bCs/>
                <w:color w:val="26282F"/>
                <w:lang w:eastAsia="ru-RU"/>
              </w:rPr>
              <w:lastRenderedPageBreak/>
              <w:t>II. Комфортность условий предоставления услуг</w:t>
            </w:r>
            <w:bookmarkEnd w:id="1"/>
          </w:p>
        </w:tc>
      </w:tr>
      <w:tr w:rsidR="002D4C64" w:rsidRPr="00397012" w:rsidTr="00EE3FDF"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E5" w:rsidRPr="007D2F64" w:rsidRDefault="00AF22E5" w:rsidP="00AF2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F6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Улучшить условия комфортности оказания услуг, обеспечив:</w:t>
            </w:r>
          </w:p>
          <w:p w:rsidR="00AF22E5" w:rsidRPr="007D2F64" w:rsidRDefault="00AF22E5" w:rsidP="00AF22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F64">
              <w:rPr>
                <w:rFonts w:ascii="Times New Roman" w:eastAsia="Times New Roman" w:hAnsi="Times New Roman" w:cs="Times New Roman"/>
                <w:lang w:eastAsia="ru-RU"/>
              </w:rPr>
              <w:t xml:space="preserve">-наличие комфортной зоны отдыха, оборудованной соответствующей мебелью; </w:t>
            </w:r>
          </w:p>
          <w:p w:rsidR="007711CB" w:rsidRDefault="007711CB" w:rsidP="00AF22E5">
            <w:p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7711CB" w:rsidRDefault="007711CB" w:rsidP="00AF22E5">
            <w:p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2D4C64" w:rsidRPr="007D2F64" w:rsidRDefault="00AF22E5" w:rsidP="00AF22E5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F64">
              <w:rPr>
                <w:rFonts w:ascii="Times New Roman" w:eastAsia="Calibri" w:hAnsi="Times New Roman" w:cs="Times New Roman"/>
              </w:rPr>
              <w:t>-наличие и доступность питьевой водой</w:t>
            </w:r>
            <w:proofErr w:type="gramStart"/>
            <w:r w:rsidRPr="007D2F64">
              <w:rPr>
                <w:rFonts w:ascii="Times New Roman" w:eastAsia="Calibri" w:hAnsi="Times New Roman" w:cs="Times New Roman"/>
              </w:rPr>
              <w:t xml:space="preserve"> .</w:t>
            </w:r>
            <w:proofErr w:type="gramEnd"/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13" w:rsidRPr="007D2F64" w:rsidRDefault="00E06413" w:rsidP="00F335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6413" w:rsidRPr="007D2F64" w:rsidRDefault="00E06413" w:rsidP="00F335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6413" w:rsidRPr="007D2F64" w:rsidRDefault="00F411E7" w:rsidP="00E06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2F6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BB0B4D" w:rsidRPr="007D2F64">
              <w:rPr>
                <w:rFonts w:ascii="Times New Roman" w:hAnsi="Times New Roman" w:cs="Times New Roman"/>
                <w:szCs w:val="22"/>
              </w:rPr>
              <w:t>Приобрести мебель</w:t>
            </w:r>
            <w:r w:rsidR="007711CB">
              <w:rPr>
                <w:rFonts w:ascii="Times New Roman" w:hAnsi="Times New Roman" w:cs="Times New Roman"/>
                <w:szCs w:val="22"/>
              </w:rPr>
              <w:t xml:space="preserve"> в раздевальные комнаты: скамейки</w:t>
            </w:r>
            <w:proofErr w:type="gramStart"/>
            <w:r w:rsidR="007711CB">
              <w:rPr>
                <w:rFonts w:ascii="Times New Roman" w:hAnsi="Times New Roman" w:cs="Times New Roman"/>
                <w:szCs w:val="22"/>
              </w:rPr>
              <w:t xml:space="preserve"> ,</w:t>
            </w:r>
            <w:proofErr w:type="gramEnd"/>
            <w:r w:rsidR="007711CB">
              <w:rPr>
                <w:rFonts w:ascii="Times New Roman" w:hAnsi="Times New Roman" w:cs="Times New Roman"/>
                <w:szCs w:val="22"/>
              </w:rPr>
              <w:t xml:space="preserve"> журнальные столики</w:t>
            </w:r>
          </w:p>
          <w:p w:rsidR="00E06413" w:rsidRPr="007D2F64" w:rsidRDefault="00E06413" w:rsidP="00F335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35D8" w:rsidRPr="007D2F64" w:rsidRDefault="00F335D8" w:rsidP="00F335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F64">
              <w:rPr>
                <w:rFonts w:ascii="Times New Roman" w:eastAsia="Times New Roman" w:hAnsi="Times New Roman" w:cs="Times New Roman"/>
                <w:lang w:eastAsia="ru-RU"/>
              </w:rPr>
              <w:t>Созда</w:t>
            </w:r>
            <w:r w:rsidR="007711CB">
              <w:rPr>
                <w:rFonts w:ascii="Times New Roman" w:eastAsia="Times New Roman" w:hAnsi="Times New Roman" w:cs="Times New Roman"/>
                <w:lang w:eastAsia="ru-RU"/>
              </w:rPr>
              <w:t>ть</w:t>
            </w:r>
            <w:r w:rsidRPr="007D2F64">
              <w:rPr>
                <w:rFonts w:ascii="Times New Roman" w:eastAsia="Times New Roman" w:hAnsi="Times New Roman" w:cs="Times New Roman"/>
                <w:lang w:eastAsia="ru-RU"/>
              </w:rPr>
              <w:t xml:space="preserve"> услови</w:t>
            </w:r>
            <w:r w:rsidR="007711CB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7D2F64">
              <w:rPr>
                <w:rFonts w:ascii="Times New Roman" w:eastAsia="Times New Roman" w:hAnsi="Times New Roman" w:cs="Times New Roman"/>
                <w:lang w:eastAsia="ru-RU"/>
              </w:rPr>
              <w:t xml:space="preserve"> для организации питьевого режима,</w:t>
            </w:r>
          </w:p>
          <w:p w:rsidR="00F335D8" w:rsidRPr="007D2F64" w:rsidRDefault="00F335D8" w:rsidP="00F335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F64">
              <w:rPr>
                <w:rFonts w:ascii="Times New Roman" w:eastAsia="Times New Roman" w:hAnsi="Times New Roman" w:cs="Times New Roman"/>
                <w:lang w:eastAsia="ru-RU"/>
              </w:rPr>
              <w:t>Усил</w:t>
            </w:r>
            <w:r w:rsidR="007711CB">
              <w:rPr>
                <w:rFonts w:ascii="Times New Roman" w:eastAsia="Times New Roman" w:hAnsi="Times New Roman" w:cs="Times New Roman"/>
                <w:lang w:eastAsia="ru-RU"/>
              </w:rPr>
              <w:t>ить</w:t>
            </w:r>
            <w:r w:rsidRPr="007D2F64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gramStart"/>
            <w:r w:rsidRPr="007D2F64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7D2F64">
              <w:rPr>
                <w:rFonts w:ascii="Times New Roman" w:eastAsia="Times New Roman" w:hAnsi="Times New Roman" w:cs="Times New Roman"/>
                <w:lang w:eastAsia="ru-RU"/>
              </w:rPr>
              <w:t xml:space="preserve"> качеством питьевого режима</w:t>
            </w:r>
            <w:r w:rsidR="007711C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2D4C64" w:rsidRPr="007D2F64" w:rsidRDefault="002D4C64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13" w:rsidRPr="007D2F64" w:rsidRDefault="00E06413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E06413" w:rsidRPr="007D2F64" w:rsidRDefault="00E06413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7711CB" w:rsidRDefault="00F411E7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01.01.2019-31-12.2019</w:t>
            </w:r>
          </w:p>
          <w:p w:rsidR="007711CB" w:rsidRPr="007711CB" w:rsidRDefault="007711CB" w:rsidP="007711CB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7711CB" w:rsidRDefault="007711CB" w:rsidP="007711CB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2D4C64" w:rsidRPr="007711CB" w:rsidRDefault="007711CB" w:rsidP="007711CB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01.01.2019-31-12.2019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CB" w:rsidRDefault="00F411E7" w:rsidP="00771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711CB" w:rsidRDefault="007711CB" w:rsidP="00771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7711CB" w:rsidRPr="007711CB" w:rsidRDefault="007711CB" w:rsidP="00771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" w:eastAsia="Times New Roman" w:hAnsi="Times New Roman" w:cs="Times New Roman"/>
                <w:lang w:eastAsia="ru-RU"/>
              </w:rPr>
              <w:t>Костоусова М.В.., заведующий д/</w:t>
            </w:r>
            <w:proofErr w:type="gramStart"/>
            <w:r w:rsidRPr="007D2F6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7D2F6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2D4C64" w:rsidRPr="007D2F64" w:rsidRDefault="002D4C64" w:rsidP="00E06413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F411E7" w:rsidRPr="007D2F64" w:rsidRDefault="00F411E7" w:rsidP="00E064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6413" w:rsidRPr="007D2F64" w:rsidRDefault="00E06413" w:rsidP="00E064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F64">
              <w:rPr>
                <w:rFonts w:ascii="Times New Roman" w:eastAsia="Times New Roman" w:hAnsi="Times New Roman" w:cs="Times New Roman"/>
                <w:lang w:eastAsia="ru-RU"/>
              </w:rPr>
              <w:t>Костоусова М.В.., заведующий д/</w:t>
            </w:r>
            <w:proofErr w:type="gramStart"/>
            <w:r w:rsidRPr="007D2F6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7D2F6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06413" w:rsidRPr="007D2F64" w:rsidRDefault="00E06413" w:rsidP="00E06413">
            <w:pPr>
              <w:spacing w:after="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Кочергина Н.И.</w:t>
            </w:r>
          </w:p>
          <w:p w:rsidR="00E06413" w:rsidRPr="007D2F64" w:rsidRDefault="00E06413" w:rsidP="00E06413">
            <w:pPr>
              <w:spacing w:after="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Медицинская сестра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D8" w:rsidRPr="007D2F64" w:rsidRDefault="00F411E7" w:rsidP="00F335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2F64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F335D8" w:rsidRPr="007D2F64" w:rsidRDefault="00F335D8" w:rsidP="00F335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06413" w:rsidRPr="007D2F64" w:rsidRDefault="007711CB" w:rsidP="00F335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Мебель в раздевальные комнаты приобретена.</w:t>
            </w:r>
          </w:p>
          <w:p w:rsidR="00F411E7" w:rsidRPr="007D2F64" w:rsidRDefault="00F411E7" w:rsidP="00F335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411E7" w:rsidRPr="007D2F64" w:rsidRDefault="00F411E7" w:rsidP="00F335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711CB" w:rsidRDefault="007711CB" w:rsidP="00F335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335D8" w:rsidRPr="007D2F64" w:rsidRDefault="00F335D8" w:rsidP="00F335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2F64">
              <w:rPr>
                <w:rFonts w:ascii="Times New Roman" w:hAnsi="Times New Roman" w:cs="Times New Roman"/>
                <w:szCs w:val="22"/>
              </w:rPr>
              <w:t xml:space="preserve">Питьевой режим в ДОУ соблюдается в соответствии с </w:t>
            </w:r>
            <w:proofErr w:type="spellStart"/>
            <w:r w:rsidRPr="007D2F64">
              <w:rPr>
                <w:rFonts w:ascii="Times New Roman" w:hAnsi="Times New Roman" w:cs="Times New Roman"/>
                <w:szCs w:val="22"/>
              </w:rPr>
              <w:t>СанПин</w:t>
            </w:r>
            <w:proofErr w:type="spellEnd"/>
            <w:r w:rsidRPr="007D2F64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62574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7D2F64">
              <w:rPr>
                <w:rFonts w:ascii="Times New Roman" w:hAnsi="Times New Roman" w:cs="Times New Roman"/>
                <w:szCs w:val="22"/>
              </w:rPr>
              <w:t xml:space="preserve"> питьевая вода</w:t>
            </w:r>
            <w:r w:rsidR="00625746">
              <w:rPr>
                <w:rFonts w:ascii="Times New Roman" w:hAnsi="Times New Roman" w:cs="Times New Roman"/>
                <w:szCs w:val="22"/>
              </w:rPr>
              <w:t xml:space="preserve"> меняется каждые три часа и</w:t>
            </w:r>
            <w:r w:rsidRPr="007D2F64">
              <w:rPr>
                <w:rFonts w:ascii="Times New Roman" w:hAnsi="Times New Roman" w:cs="Times New Roman"/>
                <w:szCs w:val="22"/>
              </w:rPr>
              <w:t xml:space="preserve"> доступна для детей</w:t>
            </w:r>
            <w:r w:rsidR="00625746">
              <w:rPr>
                <w:rFonts w:ascii="Times New Roman" w:hAnsi="Times New Roman" w:cs="Times New Roman"/>
                <w:szCs w:val="22"/>
              </w:rPr>
              <w:t>. Проводится производственный контроль  по качеству воды 1 раз в квартал.</w:t>
            </w:r>
          </w:p>
          <w:p w:rsidR="002D4C64" w:rsidRPr="007D2F64" w:rsidRDefault="002D4C64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413" w:rsidRPr="007D2F64" w:rsidRDefault="00F411E7" w:rsidP="00E06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2F6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06413" w:rsidRPr="007D2F64">
              <w:rPr>
                <w:rFonts w:ascii="Times New Roman" w:hAnsi="Times New Roman" w:cs="Times New Roman"/>
                <w:szCs w:val="22"/>
              </w:rPr>
              <w:t>.</w:t>
            </w:r>
          </w:p>
          <w:p w:rsidR="00E06413" w:rsidRPr="007D2F64" w:rsidRDefault="00E06413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6413" w:rsidRPr="007D2F64" w:rsidRDefault="007711C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19.08.2019</w:t>
            </w:r>
          </w:p>
          <w:p w:rsidR="00E06413" w:rsidRPr="007D2F64" w:rsidRDefault="00E06413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6413" w:rsidRPr="007D2F64" w:rsidRDefault="00E06413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5746" w:rsidRDefault="00625746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625746" w:rsidRDefault="00625746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2D4C64" w:rsidRPr="007D2F64" w:rsidRDefault="00F411E7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01.01.2019-31-12.2019</w:t>
            </w:r>
          </w:p>
        </w:tc>
      </w:tr>
      <w:tr w:rsidR="002D4C64" w:rsidRPr="00397012" w:rsidTr="00EE3FDF">
        <w:tc>
          <w:tcPr>
            <w:tcW w:w="155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D4C64" w:rsidRPr="007D2F64" w:rsidRDefault="002D4C64" w:rsidP="002D4C6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lang w:eastAsia="ru-RU"/>
              </w:rPr>
            </w:pPr>
            <w:bookmarkStart w:id="2" w:name="sub_2300"/>
            <w:r w:rsidRPr="007D2F64">
              <w:rPr>
                <w:rFonts w:ascii="Times New Roman CYR" w:eastAsia="Times New Roman" w:hAnsi="Times New Roman CYR" w:cs="Times New Roman CYR"/>
                <w:b/>
                <w:bCs/>
                <w:color w:val="26282F"/>
                <w:lang w:eastAsia="ru-RU"/>
              </w:rPr>
              <w:t>III. Доступность услуг для инвалидов</w:t>
            </w:r>
            <w:bookmarkEnd w:id="2"/>
          </w:p>
        </w:tc>
      </w:tr>
      <w:tr w:rsidR="002D4C64" w:rsidRPr="00397012" w:rsidTr="00397012">
        <w:trPr>
          <w:trHeight w:val="1412"/>
        </w:trPr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D8" w:rsidRPr="007D2F64" w:rsidRDefault="00F335D8" w:rsidP="00F335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F6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Повысить уровень доступности услуг для инвалидов, обеспечив</w:t>
            </w:r>
            <w:proofErr w:type="gramStart"/>
            <w:r w:rsidRPr="007D2F64">
              <w:rPr>
                <w:rFonts w:ascii="Times New Roman" w:eastAsia="Times New Roman" w:hAnsi="Times New Roman" w:cs="Times New Roman"/>
                <w:lang w:eastAsia="ru-RU"/>
              </w:rPr>
              <w:t xml:space="preserve"> :</w:t>
            </w:r>
            <w:proofErr w:type="gramEnd"/>
          </w:p>
          <w:p w:rsidR="00F335D8" w:rsidRPr="007D2F64" w:rsidRDefault="00F335D8" w:rsidP="00F335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F64">
              <w:rPr>
                <w:rFonts w:ascii="Times New Roman" w:eastAsia="Times New Roman" w:hAnsi="Times New Roman" w:cs="Times New Roman"/>
                <w:lang w:eastAsia="ru-RU"/>
              </w:rPr>
              <w:t>- наличие оборудованных входных групп пандусами (подъемными платформами)</w:t>
            </w:r>
          </w:p>
          <w:p w:rsidR="00F335D8" w:rsidRPr="007D2F64" w:rsidRDefault="00F335D8" w:rsidP="00F335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F64">
              <w:rPr>
                <w:rFonts w:ascii="Times New Roman" w:eastAsia="Times New Roman" w:hAnsi="Times New Roman" w:cs="Times New Roman"/>
                <w:lang w:eastAsia="ru-RU"/>
              </w:rPr>
              <w:t>-наличие выделенных стоянок для автотранспортных средств инвалидов</w:t>
            </w:r>
          </w:p>
          <w:p w:rsidR="00F335D8" w:rsidRPr="007D2F64" w:rsidRDefault="00F335D8" w:rsidP="00F335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F64">
              <w:rPr>
                <w:rFonts w:ascii="Times New Roman" w:eastAsia="Times New Roman" w:hAnsi="Times New Roman" w:cs="Times New Roman"/>
                <w:lang w:eastAsia="ru-RU"/>
              </w:rPr>
              <w:t xml:space="preserve">-наличие адаптированных лифтов, </w:t>
            </w:r>
            <w:r w:rsidRPr="007D2F6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поручней, расширенных дверных проемов</w:t>
            </w:r>
          </w:p>
          <w:p w:rsidR="00E06413" w:rsidRPr="007D2F64" w:rsidRDefault="00E06413" w:rsidP="00F335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6413" w:rsidRPr="007D2F64" w:rsidRDefault="00E06413" w:rsidP="00F335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35D8" w:rsidRPr="007D2F64" w:rsidRDefault="00F335D8" w:rsidP="00F335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F64">
              <w:rPr>
                <w:rFonts w:ascii="Times New Roman" w:eastAsia="Times New Roman" w:hAnsi="Times New Roman" w:cs="Times New Roman"/>
                <w:lang w:eastAsia="ru-RU"/>
              </w:rPr>
              <w:t>-наличие сменных кресел-колясок</w:t>
            </w:r>
          </w:p>
          <w:p w:rsidR="00702F14" w:rsidRPr="007D2F64" w:rsidRDefault="00702F14" w:rsidP="00F335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35D8" w:rsidRPr="007D2F64" w:rsidRDefault="00F411E7" w:rsidP="00F335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F6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F335D8" w:rsidRPr="007D2F64">
              <w:rPr>
                <w:rFonts w:ascii="Times New Roman" w:eastAsia="Times New Roman" w:hAnsi="Times New Roman" w:cs="Times New Roman"/>
                <w:lang w:eastAsia="ru-RU"/>
              </w:rPr>
              <w:t>наличие специально  оборудованных санитарно-гигиенических помещений в ДОУ</w:t>
            </w:r>
          </w:p>
          <w:p w:rsidR="00F335D8" w:rsidRPr="007D2F64" w:rsidRDefault="00F335D8" w:rsidP="00F335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2F14" w:rsidRPr="007D2F64" w:rsidRDefault="00702F14" w:rsidP="00F335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702F14" w:rsidRPr="007D2F64" w:rsidRDefault="00702F14" w:rsidP="00F335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F335D8" w:rsidRPr="007D2F64" w:rsidRDefault="00F335D8" w:rsidP="00F335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D2F6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Улучшить условия доступности, позволяющие инвалидам получать услуги наравне с другими, обеспечив: </w:t>
            </w:r>
          </w:p>
          <w:p w:rsidR="00F335D8" w:rsidRPr="007D2F64" w:rsidRDefault="00F335D8" w:rsidP="00F335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35D8" w:rsidRPr="007D2F64" w:rsidRDefault="00F335D8" w:rsidP="00F335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F64">
              <w:rPr>
                <w:rFonts w:ascii="Times New Roman" w:eastAsia="Times New Roman" w:hAnsi="Times New Roman" w:cs="Times New Roman"/>
                <w:lang w:eastAsia="ru-RU"/>
              </w:rPr>
              <w:t xml:space="preserve">-дублирование для инвалидов по  слуху и зрению </w:t>
            </w:r>
            <w:proofErr w:type="gramStart"/>
            <w:r w:rsidRPr="007D2F64">
              <w:rPr>
                <w:rFonts w:ascii="Times New Roman" w:eastAsia="Times New Roman" w:hAnsi="Times New Roman" w:cs="Times New Roman"/>
                <w:lang w:eastAsia="ru-RU"/>
              </w:rPr>
              <w:t>звуковой</w:t>
            </w:r>
            <w:proofErr w:type="gramEnd"/>
            <w:r w:rsidRPr="007D2F64"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</w:p>
          <w:p w:rsidR="00F335D8" w:rsidRPr="007D2F64" w:rsidRDefault="00F335D8" w:rsidP="00F335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F64">
              <w:rPr>
                <w:rFonts w:ascii="Times New Roman" w:eastAsia="Times New Roman" w:hAnsi="Times New Roman" w:cs="Times New Roman"/>
                <w:lang w:eastAsia="ru-RU"/>
              </w:rPr>
              <w:t>зрительной информации;</w:t>
            </w:r>
          </w:p>
          <w:p w:rsidR="00F335D8" w:rsidRPr="007D2F64" w:rsidRDefault="00F335D8" w:rsidP="00F335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35D8" w:rsidRPr="007D2F64" w:rsidRDefault="00F335D8" w:rsidP="00F335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248B" w:rsidRPr="007D2F64" w:rsidRDefault="00A6248B" w:rsidP="00F335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248B" w:rsidRPr="007D2F64" w:rsidRDefault="00A6248B" w:rsidP="00F335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248B" w:rsidRPr="007D2F64" w:rsidRDefault="00A6248B" w:rsidP="00F335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7A1A" w:rsidRPr="007D2F64" w:rsidRDefault="00707A1A" w:rsidP="00F335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5746" w:rsidRDefault="00625746" w:rsidP="00F335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35D8" w:rsidRPr="007D2F64" w:rsidRDefault="00F335D8" w:rsidP="00F335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F64">
              <w:rPr>
                <w:rFonts w:ascii="Times New Roman" w:eastAsia="Times New Roman" w:hAnsi="Times New Roman" w:cs="Times New Roman"/>
                <w:lang w:eastAsia="ru-RU"/>
              </w:rPr>
              <w:t>-дублирование надписей, знаков и иной текстовой и</w:t>
            </w:r>
          </w:p>
          <w:p w:rsidR="00F335D8" w:rsidRPr="007D2F64" w:rsidRDefault="00F335D8" w:rsidP="00F335D8">
            <w:pPr>
              <w:rPr>
                <w:rFonts w:ascii="Times New Roman" w:eastAsia="Calibri" w:hAnsi="Times New Roman" w:cs="Times New Roman"/>
              </w:rPr>
            </w:pPr>
            <w:r w:rsidRPr="007D2F64">
              <w:rPr>
                <w:rFonts w:ascii="Times New Roman" w:eastAsia="Calibri" w:hAnsi="Times New Roman" w:cs="Times New Roman"/>
              </w:rPr>
              <w:t>графической информации знаками, выполненными рельефно-точечным шрифтом Брайля</w:t>
            </w:r>
          </w:p>
          <w:p w:rsidR="00625746" w:rsidRDefault="00625746" w:rsidP="00F335D8">
            <w:pPr>
              <w:rPr>
                <w:rFonts w:ascii="Times New Roman" w:eastAsia="Calibri" w:hAnsi="Times New Roman" w:cs="Times New Roman"/>
              </w:rPr>
            </w:pPr>
          </w:p>
          <w:p w:rsidR="00F335D8" w:rsidRPr="007D2F64" w:rsidRDefault="00F335D8" w:rsidP="00F335D8">
            <w:pPr>
              <w:rPr>
                <w:rFonts w:ascii="Times New Roman" w:eastAsia="Calibri" w:hAnsi="Times New Roman" w:cs="Times New Roman"/>
              </w:rPr>
            </w:pPr>
            <w:r w:rsidRPr="007D2F64">
              <w:rPr>
                <w:rFonts w:ascii="Times New Roman" w:eastAsia="Calibri" w:hAnsi="Times New Roman" w:cs="Times New Roman"/>
              </w:rPr>
              <w:t xml:space="preserve">-предоставление инвалидам по слуху (слуху и зрению) услуг </w:t>
            </w:r>
            <w:proofErr w:type="spellStart"/>
            <w:r w:rsidRPr="007D2F64">
              <w:rPr>
                <w:rFonts w:ascii="Times New Roman" w:eastAsia="Calibri" w:hAnsi="Times New Roman" w:cs="Times New Roman"/>
              </w:rPr>
              <w:t>сурдопереводчика</w:t>
            </w:r>
            <w:proofErr w:type="spellEnd"/>
            <w:r w:rsidRPr="007D2F64">
              <w:rPr>
                <w:rFonts w:ascii="Times New Roman" w:eastAsia="Calibri" w:hAnsi="Times New Roman" w:cs="Times New Roman"/>
              </w:rPr>
              <w:t xml:space="preserve"> </w:t>
            </w:r>
            <w:r w:rsidRPr="007D2F64">
              <w:rPr>
                <w:rFonts w:ascii="Times New Roman" w:eastAsia="Calibri" w:hAnsi="Times New Roman" w:cs="Times New Roman"/>
              </w:rPr>
              <w:lastRenderedPageBreak/>
              <w:t>(</w:t>
            </w:r>
            <w:proofErr w:type="spellStart"/>
            <w:r w:rsidRPr="007D2F64">
              <w:rPr>
                <w:rFonts w:ascii="Times New Roman" w:eastAsia="Calibri" w:hAnsi="Times New Roman" w:cs="Times New Roman"/>
              </w:rPr>
              <w:t>тифлосурдопереводчика</w:t>
            </w:r>
            <w:proofErr w:type="spellEnd"/>
            <w:r w:rsidRPr="007D2F64">
              <w:rPr>
                <w:rFonts w:ascii="Times New Roman" w:eastAsia="Calibri" w:hAnsi="Times New Roman" w:cs="Times New Roman"/>
              </w:rPr>
              <w:t>)</w:t>
            </w:r>
          </w:p>
          <w:p w:rsidR="00F335D8" w:rsidRPr="007D2F64" w:rsidRDefault="00F335D8" w:rsidP="00F335D8">
            <w:pPr>
              <w:rPr>
                <w:rFonts w:ascii="Times New Roman" w:eastAsia="Calibri" w:hAnsi="Times New Roman" w:cs="Times New Roman"/>
              </w:rPr>
            </w:pPr>
            <w:r w:rsidRPr="007D2F64">
              <w:rPr>
                <w:rFonts w:ascii="Times New Roman" w:eastAsia="Calibri" w:hAnsi="Times New Roman" w:cs="Times New Roman"/>
              </w:rPr>
              <w:t xml:space="preserve">- помощь, оказываемую работникам организации, </w:t>
            </w:r>
            <w:proofErr w:type="gramStart"/>
            <w:r w:rsidRPr="007D2F64">
              <w:rPr>
                <w:rFonts w:ascii="Times New Roman" w:eastAsia="Calibri" w:hAnsi="Times New Roman" w:cs="Times New Roman"/>
              </w:rPr>
              <w:t>прошедшими</w:t>
            </w:r>
            <w:proofErr w:type="gramEnd"/>
            <w:r w:rsidRPr="007D2F64">
              <w:rPr>
                <w:rFonts w:ascii="Times New Roman" w:eastAsia="Calibri" w:hAnsi="Times New Roman" w:cs="Times New Roman"/>
              </w:rPr>
              <w:t xml:space="preserve"> необходимое обучение (инструктирование) по сопровождению инвалидов в помещениях организации и на прилегающей территории</w:t>
            </w:r>
          </w:p>
          <w:p w:rsidR="002D4C64" w:rsidRPr="007D2F64" w:rsidRDefault="00F335D8" w:rsidP="00F335D8">
            <w:pPr>
              <w:spacing w:after="16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D2F64">
              <w:rPr>
                <w:rFonts w:ascii="Times New Roman" w:eastAsia="Calibri" w:hAnsi="Times New Roman" w:cs="Times New Roman"/>
              </w:rPr>
              <w:t>-наличие возможности предоставления услуги в дистанционном режиме или на дому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13" w:rsidRPr="007D2F64" w:rsidRDefault="00F411E7" w:rsidP="00E06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2F64">
              <w:rPr>
                <w:rFonts w:ascii="Times New Roman" w:hAnsi="Times New Roman" w:cs="Times New Roman"/>
                <w:szCs w:val="22"/>
              </w:rPr>
              <w:lastRenderedPageBreak/>
              <w:t xml:space="preserve"> </w:t>
            </w:r>
            <w:r w:rsidR="00E06413" w:rsidRPr="007D2F64">
              <w:rPr>
                <w:rFonts w:ascii="Times New Roman" w:hAnsi="Times New Roman" w:cs="Times New Roman"/>
                <w:szCs w:val="22"/>
              </w:rPr>
              <w:t>.</w:t>
            </w:r>
          </w:p>
          <w:p w:rsidR="00E06413" w:rsidRPr="007D2F64" w:rsidRDefault="00A6248B" w:rsidP="00E06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2F6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06413" w:rsidRPr="007D2F64">
              <w:rPr>
                <w:rFonts w:ascii="Times New Roman" w:hAnsi="Times New Roman" w:cs="Times New Roman"/>
                <w:szCs w:val="22"/>
              </w:rPr>
              <w:t>.</w:t>
            </w:r>
          </w:p>
          <w:p w:rsidR="00E06413" w:rsidRPr="007D2F64" w:rsidRDefault="00E06413" w:rsidP="00E06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6248B" w:rsidRPr="007D2F64" w:rsidRDefault="00A6248B" w:rsidP="00E06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6248B" w:rsidRPr="007D2F64" w:rsidRDefault="00A6248B" w:rsidP="00E06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6248B" w:rsidRPr="007D2F64" w:rsidRDefault="00A6248B" w:rsidP="00E06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6248B" w:rsidRPr="007D2F64" w:rsidRDefault="00A6248B" w:rsidP="00E06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06413" w:rsidRPr="007D2F64" w:rsidRDefault="00F411E7" w:rsidP="00E06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2F6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06413" w:rsidRPr="007D2F64">
              <w:rPr>
                <w:rFonts w:ascii="Times New Roman" w:hAnsi="Times New Roman" w:cs="Times New Roman"/>
                <w:szCs w:val="22"/>
              </w:rPr>
              <w:t>.</w:t>
            </w:r>
          </w:p>
          <w:p w:rsidR="00E06413" w:rsidRPr="007D2F64" w:rsidRDefault="00E06413" w:rsidP="00E06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06413" w:rsidRPr="007D2F64" w:rsidRDefault="00E06413" w:rsidP="00E06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06413" w:rsidRPr="007D2F64" w:rsidRDefault="00E06413" w:rsidP="00E06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06413" w:rsidRPr="007D2F64" w:rsidRDefault="00E06413" w:rsidP="00E06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06413" w:rsidRPr="007D2F64" w:rsidRDefault="00E06413" w:rsidP="00E06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06413" w:rsidRPr="007D2F64" w:rsidRDefault="00F411E7" w:rsidP="00E06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2F6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06413" w:rsidRPr="007D2F64">
              <w:rPr>
                <w:rFonts w:ascii="Times New Roman" w:hAnsi="Times New Roman" w:cs="Times New Roman"/>
                <w:szCs w:val="22"/>
              </w:rPr>
              <w:t>.</w:t>
            </w:r>
          </w:p>
          <w:p w:rsidR="00C020C2" w:rsidRPr="007D2F64" w:rsidRDefault="00C020C2" w:rsidP="00E06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06413" w:rsidRPr="007D2F64" w:rsidRDefault="00F411E7" w:rsidP="00E06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2F64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702F14" w:rsidRPr="007D2F64" w:rsidRDefault="00702F14" w:rsidP="00E06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02F14" w:rsidRPr="007D2F64" w:rsidRDefault="00702F14" w:rsidP="00E06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06413" w:rsidRPr="007D2F64" w:rsidRDefault="00F411E7" w:rsidP="00E06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2F6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06413" w:rsidRPr="007D2F64">
              <w:rPr>
                <w:rFonts w:ascii="Times New Roman" w:hAnsi="Times New Roman" w:cs="Times New Roman"/>
                <w:szCs w:val="22"/>
              </w:rPr>
              <w:t>.</w:t>
            </w:r>
          </w:p>
          <w:p w:rsidR="00C020C2" w:rsidRPr="007D2F64" w:rsidRDefault="00C020C2" w:rsidP="005771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F411E7" w:rsidRPr="007D2F64" w:rsidRDefault="00F411E7" w:rsidP="005771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11E7" w:rsidRPr="007D2F64" w:rsidRDefault="00F411E7" w:rsidP="005771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11E7" w:rsidRPr="007D2F64" w:rsidRDefault="00F411E7" w:rsidP="005771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11E7" w:rsidRPr="007D2F64" w:rsidRDefault="00F411E7" w:rsidP="005771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712B" w:rsidRPr="007D2F64" w:rsidRDefault="00C020C2" w:rsidP="005771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F64">
              <w:rPr>
                <w:rFonts w:ascii="Times New Roman" w:eastAsia="Times New Roman" w:hAnsi="Times New Roman" w:cs="Times New Roman"/>
                <w:lang w:eastAsia="ru-RU"/>
              </w:rPr>
              <w:t>Обеспеч</w:t>
            </w:r>
            <w:r w:rsidR="00625746">
              <w:rPr>
                <w:rFonts w:ascii="Times New Roman" w:eastAsia="Times New Roman" w:hAnsi="Times New Roman" w:cs="Times New Roman"/>
                <w:lang w:eastAsia="ru-RU"/>
              </w:rPr>
              <w:t>ить</w:t>
            </w:r>
            <w:r w:rsidRPr="007D2F64">
              <w:rPr>
                <w:rFonts w:ascii="Times New Roman" w:eastAsia="Times New Roman" w:hAnsi="Times New Roman" w:cs="Times New Roman"/>
                <w:lang w:eastAsia="ru-RU"/>
              </w:rPr>
              <w:t xml:space="preserve"> дублирование для инвалидов по зрению звуковой и зрительной информацией</w:t>
            </w:r>
          </w:p>
          <w:p w:rsidR="00C020C2" w:rsidRPr="007D2F64" w:rsidRDefault="00C020C2" w:rsidP="0057712B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C020C2" w:rsidRPr="007D2F64" w:rsidRDefault="00C020C2" w:rsidP="0057712B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625746" w:rsidRDefault="00625746" w:rsidP="0057712B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625746" w:rsidP="0057712B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Установить п</w:t>
            </w:r>
            <w:r w:rsidR="0057712B" w:rsidRPr="007D2F64">
              <w:rPr>
                <w:rFonts w:ascii="Times New Roman CYR" w:eastAsia="Times New Roman" w:hAnsi="Times New Roman CYR" w:cs="Times New Roman CYR"/>
                <w:lang w:eastAsia="ru-RU"/>
              </w:rPr>
              <w:t xml:space="preserve">ри входе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на территорию </w:t>
            </w:r>
            <w:r w:rsidR="0057712B" w:rsidRPr="007D2F64">
              <w:rPr>
                <w:rFonts w:ascii="Times New Roman" w:hAnsi="Times New Roman" w:cs="Times New Roman"/>
              </w:rPr>
              <w:t>Табличк</w:t>
            </w:r>
            <w:r>
              <w:rPr>
                <w:rFonts w:ascii="Times New Roman" w:hAnsi="Times New Roman" w:cs="Times New Roman"/>
              </w:rPr>
              <w:t>у</w:t>
            </w:r>
            <w:r w:rsidR="0057712B" w:rsidRPr="007D2F64">
              <w:rPr>
                <w:rFonts w:ascii="Times New Roman" w:hAnsi="Times New Roman" w:cs="Times New Roman"/>
              </w:rPr>
              <w:t xml:space="preserve">  шрифтом брайля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7712B" w:rsidRPr="007D2F64" w:rsidRDefault="0057712B" w:rsidP="0057712B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707A1A" w:rsidRPr="007D2F64" w:rsidRDefault="00707A1A" w:rsidP="005771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712B" w:rsidRPr="007D2F64" w:rsidRDefault="0057712B" w:rsidP="005771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F64">
              <w:rPr>
                <w:rFonts w:ascii="Times New Roman" w:eastAsia="Times New Roman" w:hAnsi="Times New Roman" w:cs="Times New Roman"/>
                <w:lang w:eastAsia="ru-RU"/>
              </w:rPr>
              <w:t>Введение в штат</w:t>
            </w:r>
          </w:p>
          <w:p w:rsidR="0057712B" w:rsidRPr="007D2F64" w:rsidRDefault="0057712B" w:rsidP="005771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D2F64">
              <w:rPr>
                <w:rFonts w:ascii="Times New Roman" w:eastAsia="Times New Roman" w:hAnsi="Times New Roman" w:cs="Times New Roman"/>
                <w:lang w:eastAsia="ru-RU"/>
              </w:rPr>
              <w:t>сурдопереводчика</w:t>
            </w:r>
            <w:proofErr w:type="spellEnd"/>
          </w:p>
          <w:p w:rsidR="0057712B" w:rsidRPr="007D2F64" w:rsidRDefault="0057712B" w:rsidP="005771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F64">
              <w:rPr>
                <w:rFonts w:ascii="Times New Roman" w:eastAsia="Times New Roman" w:hAnsi="Times New Roman" w:cs="Times New Roman"/>
                <w:lang w:eastAsia="ru-RU"/>
              </w:rPr>
              <w:t xml:space="preserve">или </w:t>
            </w:r>
            <w:proofErr w:type="spellStart"/>
            <w:r w:rsidRPr="007D2F64">
              <w:rPr>
                <w:rFonts w:ascii="Times New Roman" w:eastAsia="Times New Roman" w:hAnsi="Times New Roman" w:cs="Times New Roman"/>
                <w:lang w:eastAsia="ru-RU"/>
              </w:rPr>
              <w:t>тифлосурдопереводчика</w:t>
            </w:r>
            <w:proofErr w:type="spellEnd"/>
            <w:r w:rsidRPr="007D2F64">
              <w:rPr>
                <w:rFonts w:ascii="Times New Roman" w:eastAsia="Times New Roman" w:hAnsi="Times New Roman" w:cs="Times New Roman"/>
                <w:lang w:eastAsia="ru-RU"/>
              </w:rPr>
              <w:t xml:space="preserve"> не</w:t>
            </w:r>
          </w:p>
          <w:p w:rsidR="0057712B" w:rsidRPr="007D2F64" w:rsidRDefault="0057712B" w:rsidP="005771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F64">
              <w:rPr>
                <w:rFonts w:ascii="Times New Roman" w:eastAsia="Times New Roman" w:hAnsi="Times New Roman" w:cs="Times New Roman"/>
                <w:lang w:eastAsia="ru-RU"/>
              </w:rPr>
              <w:t>представляется</w:t>
            </w:r>
          </w:p>
          <w:p w:rsidR="0057712B" w:rsidRPr="007D2F64" w:rsidRDefault="0057712B" w:rsidP="0057712B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" w:eastAsia="Calibri" w:hAnsi="Times New Roman" w:cs="Times New Roman"/>
              </w:rPr>
              <w:lastRenderedPageBreak/>
              <w:t>возможным</w:t>
            </w:r>
          </w:p>
          <w:p w:rsidR="0057712B" w:rsidRPr="007D2F64" w:rsidRDefault="00017A5A" w:rsidP="0057712B">
            <w:pPr>
              <w:shd w:val="clear" w:color="auto" w:fill="FFFFFF"/>
              <w:spacing w:after="0" w:line="240" w:lineRule="auto"/>
              <w:rPr>
                <w:rFonts w:eastAsia="Calibri" w:cs="Times New Roman"/>
              </w:rPr>
            </w:pPr>
            <w:r w:rsidRPr="007D2F64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  <w:p w:rsidR="00017A5A" w:rsidRPr="007D2F64" w:rsidRDefault="00017A5A" w:rsidP="00017A5A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В данное время воспитанников с ОВЗ нет.</w:t>
            </w:r>
          </w:p>
          <w:p w:rsidR="00A6248B" w:rsidRPr="007D2F64" w:rsidRDefault="00A6248B" w:rsidP="0057712B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017A5A" w:rsidRPr="007D2F64" w:rsidRDefault="00017A5A" w:rsidP="0057712B">
            <w:pPr>
              <w:rPr>
                <w:rFonts w:eastAsia="Times New Roman"/>
                <w:color w:val="000000"/>
                <w:lang w:eastAsia="ru-RU"/>
              </w:rPr>
            </w:pPr>
          </w:p>
          <w:p w:rsidR="00585955" w:rsidRDefault="00585955" w:rsidP="002109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7712B" w:rsidRPr="007D2F64" w:rsidRDefault="0057712B" w:rsidP="00210950">
            <w:pPr>
              <w:rPr>
                <w:rFonts w:eastAsia="Times New Roman" w:cs="Times New Roman CYR"/>
                <w:lang w:eastAsia="ru-RU"/>
              </w:rPr>
            </w:pPr>
            <w:r w:rsidRPr="00625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</w:t>
            </w:r>
            <w:r w:rsidR="00625746" w:rsidRPr="00625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ть</w:t>
            </w:r>
            <w:r w:rsidRPr="00625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возможности</w:t>
            </w:r>
            <w:r w:rsidR="00625746" w:rsidRPr="00625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разработать стратегии</w:t>
            </w:r>
            <w:r w:rsidR="00625746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D2F64">
              <w:rPr>
                <w:rFonts w:ascii="yandex-sans" w:eastAsia="Times New Roman" w:hAnsi="yandex-sans"/>
                <w:color w:val="000000"/>
                <w:lang w:eastAsia="ru-RU"/>
              </w:rPr>
              <w:t xml:space="preserve"> предоставления услуг</w:t>
            </w:r>
            <w:r w:rsidR="00625746">
              <w:rPr>
                <w:rFonts w:eastAsia="Times New Roman"/>
                <w:color w:val="000000"/>
                <w:lang w:eastAsia="ru-RU"/>
              </w:rPr>
              <w:t xml:space="preserve">и  </w:t>
            </w:r>
            <w:r w:rsidRPr="007D2F64">
              <w:rPr>
                <w:rFonts w:ascii="yandex-sans" w:eastAsia="Times New Roman" w:hAnsi="yandex-sans"/>
                <w:color w:val="000000"/>
                <w:lang w:eastAsia="ru-RU"/>
              </w:rPr>
              <w:t xml:space="preserve"> в дистанционном режиме</w:t>
            </w:r>
            <w:r w:rsidR="00210950">
              <w:rPr>
                <w:rFonts w:eastAsia="Times New Roman"/>
                <w:color w:val="000000"/>
                <w:lang w:eastAsia="ru-RU"/>
              </w:rPr>
              <w:t>.</w:t>
            </w:r>
            <w:r w:rsidRPr="007D2F64">
              <w:rPr>
                <w:rFonts w:ascii="yandex-sans" w:eastAsia="Times New Roman" w:hAnsi="yandex-sans"/>
                <w:color w:val="000000"/>
                <w:lang w:eastAsia="ru-RU"/>
              </w:rPr>
              <w:t xml:space="preserve"> </w:t>
            </w:r>
            <w:r w:rsidR="00210950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017A5A" w:rsidRPr="007D2F64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625746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4" w:rsidRPr="007D2F64" w:rsidRDefault="00F335D8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lastRenderedPageBreak/>
              <w:t xml:space="preserve"> </w:t>
            </w: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F411E7" w:rsidRPr="007D2F64" w:rsidRDefault="00F411E7" w:rsidP="00F41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24.07.2019</w:t>
            </w: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017A5A" w:rsidRPr="007D2F64" w:rsidRDefault="00017A5A" w:rsidP="0001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24.07.2019</w:t>
            </w: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248B" w:rsidRPr="007D2F64" w:rsidRDefault="00017A5A" w:rsidP="00A6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lastRenderedPageBreak/>
              <w:t xml:space="preserve"> </w:t>
            </w: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7712B" w:rsidRPr="007D2F64" w:rsidRDefault="00C020C2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" w:hAnsi="Times New Roman" w:cs="Times New Roman"/>
              </w:rPr>
              <w:t xml:space="preserve"> </w:t>
            </w: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A6248B" w:rsidRPr="007D2F64" w:rsidRDefault="00017A5A" w:rsidP="00A6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A6248B" w:rsidRPr="007D2F64" w:rsidRDefault="00017A5A" w:rsidP="0001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r w:rsidR="00210950">
              <w:rPr>
                <w:rFonts w:ascii="Times New Roman CYR" w:eastAsia="Times New Roman" w:hAnsi="Times New Roman CYR" w:cs="Times New Roman CYR"/>
                <w:lang w:eastAsia="ru-RU"/>
              </w:rPr>
              <w:t>27.01.2020</w:t>
            </w:r>
          </w:p>
          <w:p w:rsidR="00397012" w:rsidRPr="007D2F64" w:rsidRDefault="00397012" w:rsidP="00A6248B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397012" w:rsidRPr="007D2F64" w:rsidRDefault="00397012" w:rsidP="00397012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397012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D8" w:rsidRPr="007D2F64" w:rsidRDefault="00F411E7" w:rsidP="00F335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2F64">
              <w:rPr>
                <w:rFonts w:ascii="Times New Roman" w:hAnsi="Times New Roman" w:cs="Times New Roman"/>
                <w:szCs w:val="22"/>
              </w:rPr>
              <w:lastRenderedPageBreak/>
              <w:t xml:space="preserve"> </w:t>
            </w:r>
          </w:p>
          <w:p w:rsidR="002D4C64" w:rsidRPr="007D2F64" w:rsidRDefault="002D4C64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A6248B" w:rsidRPr="007D2F64" w:rsidRDefault="00A6248B" w:rsidP="00A624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2F64">
              <w:rPr>
                <w:rFonts w:ascii="Times New Roman" w:hAnsi="Times New Roman" w:cs="Times New Roman"/>
                <w:szCs w:val="22"/>
              </w:rPr>
              <w:t>Костоусова М.В.., заведующий д/</w:t>
            </w:r>
            <w:proofErr w:type="gramStart"/>
            <w:r w:rsidRPr="007D2F64">
              <w:rPr>
                <w:rFonts w:ascii="Times New Roman" w:hAnsi="Times New Roman" w:cs="Times New Roman"/>
                <w:szCs w:val="22"/>
              </w:rPr>
              <w:t>с</w:t>
            </w:r>
            <w:proofErr w:type="gramEnd"/>
            <w:r w:rsidRPr="007D2F64">
              <w:rPr>
                <w:rFonts w:ascii="Times New Roman" w:hAnsi="Times New Roman" w:cs="Times New Roman"/>
                <w:szCs w:val="22"/>
              </w:rPr>
              <w:t>.</w:t>
            </w:r>
          </w:p>
          <w:p w:rsidR="00A6248B" w:rsidRPr="007D2F64" w:rsidRDefault="00A6248B" w:rsidP="00A624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6248B" w:rsidRPr="007D2F64" w:rsidRDefault="00A6248B" w:rsidP="00A624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D2F64">
              <w:rPr>
                <w:rFonts w:ascii="Times New Roman" w:hAnsi="Times New Roman" w:cs="Times New Roman"/>
                <w:szCs w:val="22"/>
              </w:rPr>
              <w:t>Сохарева</w:t>
            </w:r>
            <w:proofErr w:type="spellEnd"/>
            <w:r w:rsidRPr="007D2F64">
              <w:rPr>
                <w:rFonts w:ascii="Times New Roman" w:hAnsi="Times New Roman" w:cs="Times New Roman"/>
                <w:szCs w:val="22"/>
              </w:rPr>
              <w:t xml:space="preserve"> Я.Е.</w:t>
            </w:r>
          </w:p>
          <w:p w:rsidR="00A6248B" w:rsidRPr="007D2F64" w:rsidRDefault="00A6248B" w:rsidP="00A624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2F64">
              <w:rPr>
                <w:rFonts w:ascii="Times New Roman" w:hAnsi="Times New Roman" w:cs="Times New Roman"/>
                <w:szCs w:val="22"/>
              </w:rPr>
              <w:t>Завхоз</w:t>
            </w: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625746" w:rsidRDefault="00625746" w:rsidP="00017A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25746" w:rsidRDefault="00625746" w:rsidP="00017A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17A5A" w:rsidRPr="007D2F64" w:rsidRDefault="00017A5A" w:rsidP="00017A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2F64">
              <w:rPr>
                <w:rFonts w:ascii="Times New Roman" w:hAnsi="Times New Roman" w:cs="Times New Roman"/>
                <w:szCs w:val="22"/>
              </w:rPr>
              <w:t>Костоусова М.В.., заведующий д/</w:t>
            </w:r>
            <w:proofErr w:type="gramStart"/>
            <w:r w:rsidRPr="007D2F64">
              <w:rPr>
                <w:rFonts w:ascii="Times New Roman" w:hAnsi="Times New Roman" w:cs="Times New Roman"/>
                <w:szCs w:val="22"/>
              </w:rPr>
              <w:t>с</w:t>
            </w:r>
            <w:proofErr w:type="gramEnd"/>
            <w:r w:rsidRPr="007D2F64">
              <w:rPr>
                <w:rFonts w:ascii="Times New Roman" w:hAnsi="Times New Roman" w:cs="Times New Roman"/>
                <w:szCs w:val="22"/>
              </w:rPr>
              <w:t>.</w:t>
            </w:r>
          </w:p>
          <w:p w:rsidR="00017A5A" w:rsidRPr="007D2F64" w:rsidRDefault="00017A5A" w:rsidP="00017A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17A5A" w:rsidRPr="007D2F64" w:rsidRDefault="00017A5A" w:rsidP="00017A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D2F64">
              <w:rPr>
                <w:rFonts w:ascii="Times New Roman" w:hAnsi="Times New Roman" w:cs="Times New Roman"/>
                <w:szCs w:val="22"/>
              </w:rPr>
              <w:t>Сохарева</w:t>
            </w:r>
            <w:proofErr w:type="spellEnd"/>
            <w:r w:rsidRPr="007D2F64">
              <w:rPr>
                <w:rFonts w:ascii="Times New Roman" w:hAnsi="Times New Roman" w:cs="Times New Roman"/>
                <w:szCs w:val="22"/>
              </w:rPr>
              <w:t xml:space="preserve"> Я.Е.</w:t>
            </w:r>
          </w:p>
          <w:p w:rsidR="00017A5A" w:rsidRPr="007D2F64" w:rsidRDefault="00017A5A" w:rsidP="00017A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2F64">
              <w:rPr>
                <w:rFonts w:ascii="Times New Roman" w:hAnsi="Times New Roman" w:cs="Times New Roman"/>
                <w:szCs w:val="22"/>
              </w:rPr>
              <w:t>Завхоз</w:t>
            </w: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C020C2" w:rsidRPr="007D2F64" w:rsidRDefault="00C020C2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C020C2" w:rsidRPr="007D2F64" w:rsidRDefault="00C020C2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C020C2" w:rsidRPr="007D2F64" w:rsidRDefault="00C020C2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A6248B" w:rsidRPr="007D2F64" w:rsidRDefault="00A6248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A6248B" w:rsidRPr="007D2F64" w:rsidRDefault="00A6248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A6248B" w:rsidRPr="007D2F64" w:rsidRDefault="00A6248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A6248B" w:rsidRPr="007D2F64" w:rsidRDefault="00017A5A" w:rsidP="00A6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</w:p>
          <w:p w:rsidR="0057712B" w:rsidRPr="007D2F64" w:rsidRDefault="0057712B" w:rsidP="00CA2CB4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A6248B" w:rsidRPr="007D2F64" w:rsidRDefault="00A6248B" w:rsidP="00CA2CB4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707A1A" w:rsidRPr="007D2F64" w:rsidRDefault="00707A1A" w:rsidP="00A6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A6248B" w:rsidRPr="007D2F64" w:rsidRDefault="00A6248B" w:rsidP="00A6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Белоусова Н.Б.</w:t>
            </w:r>
          </w:p>
          <w:p w:rsidR="00A6248B" w:rsidRPr="007D2F64" w:rsidRDefault="00A6248B" w:rsidP="00A6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Старший воспитатель</w:t>
            </w:r>
          </w:p>
          <w:p w:rsidR="00A6248B" w:rsidRPr="007D2F64" w:rsidRDefault="00A6248B" w:rsidP="00A6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 xml:space="preserve">Костоусова </w:t>
            </w:r>
          </w:p>
          <w:p w:rsidR="00A6248B" w:rsidRPr="007D2F64" w:rsidRDefault="00A6248B" w:rsidP="00A6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М.В.</w:t>
            </w:r>
          </w:p>
          <w:p w:rsidR="00A6248B" w:rsidRPr="007D2F64" w:rsidRDefault="00A6248B" w:rsidP="00397012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Заведующий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D8" w:rsidRPr="007D2F64" w:rsidRDefault="00F411E7" w:rsidP="00F335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2F64">
              <w:rPr>
                <w:rFonts w:ascii="Times New Roman" w:hAnsi="Times New Roman" w:cs="Times New Roman"/>
                <w:szCs w:val="22"/>
              </w:rPr>
              <w:lastRenderedPageBreak/>
              <w:t xml:space="preserve"> </w:t>
            </w:r>
            <w:r w:rsidR="00F335D8" w:rsidRPr="007D2F64">
              <w:rPr>
                <w:rFonts w:ascii="Times New Roman" w:hAnsi="Times New Roman" w:cs="Times New Roman"/>
                <w:szCs w:val="22"/>
              </w:rPr>
              <w:t>.</w:t>
            </w: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57712B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57712B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57712B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57712B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57712B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57712B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57712B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57712B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2D4C64" w:rsidRPr="007D2F64" w:rsidRDefault="002D4C64" w:rsidP="0057712B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57712B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C020C2" w:rsidRPr="007D2F64" w:rsidRDefault="00C020C2" w:rsidP="0057712B">
            <w:pPr>
              <w:rPr>
                <w:rFonts w:ascii="Times New Roman" w:hAnsi="Times New Roman" w:cs="Times New Roman"/>
              </w:rPr>
            </w:pPr>
          </w:p>
          <w:p w:rsidR="00625746" w:rsidRDefault="00A6248B" w:rsidP="00625746">
            <w:pPr>
              <w:rPr>
                <w:rFonts w:ascii="Times New Roman" w:hAnsi="Times New Roman" w:cs="Times New Roman"/>
              </w:rPr>
            </w:pPr>
            <w:r w:rsidRPr="007D2F64">
              <w:rPr>
                <w:rFonts w:ascii="Times New Roman" w:hAnsi="Times New Roman" w:cs="Times New Roman"/>
              </w:rPr>
              <w:t xml:space="preserve">Установлена кнопка вызова для инвалидов, сделана </w:t>
            </w:r>
            <w:r w:rsidR="00625746">
              <w:rPr>
                <w:rFonts w:ascii="Times New Roman" w:hAnsi="Times New Roman" w:cs="Times New Roman"/>
              </w:rPr>
              <w:t xml:space="preserve">сигнальная </w:t>
            </w:r>
            <w:r w:rsidRPr="007D2F64">
              <w:rPr>
                <w:rFonts w:ascii="Times New Roman" w:hAnsi="Times New Roman" w:cs="Times New Roman"/>
              </w:rPr>
              <w:t xml:space="preserve">разметка желтым цветом. </w:t>
            </w:r>
          </w:p>
          <w:p w:rsidR="00A6248B" w:rsidRPr="007D2F64" w:rsidRDefault="00A6248B" w:rsidP="00625746">
            <w:pPr>
              <w:rPr>
                <w:rFonts w:ascii="Times New Roman" w:hAnsi="Times New Roman" w:cs="Times New Roman"/>
              </w:rPr>
            </w:pPr>
            <w:r w:rsidRPr="007D2F64">
              <w:rPr>
                <w:rFonts w:ascii="Times New Roman" w:hAnsi="Times New Roman" w:cs="Times New Roman"/>
              </w:rPr>
              <w:t>Издан  приказ</w:t>
            </w:r>
            <w:r w:rsidR="00625746">
              <w:rPr>
                <w:rFonts w:ascii="Times New Roman" w:hAnsi="Times New Roman" w:cs="Times New Roman"/>
              </w:rPr>
              <w:t xml:space="preserve"> </w:t>
            </w:r>
            <w:r w:rsidRPr="007D2F64">
              <w:rPr>
                <w:rFonts w:ascii="Times New Roman" w:hAnsi="Times New Roman" w:cs="Times New Roman"/>
              </w:rPr>
              <w:t>«Об ответственном лице</w:t>
            </w:r>
            <w:r w:rsidR="00625746">
              <w:rPr>
                <w:rFonts w:ascii="Times New Roman" w:hAnsi="Times New Roman" w:cs="Times New Roman"/>
              </w:rPr>
              <w:t>,</w:t>
            </w:r>
            <w:r w:rsidRPr="007D2F64">
              <w:rPr>
                <w:rFonts w:ascii="Times New Roman" w:hAnsi="Times New Roman" w:cs="Times New Roman"/>
              </w:rPr>
              <w:t xml:space="preserve"> </w:t>
            </w:r>
            <w:r w:rsidR="00625746">
              <w:rPr>
                <w:rFonts w:ascii="Times New Roman" w:hAnsi="Times New Roman" w:cs="Times New Roman"/>
              </w:rPr>
              <w:t>сопровождающего</w:t>
            </w:r>
            <w:r w:rsidRPr="007D2F64">
              <w:rPr>
                <w:rFonts w:ascii="Times New Roman" w:hAnsi="Times New Roman" w:cs="Times New Roman"/>
              </w:rPr>
              <w:t xml:space="preserve"> инвалид</w:t>
            </w:r>
            <w:r w:rsidR="00625746">
              <w:rPr>
                <w:rFonts w:ascii="Times New Roman" w:hAnsi="Times New Roman" w:cs="Times New Roman"/>
              </w:rPr>
              <w:t>а</w:t>
            </w:r>
            <w:r w:rsidRPr="007D2F64">
              <w:rPr>
                <w:rFonts w:ascii="Times New Roman" w:hAnsi="Times New Roman" w:cs="Times New Roman"/>
              </w:rPr>
              <w:t>»</w:t>
            </w:r>
          </w:p>
          <w:p w:rsidR="0057712B" w:rsidRPr="007D2F64" w:rsidRDefault="0057712B" w:rsidP="0057712B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" w:hAnsi="Times New Roman" w:cs="Times New Roman"/>
              </w:rPr>
              <w:t xml:space="preserve">Табличка  шрифтом брайля </w:t>
            </w:r>
            <w:r w:rsidR="00625746">
              <w:rPr>
                <w:rFonts w:ascii="Times New Roman" w:hAnsi="Times New Roman" w:cs="Times New Roman"/>
              </w:rPr>
              <w:t xml:space="preserve">при входе на территорию </w:t>
            </w:r>
            <w:r w:rsidRPr="007D2F64">
              <w:rPr>
                <w:rFonts w:ascii="Times New Roman" w:hAnsi="Times New Roman" w:cs="Times New Roman"/>
              </w:rPr>
              <w:t xml:space="preserve">установлена </w:t>
            </w:r>
          </w:p>
          <w:p w:rsidR="0057712B" w:rsidRPr="007D2F64" w:rsidRDefault="0057712B" w:rsidP="0057712B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5771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F64">
              <w:rPr>
                <w:rFonts w:ascii="Times New Roman" w:eastAsia="Times New Roman" w:hAnsi="Times New Roman" w:cs="Times New Roman"/>
                <w:lang w:eastAsia="ru-RU"/>
              </w:rPr>
              <w:t>Введение в штат</w:t>
            </w:r>
          </w:p>
          <w:p w:rsidR="0057712B" w:rsidRPr="007D2F64" w:rsidRDefault="0057712B" w:rsidP="005771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D2F64">
              <w:rPr>
                <w:rFonts w:ascii="Times New Roman" w:eastAsia="Times New Roman" w:hAnsi="Times New Roman" w:cs="Times New Roman"/>
                <w:lang w:eastAsia="ru-RU"/>
              </w:rPr>
              <w:t>сурдопереводчика</w:t>
            </w:r>
            <w:proofErr w:type="spellEnd"/>
          </w:p>
          <w:p w:rsidR="0057712B" w:rsidRPr="007D2F64" w:rsidRDefault="0057712B" w:rsidP="005771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F64">
              <w:rPr>
                <w:rFonts w:ascii="Times New Roman" w:eastAsia="Times New Roman" w:hAnsi="Times New Roman" w:cs="Times New Roman"/>
                <w:lang w:eastAsia="ru-RU"/>
              </w:rPr>
              <w:t xml:space="preserve">или </w:t>
            </w:r>
            <w:proofErr w:type="spellStart"/>
            <w:r w:rsidRPr="007D2F64">
              <w:rPr>
                <w:rFonts w:ascii="Times New Roman" w:eastAsia="Times New Roman" w:hAnsi="Times New Roman" w:cs="Times New Roman"/>
                <w:lang w:eastAsia="ru-RU"/>
              </w:rPr>
              <w:t>тифлосурдопереводчика</w:t>
            </w:r>
            <w:proofErr w:type="spellEnd"/>
            <w:r w:rsidRPr="007D2F64">
              <w:rPr>
                <w:rFonts w:ascii="Times New Roman" w:eastAsia="Times New Roman" w:hAnsi="Times New Roman" w:cs="Times New Roman"/>
                <w:lang w:eastAsia="ru-RU"/>
              </w:rPr>
              <w:t xml:space="preserve"> не</w:t>
            </w:r>
          </w:p>
          <w:p w:rsidR="0057712B" w:rsidRPr="007D2F64" w:rsidRDefault="0057712B" w:rsidP="005771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F64">
              <w:rPr>
                <w:rFonts w:ascii="Times New Roman" w:eastAsia="Times New Roman" w:hAnsi="Times New Roman" w:cs="Times New Roman"/>
                <w:lang w:eastAsia="ru-RU"/>
              </w:rPr>
              <w:t>представляется</w:t>
            </w:r>
          </w:p>
          <w:p w:rsidR="0057712B" w:rsidRPr="007D2F64" w:rsidRDefault="0057712B" w:rsidP="005771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F6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возможным</w:t>
            </w:r>
          </w:p>
          <w:p w:rsidR="00A6248B" w:rsidRPr="007D2F64" w:rsidRDefault="00A6248B" w:rsidP="0057712B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A6248B" w:rsidRPr="007D2F64" w:rsidRDefault="00A6248B" w:rsidP="00A6248B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В данное время воспитанников с ОВЗ нет.</w:t>
            </w:r>
          </w:p>
          <w:p w:rsidR="00A6248B" w:rsidRPr="007D2F64" w:rsidRDefault="00A6248B" w:rsidP="00A6248B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A6248B" w:rsidRPr="007D2F64" w:rsidRDefault="00A6248B" w:rsidP="00A6248B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707A1A" w:rsidRPr="007D2F64" w:rsidRDefault="00707A1A" w:rsidP="00A6248B">
            <w:pPr>
              <w:rPr>
                <w:rFonts w:ascii="yandex-sans" w:eastAsia="Times New Roman" w:hAnsi="yandex-sans"/>
                <w:color w:val="000000"/>
                <w:lang w:eastAsia="ru-RU"/>
              </w:rPr>
            </w:pPr>
          </w:p>
          <w:p w:rsidR="00210950" w:rsidRDefault="00625746" w:rsidP="00625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5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Разработана стратегия</w:t>
            </w:r>
            <w:r w:rsidR="00017A5A" w:rsidRPr="007D2F64">
              <w:rPr>
                <w:rFonts w:ascii="yandex-sans" w:eastAsia="Times New Roman" w:hAnsi="yandex-sans"/>
                <w:color w:val="000000"/>
                <w:lang w:eastAsia="ru-RU"/>
              </w:rPr>
              <w:t xml:space="preserve"> предоставлени</w:t>
            </w:r>
            <w:r w:rsidR="00210950">
              <w:rPr>
                <w:rFonts w:ascii="yandex-sans" w:eastAsia="Times New Roman" w:hAnsi="yandex-sans"/>
                <w:color w:val="000000"/>
                <w:lang w:eastAsia="ru-RU"/>
              </w:rPr>
              <w:t>я услуги в дистанционном режиме</w:t>
            </w:r>
            <w:r>
              <w:rPr>
                <w:rFonts w:eastAsia="Times New Roman"/>
                <w:color w:val="000000"/>
                <w:lang w:eastAsia="ru-RU"/>
              </w:rPr>
              <w:t>.</w:t>
            </w:r>
            <w:r w:rsidR="00210950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210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="00210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r w:rsidRPr="00210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фициальном</w:t>
            </w:r>
            <w:r w:rsidR="00210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сайте</w:t>
            </w:r>
          </w:p>
          <w:p w:rsidR="00210950" w:rsidRDefault="00210950" w:rsidP="00210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10950">
              <w:rPr>
                <w:rFonts w:ascii="Times New Roman" w:eastAsia="Times New Roman" w:hAnsi="Times New Roman" w:cs="Times New Roman"/>
                <w:noProof/>
                <w:lang w:eastAsia="ru-RU"/>
              </w:rPr>
              <w:t>МБДОУ «Детский сад № 14»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Размещен раздел «дистанционное обучение»,  где</w:t>
            </w:r>
          </w:p>
          <w:p w:rsidR="00210950" w:rsidRDefault="00210950" w:rsidP="00210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воспитатели и</w:t>
            </w:r>
          </w:p>
          <w:p w:rsidR="00A6248B" w:rsidRDefault="00210950" w:rsidP="00210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впециалисты размещают свои консультации, разного вида задания по образовательным областям. ООП До и отчеты по предоставлению услуги в дистанционном обучении. ссылка</w:t>
            </w:r>
            <w:r w:rsidR="00CB717D">
              <w:t xml:space="preserve"> </w:t>
            </w:r>
            <w:hyperlink r:id="rId13" w:history="1">
              <w:r w:rsidR="00CB717D" w:rsidRPr="00DC3401">
                <w:rPr>
                  <w:rStyle w:val="a6"/>
                  <w:rFonts w:ascii="Times New Roman" w:eastAsia="Times New Roman" w:hAnsi="Times New Roman" w:cs="Times New Roman"/>
                  <w:noProof/>
                  <w:lang w:eastAsia="ru-RU"/>
                </w:rPr>
                <w:t>https://14lastochka.tvoysadik.ru/?section_id=50</w:t>
              </w:r>
            </w:hyperlink>
          </w:p>
          <w:p w:rsidR="00CB717D" w:rsidRPr="00210950" w:rsidRDefault="00CB717D" w:rsidP="00210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413" w:rsidRPr="007D2F64" w:rsidRDefault="00F335D8" w:rsidP="00C02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lastRenderedPageBreak/>
              <w:t xml:space="preserve"> </w:t>
            </w:r>
            <w:r w:rsidR="00F411E7" w:rsidRPr="007D2F64">
              <w:rPr>
                <w:rFonts w:ascii="Times New Roman" w:hAnsi="Times New Roman" w:cs="Times New Roman"/>
              </w:rPr>
              <w:t xml:space="preserve"> </w:t>
            </w: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A6248B" w:rsidRPr="007D2F64" w:rsidRDefault="00F411E7" w:rsidP="00A6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2F64">
              <w:rPr>
                <w:rFonts w:ascii="Times New Roman" w:hAnsi="Times New Roman" w:cs="Times New Roman"/>
              </w:rPr>
              <w:t xml:space="preserve"> </w:t>
            </w:r>
            <w:r w:rsidR="00A6248B" w:rsidRPr="007D2F64">
              <w:rPr>
                <w:rFonts w:ascii="Times New Roman" w:hAnsi="Times New Roman" w:cs="Times New Roman"/>
              </w:rPr>
              <w:t>-</w:t>
            </w:r>
            <w:r w:rsidRPr="007D2F64">
              <w:rPr>
                <w:rFonts w:ascii="Times New Roman" w:hAnsi="Times New Roman" w:cs="Times New Roman"/>
              </w:rPr>
              <w:t xml:space="preserve"> </w:t>
            </w:r>
            <w:r w:rsidR="00A6248B" w:rsidRPr="007D2F64">
              <w:rPr>
                <w:rFonts w:ascii="Times New Roman" w:hAnsi="Times New Roman" w:cs="Times New Roman"/>
              </w:rPr>
              <w:t xml:space="preserve"> </w:t>
            </w: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A6248B" w:rsidRPr="007D2F64" w:rsidRDefault="00F411E7" w:rsidP="00A6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2F64">
              <w:rPr>
                <w:rFonts w:ascii="Times New Roman" w:hAnsi="Times New Roman" w:cs="Times New Roman"/>
              </w:rPr>
              <w:t xml:space="preserve"> </w:t>
            </w: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C020C2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24.07.2019</w:t>
            </w:r>
          </w:p>
          <w:p w:rsidR="0057712B" w:rsidRPr="007D2F64" w:rsidRDefault="0057712B" w:rsidP="0057712B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397012" w:rsidRPr="007D2F64" w:rsidRDefault="00397012" w:rsidP="00707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625746" w:rsidRDefault="00625746" w:rsidP="00707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707A1A" w:rsidRPr="007D2F64" w:rsidRDefault="00625746" w:rsidP="00707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</w:p>
          <w:p w:rsidR="00625746" w:rsidRPr="007D2F64" w:rsidRDefault="00625746" w:rsidP="00625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24.07.2019</w:t>
            </w:r>
          </w:p>
          <w:p w:rsidR="0057712B" w:rsidRPr="007D2F64" w:rsidRDefault="00625746" w:rsidP="0057712B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№ 34/04-04</w:t>
            </w:r>
          </w:p>
          <w:p w:rsidR="00A6248B" w:rsidRPr="007D2F64" w:rsidRDefault="00A6248B" w:rsidP="00A6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A6248B" w:rsidRPr="007D2F64" w:rsidRDefault="00A6248B" w:rsidP="00A6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A6248B" w:rsidRPr="007D2F64" w:rsidRDefault="00A6248B" w:rsidP="00A6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24.07.2019</w:t>
            </w:r>
          </w:p>
          <w:p w:rsidR="0057712B" w:rsidRPr="007D2F64" w:rsidRDefault="0057712B" w:rsidP="0057712B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57712B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57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7712B" w:rsidRPr="007D2F64" w:rsidRDefault="0057712B" w:rsidP="0057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7712B" w:rsidRPr="007D2F64" w:rsidRDefault="00A64D97" w:rsidP="0057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" w:hAnsi="Times New Roman" w:cs="Times New Roman"/>
              </w:rPr>
              <w:t xml:space="preserve"> </w:t>
            </w:r>
          </w:p>
          <w:p w:rsidR="0057712B" w:rsidRPr="007D2F64" w:rsidRDefault="0057712B" w:rsidP="0057712B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57712B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57712B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57712B" w:rsidP="0057712B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A6248B" w:rsidRPr="007D2F64" w:rsidRDefault="00017A5A" w:rsidP="0057712B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</w:p>
          <w:p w:rsidR="00A6248B" w:rsidRPr="007D2F64" w:rsidRDefault="00A6248B" w:rsidP="00A6248B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A6248B" w:rsidRPr="007D2F64" w:rsidRDefault="00A6248B" w:rsidP="00A6248B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7712B" w:rsidRPr="007D2F64" w:rsidRDefault="00210950" w:rsidP="00397012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27.01.2020</w:t>
            </w:r>
          </w:p>
        </w:tc>
      </w:tr>
      <w:tr w:rsidR="002D4C64" w:rsidRPr="00397012" w:rsidTr="00EE3FDF">
        <w:tc>
          <w:tcPr>
            <w:tcW w:w="1559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D4C64" w:rsidRPr="007D2F64" w:rsidRDefault="002D4C64" w:rsidP="002D4C6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lang w:eastAsia="ru-RU"/>
              </w:rPr>
            </w:pPr>
            <w:bookmarkStart w:id="3" w:name="sub_2400"/>
            <w:r w:rsidRPr="007D2F64">
              <w:rPr>
                <w:rFonts w:ascii="Times New Roman CYR" w:eastAsia="Times New Roman" w:hAnsi="Times New Roman CYR" w:cs="Times New Roman CYR"/>
                <w:b/>
                <w:bCs/>
                <w:color w:val="26282F"/>
                <w:lang w:eastAsia="ru-RU"/>
              </w:rPr>
              <w:lastRenderedPageBreak/>
              <w:t xml:space="preserve">IV. Доброжелательность, вежливость работников организации </w:t>
            </w:r>
            <w:bookmarkEnd w:id="3"/>
          </w:p>
        </w:tc>
      </w:tr>
      <w:tr w:rsidR="002D4C64" w:rsidRPr="00397012" w:rsidTr="004E2F3E">
        <w:trPr>
          <w:trHeight w:val="2258"/>
        </w:trPr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4" w:rsidRPr="007D2F64" w:rsidRDefault="00CA2CB4" w:rsidP="002D4C64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F64">
              <w:rPr>
                <w:rFonts w:ascii="Times New Roman" w:hAnsi="Times New Roman" w:cs="Times New Roman"/>
                <w:b/>
                <w:i/>
              </w:rPr>
              <w:lastRenderedPageBreak/>
              <w:t>Продолжить   работу по повышению доброжелательности и вежливости работников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B4" w:rsidRPr="007D2F64" w:rsidRDefault="00210950" w:rsidP="002D4C64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Продолжать  </w:t>
            </w:r>
            <w:r w:rsidR="00BB0B4D" w:rsidRPr="007D2F64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вести </w:t>
            </w:r>
            <w:r w:rsidR="002D4C64" w:rsidRPr="007D2F64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работу по повышению уровня доброжелательности и вежливости работников </w:t>
            </w:r>
            <w:r w:rsidR="00CA2CB4" w:rsidRPr="007D2F64">
              <w:rPr>
                <w:rFonts w:ascii="Times New Roman" w:eastAsia="Times New Roman" w:hAnsi="Times New Roman" w:cs="Times New Roman"/>
                <w:noProof/>
                <w:lang w:eastAsia="ru-RU"/>
              </w:rPr>
              <w:t>ДОУ</w:t>
            </w:r>
            <w:r w:rsidR="002D4C64" w:rsidRPr="007D2F64">
              <w:rPr>
                <w:rFonts w:ascii="Times New Roman" w:eastAsia="Times New Roman" w:hAnsi="Times New Roman" w:cs="Times New Roman"/>
                <w:noProof/>
                <w:lang w:eastAsia="ru-RU"/>
              </w:rPr>
              <w:t>.</w:t>
            </w:r>
          </w:p>
          <w:p w:rsidR="00CA2CB4" w:rsidRPr="007D2F64" w:rsidRDefault="00CA2CB4" w:rsidP="00CA2C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lang w:eastAsia="ru-RU"/>
              </w:rPr>
            </w:pPr>
            <w:r w:rsidRPr="007D2F64">
              <w:rPr>
                <w:rFonts w:ascii="Times New Roman" w:eastAsia="Times New Roman" w:hAnsi="Times New Roman" w:cs="Calibri"/>
                <w:lang w:eastAsia="ru-RU"/>
              </w:rPr>
              <w:t>Осуществл</w:t>
            </w:r>
            <w:r w:rsidR="00210950">
              <w:rPr>
                <w:rFonts w:ascii="Times New Roman" w:eastAsia="Times New Roman" w:hAnsi="Times New Roman" w:cs="Calibri"/>
                <w:lang w:eastAsia="ru-RU"/>
              </w:rPr>
              <w:t>ять</w:t>
            </w:r>
          </w:p>
          <w:p w:rsidR="00CA2CB4" w:rsidRPr="007D2F64" w:rsidRDefault="00CA2CB4" w:rsidP="00CA2C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lang w:eastAsia="ru-RU"/>
              </w:rPr>
            </w:pPr>
            <w:proofErr w:type="gramStart"/>
            <w:r w:rsidRPr="007D2F64">
              <w:rPr>
                <w:rFonts w:ascii="Times New Roman" w:eastAsia="Times New Roman" w:hAnsi="Times New Roman" w:cs="Calibri"/>
                <w:lang w:eastAsia="ru-RU"/>
              </w:rPr>
              <w:t>контрол</w:t>
            </w:r>
            <w:r w:rsidR="00210950">
              <w:rPr>
                <w:rFonts w:ascii="Times New Roman" w:eastAsia="Times New Roman" w:hAnsi="Times New Roman" w:cs="Calibri"/>
                <w:lang w:eastAsia="ru-RU"/>
              </w:rPr>
              <w:t>ь</w:t>
            </w:r>
            <w:r w:rsidRPr="007D2F64">
              <w:rPr>
                <w:rFonts w:ascii="Times New Roman" w:eastAsia="Times New Roman" w:hAnsi="Times New Roman" w:cs="Calibri"/>
                <w:lang w:eastAsia="ru-RU"/>
              </w:rPr>
              <w:t xml:space="preserve">  за</w:t>
            </w:r>
            <w:proofErr w:type="gramEnd"/>
            <w:r w:rsidRPr="007D2F64">
              <w:rPr>
                <w:rFonts w:ascii="Times New Roman" w:eastAsia="Times New Roman" w:hAnsi="Times New Roman" w:cs="Calibri"/>
                <w:lang w:eastAsia="ru-RU"/>
              </w:rPr>
              <w:t xml:space="preserve"> нормами</w:t>
            </w:r>
          </w:p>
          <w:p w:rsidR="00CA2CB4" w:rsidRPr="007D2F64" w:rsidRDefault="00CA2CB4" w:rsidP="00CA2C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lang w:eastAsia="ru-RU"/>
              </w:rPr>
            </w:pPr>
            <w:r w:rsidRPr="007D2F64">
              <w:rPr>
                <w:rFonts w:ascii="Times New Roman" w:eastAsia="Times New Roman" w:hAnsi="Times New Roman" w:cs="Calibri"/>
                <w:lang w:eastAsia="ru-RU"/>
              </w:rPr>
              <w:t>педагогической этики</w:t>
            </w:r>
          </w:p>
          <w:p w:rsidR="00CA2CB4" w:rsidRDefault="00CA2CB4" w:rsidP="00CA2CB4">
            <w:p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D2F64">
              <w:rPr>
                <w:rFonts w:ascii="Times New Roman" w:eastAsia="Calibri" w:hAnsi="Times New Roman" w:cs="Times New Roman"/>
              </w:rPr>
              <w:t>сотрудников ДОУ.</w:t>
            </w:r>
          </w:p>
          <w:p w:rsidR="004E2F3E" w:rsidRDefault="004E2F3E" w:rsidP="004E2F3E">
            <w:p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4E2F3E" w:rsidRDefault="004E2F3E" w:rsidP="004E2F3E">
            <w:p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4E2F3E" w:rsidRDefault="004E2F3E" w:rsidP="004E2F3E">
            <w:p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4E2F3E" w:rsidRDefault="004E2F3E" w:rsidP="004E2F3E">
            <w:p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4E2F3E" w:rsidRDefault="004E2F3E" w:rsidP="004E2F3E">
            <w:p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4E2F3E" w:rsidRDefault="004E2F3E" w:rsidP="004E2F3E">
            <w:p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4E2F3E" w:rsidRDefault="004E2F3E" w:rsidP="004E2F3E">
            <w:p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Направить на курсы  повышения квалификации педагогов по теме:</w:t>
            </w:r>
          </w:p>
          <w:p w:rsidR="002D4C64" w:rsidRPr="004E2F3E" w:rsidRDefault="004E2F3E" w:rsidP="004E2F3E">
            <w:pPr>
              <w:spacing w:after="160" w:line="240" w:lineRule="auto"/>
              <w:contextualSpacing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" w:hAnsi="Times New Roman" w:cs="Times New Roman"/>
              </w:rPr>
              <w:t>«Этика и культура общения»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5A" w:rsidRPr="007D2F64" w:rsidRDefault="00017A5A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01.01.2019-31.12-2019</w:t>
            </w:r>
          </w:p>
          <w:p w:rsidR="00017A5A" w:rsidRPr="007D2F64" w:rsidRDefault="00017A5A" w:rsidP="00017A5A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017A5A" w:rsidRPr="007D2F64" w:rsidRDefault="00017A5A" w:rsidP="00017A5A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017A5A" w:rsidRPr="007D2F64" w:rsidRDefault="00017A5A" w:rsidP="00017A5A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017A5A" w:rsidRPr="007D2F64" w:rsidRDefault="00017A5A" w:rsidP="00017A5A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4E2F3E" w:rsidRDefault="004E2F3E" w:rsidP="00017A5A">
            <w:pPr>
              <w:rPr>
                <w:rFonts w:ascii="Times New Roman" w:hAnsi="Times New Roman" w:cs="Times New Roman"/>
              </w:rPr>
            </w:pPr>
          </w:p>
          <w:p w:rsidR="004E2F3E" w:rsidRDefault="004E2F3E" w:rsidP="00017A5A">
            <w:pPr>
              <w:rPr>
                <w:rFonts w:ascii="Times New Roman" w:hAnsi="Times New Roman" w:cs="Times New Roman"/>
              </w:rPr>
            </w:pPr>
          </w:p>
          <w:p w:rsidR="0085368C" w:rsidRDefault="0085368C" w:rsidP="00017A5A">
            <w:pPr>
              <w:rPr>
                <w:rFonts w:ascii="Times New Roman" w:hAnsi="Times New Roman" w:cs="Times New Roman"/>
              </w:rPr>
            </w:pPr>
          </w:p>
          <w:p w:rsidR="00017A5A" w:rsidRPr="007D2F64" w:rsidRDefault="004E2F3E" w:rsidP="00017A5A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" w:hAnsi="Times New Roman" w:cs="Times New Roman"/>
              </w:rPr>
              <w:t>29.10.2019</w:t>
            </w:r>
          </w:p>
          <w:p w:rsidR="002D4C64" w:rsidRPr="007D2F64" w:rsidRDefault="002D4C64" w:rsidP="00017A5A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8B" w:rsidRPr="007D2F64" w:rsidRDefault="00A6248B" w:rsidP="00A6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Белоусова Н.Б.</w:t>
            </w:r>
          </w:p>
          <w:p w:rsidR="00A6248B" w:rsidRPr="007D2F64" w:rsidRDefault="00A6248B" w:rsidP="00A6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Старший воспитатель</w:t>
            </w:r>
          </w:p>
          <w:p w:rsidR="00017A5A" w:rsidRPr="007D2F64" w:rsidRDefault="00017A5A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017A5A" w:rsidRPr="007D2F64" w:rsidRDefault="00017A5A" w:rsidP="00017A5A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017A5A" w:rsidRPr="007D2F64" w:rsidRDefault="00017A5A" w:rsidP="00017A5A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017A5A" w:rsidRPr="007D2F64" w:rsidRDefault="00017A5A" w:rsidP="00017A5A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4E2F3E" w:rsidRDefault="004E2F3E" w:rsidP="004E2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4E2F3E" w:rsidRDefault="004E2F3E" w:rsidP="004E2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4E2F3E" w:rsidRDefault="004E2F3E" w:rsidP="004E2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4E2F3E" w:rsidRDefault="004E2F3E" w:rsidP="004E2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4E2F3E" w:rsidRDefault="004E2F3E" w:rsidP="004E2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4E2F3E" w:rsidRPr="007D2F64" w:rsidRDefault="004E2F3E" w:rsidP="004E2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Белоусова Н.Б.</w:t>
            </w:r>
          </w:p>
          <w:p w:rsidR="002D4C64" w:rsidRPr="007D2F64" w:rsidRDefault="004E2F3E" w:rsidP="004E2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Старший воспитатель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C" w:rsidRDefault="004E2F3E" w:rsidP="00CB7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  коллективом проводятся </w:t>
            </w:r>
            <w:r w:rsidR="00CB717D">
              <w:rPr>
                <w:rFonts w:ascii="Times New Roman" w:eastAsia="Times New Roman" w:hAnsi="Times New Roman" w:cs="Times New Roman"/>
                <w:lang w:eastAsia="ru-RU"/>
              </w:rPr>
              <w:t xml:space="preserve">тренинги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B717D">
              <w:rPr>
                <w:rFonts w:ascii="Times New Roman" w:eastAsia="Times New Roman" w:hAnsi="Times New Roman" w:cs="Times New Roman"/>
                <w:lang w:eastAsia="ru-RU"/>
              </w:rPr>
              <w:t>по этике общения</w:t>
            </w:r>
            <w:r w:rsidR="0085368C">
              <w:rPr>
                <w:rFonts w:ascii="Times New Roman" w:eastAsia="Times New Roman" w:hAnsi="Times New Roman" w:cs="Times New Roman"/>
                <w:lang w:eastAsia="ru-RU"/>
              </w:rPr>
              <w:t xml:space="preserve">,  </w:t>
            </w:r>
            <w:r w:rsidR="0085368C" w:rsidRPr="007D2F64">
              <w:rPr>
                <w:rFonts w:ascii="Times New Roman" w:hAnsi="Times New Roman" w:cs="Times New Roman"/>
                <w:color w:val="000000"/>
              </w:rPr>
              <w:t>на установление доверительных отношений работников ДОУ с воспитанниками  и</w:t>
            </w:r>
          </w:p>
          <w:p w:rsidR="00CB717D" w:rsidRDefault="0085368C" w:rsidP="00CB7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F64">
              <w:rPr>
                <w:rFonts w:ascii="Times New Roman" w:hAnsi="Times New Roman" w:cs="Times New Roman"/>
                <w:color w:val="000000"/>
              </w:rPr>
              <w:t xml:space="preserve"> родителями (законными представителями)</w:t>
            </w:r>
            <w:r w:rsidRPr="007D2F64">
              <w:rPr>
                <w:rFonts w:ascii="Times New Roman" w:hAnsi="Times New Roman"/>
              </w:rPr>
              <w:t xml:space="preserve"> </w:t>
            </w:r>
            <w:r w:rsidRPr="007D2F64">
              <w:rPr>
                <w:rFonts w:ascii="Times New Roman" w:hAnsi="Times New Roman" w:cs="Times New Roman"/>
              </w:rPr>
              <w:t xml:space="preserve">  </w:t>
            </w:r>
          </w:p>
          <w:p w:rsidR="002D4C64" w:rsidRPr="007D2F64" w:rsidRDefault="004E2F3E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r w:rsidR="00CB717D">
              <w:rPr>
                <w:rFonts w:ascii="Times New Roman" w:eastAsia="Times New Roman" w:hAnsi="Times New Roman" w:cs="Times New Roman"/>
                <w:lang w:eastAsia="ru-RU"/>
              </w:rPr>
              <w:t>педагогических советах проводятся деловые игры по тематике «Конфликты и пути выхода из них », Обсужд</w:t>
            </w:r>
            <w:r w:rsidR="0085368C">
              <w:rPr>
                <w:rFonts w:ascii="Times New Roman" w:eastAsia="Times New Roman" w:hAnsi="Times New Roman" w:cs="Times New Roman"/>
                <w:lang w:eastAsia="ru-RU"/>
              </w:rPr>
              <w:t>аются</w:t>
            </w:r>
            <w:r w:rsidR="00CB71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5368C">
              <w:rPr>
                <w:rFonts w:ascii="Times New Roman" w:eastAsia="Times New Roman" w:hAnsi="Times New Roman" w:cs="Times New Roman"/>
                <w:lang w:eastAsia="ru-RU"/>
              </w:rPr>
              <w:t xml:space="preserve">различные </w:t>
            </w:r>
            <w:r w:rsidR="00CB717D">
              <w:rPr>
                <w:rFonts w:ascii="Times New Roman" w:eastAsia="Times New Roman" w:hAnsi="Times New Roman" w:cs="Times New Roman"/>
                <w:lang w:eastAsia="ru-RU"/>
              </w:rPr>
              <w:t xml:space="preserve"> ситуаци</w:t>
            </w:r>
            <w:r w:rsidR="0085368C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CB717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CA2CB4" w:rsidRPr="007D2F64" w:rsidRDefault="00CB717D" w:rsidP="00853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D4C64" w:rsidRPr="007D2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536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D4C64" w:rsidRPr="007D2F6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D4C64" w:rsidRPr="004E2F3E" w:rsidRDefault="00CA2CB4" w:rsidP="004E2F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2F64">
              <w:rPr>
                <w:rFonts w:ascii="Times New Roman" w:hAnsi="Times New Roman" w:cs="Times New Roman"/>
                <w:szCs w:val="22"/>
              </w:rPr>
              <w:t>Один педагог прошел курсы повышения квалификации по теме «Этика и культура общения»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CB4" w:rsidRPr="007D2F64" w:rsidRDefault="00017A5A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01.01.2019-31.12-2019</w:t>
            </w:r>
          </w:p>
          <w:p w:rsidR="00CA2CB4" w:rsidRPr="007D2F64" w:rsidRDefault="00CA2CB4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CA2CB4" w:rsidRPr="007D2F64" w:rsidRDefault="00CA2CB4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CA2CB4" w:rsidRPr="007D2F64" w:rsidRDefault="00CA2CB4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CA2CB4" w:rsidRPr="007D2F64" w:rsidRDefault="00CA2CB4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CA2CB4" w:rsidRPr="007D2F64" w:rsidRDefault="00CA2CB4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CA2CB4" w:rsidRPr="007D2F64" w:rsidRDefault="00CA2CB4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CA2CB4" w:rsidRPr="007D2F64" w:rsidRDefault="00CA2CB4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CA2CB4" w:rsidRPr="007D2F64" w:rsidRDefault="00CA2CB4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CA2CB4" w:rsidRPr="007D2F64" w:rsidRDefault="00CA2CB4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CA2CB4" w:rsidRPr="007D2F64" w:rsidRDefault="00CA2CB4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CA2CB4" w:rsidRPr="007D2F64" w:rsidRDefault="00CA2CB4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CA2CB4" w:rsidRPr="007D2F64" w:rsidRDefault="00CA2CB4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CA2CB4" w:rsidRPr="007D2F64" w:rsidRDefault="00CA2CB4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CA2CB4" w:rsidRPr="007D2F64" w:rsidRDefault="009E148D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" w:hAnsi="Times New Roman" w:cs="Times New Roman"/>
              </w:rPr>
              <w:t>29.10.2019</w:t>
            </w:r>
          </w:p>
        </w:tc>
      </w:tr>
      <w:tr w:rsidR="002D4C64" w:rsidRPr="00397012" w:rsidTr="00EE3FDF"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4" w:rsidRPr="007D2F64" w:rsidRDefault="002D4C64" w:rsidP="002D4C64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4" w:rsidRPr="007D2F64" w:rsidRDefault="002D4C64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4" w:rsidRPr="007D2F64" w:rsidRDefault="002D4C64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4" w:rsidRPr="007D2F64" w:rsidRDefault="002D4C64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4" w:rsidRPr="007D2F64" w:rsidRDefault="002D4C64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C64" w:rsidRPr="007D2F64" w:rsidRDefault="002D4C64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2D4C64" w:rsidRPr="00397012" w:rsidTr="00EE3FDF">
        <w:tc>
          <w:tcPr>
            <w:tcW w:w="1559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D4C64" w:rsidRPr="007D2F64" w:rsidRDefault="002D4C64" w:rsidP="002D4C6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lang w:eastAsia="ru-RU"/>
              </w:rPr>
            </w:pPr>
            <w:bookmarkStart w:id="4" w:name="sub_2500"/>
            <w:r w:rsidRPr="007D2F64">
              <w:rPr>
                <w:rFonts w:ascii="Times New Roman CYR" w:eastAsia="Times New Roman" w:hAnsi="Times New Roman CYR" w:cs="Times New Roman CYR"/>
                <w:b/>
                <w:bCs/>
                <w:color w:val="26282F"/>
                <w:lang w:eastAsia="ru-RU"/>
              </w:rPr>
              <w:t>V. Удовлетворенность условиями оказания услуг</w:t>
            </w:r>
            <w:bookmarkEnd w:id="4"/>
          </w:p>
        </w:tc>
      </w:tr>
      <w:tr w:rsidR="002D4C64" w:rsidRPr="00397012" w:rsidTr="00585955">
        <w:trPr>
          <w:trHeight w:val="4814"/>
        </w:trPr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C5" w:rsidRPr="007D2F64" w:rsidRDefault="00CA2CB4" w:rsidP="002D4C64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D2F64">
              <w:rPr>
                <w:rFonts w:ascii="Times New Roman" w:hAnsi="Times New Roman" w:cs="Times New Roman"/>
                <w:b/>
                <w:i/>
              </w:rPr>
              <w:lastRenderedPageBreak/>
              <w:t>Продолжить работу по повышению уровня</w:t>
            </w:r>
          </w:p>
          <w:p w:rsidR="002D4C64" w:rsidRPr="007D2F64" w:rsidRDefault="00CA2CB4" w:rsidP="002D4C64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F64">
              <w:rPr>
                <w:rFonts w:ascii="Times New Roman" w:hAnsi="Times New Roman" w:cs="Times New Roman"/>
                <w:b/>
                <w:i/>
              </w:rPr>
              <w:t xml:space="preserve"> удовлетворенности условиями оказания услуг, </w:t>
            </w:r>
            <w:proofErr w:type="gramStart"/>
            <w:r w:rsidRPr="007D2F64">
              <w:rPr>
                <w:rFonts w:ascii="Times New Roman" w:hAnsi="Times New Roman" w:cs="Times New Roman"/>
                <w:b/>
                <w:i/>
              </w:rPr>
              <w:t>позволяющем</w:t>
            </w:r>
            <w:proofErr w:type="gramEnd"/>
            <w:r w:rsidRPr="007D2F64">
              <w:rPr>
                <w:rFonts w:ascii="Times New Roman" w:hAnsi="Times New Roman" w:cs="Times New Roman"/>
                <w:b/>
                <w:i/>
              </w:rPr>
              <w:t xml:space="preserve"> рекомендовать организацию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4" w:rsidRPr="007D2F64" w:rsidRDefault="002D4C64" w:rsidP="002D4C64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F64">
              <w:rPr>
                <w:rFonts w:ascii="Times New Roman" w:eastAsia="Times New Roman" w:hAnsi="Times New Roman" w:cs="Times New Roman"/>
                <w:noProof/>
                <w:lang w:eastAsia="ru-RU"/>
              </w:rPr>
              <w:t>Продолжать совершенствовать материально-техническ</w:t>
            </w:r>
            <w:r w:rsidR="0085368C">
              <w:rPr>
                <w:rFonts w:ascii="Times New Roman" w:eastAsia="Times New Roman" w:hAnsi="Times New Roman" w:cs="Times New Roman"/>
                <w:noProof/>
                <w:lang w:eastAsia="ru-RU"/>
              </w:rPr>
              <w:t>ую</w:t>
            </w:r>
            <w:r w:rsidRPr="007D2F64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  <w:r w:rsidR="0085368C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базу </w:t>
            </w:r>
            <w:r w:rsidR="00CA2CB4" w:rsidRPr="007D2F64">
              <w:rPr>
                <w:rFonts w:ascii="Times New Roman" w:eastAsia="Times New Roman" w:hAnsi="Times New Roman" w:cs="Times New Roman"/>
                <w:noProof/>
                <w:lang w:eastAsia="ru-RU"/>
              </w:rPr>
              <w:t>ДОУ</w:t>
            </w:r>
            <w:r w:rsidRPr="007D2F64">
              <w:rPr>
                <w:rFonts w:ascii="Times New Roman" w:eastAsia="Times New Roman" w:hAnsi="Times New Roman" w:cs="Times New Roman"/>
                <w:noProof/>
                <w:lang w:eastAsia="ru-RU"/>
              </w:rPr>
              <w:t>.</w:t>
            </w:r>
          </w:p>
          <w:p w:rsidR="00017A5A" w:rsidRPr="007D2F64" w:rsidRDefault="00017A5A" w:rsidP="00CA2CB4">
            <w:pPr>
              <w:spacing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85368C" w:rsidRDefault="0085368C" w:rsidP="00CA2CB4">
            <w:pPr>
              <w:spacing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CA2CB4" w:rsidRPr="007D2F64" w:rsidRDefault="00CA2CB4" w:rsidP="00CA2CB4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F64">
              <w:rPr>
                <w:rFonts w:ascii="yandex-sans" w:eastAsia="Times New Roman" w:hAnsi="yandex-sans" w:cs="Times New Roman"/>
                <w:color w:val="000000"/>
                <w:lang w:eastAsia="ru-RU"/>
              </w:rPr>
              <w:t>Проводить родительские собрани</w:t>
            </w:r>
            <w:r w:rsidR="005854C5" w:rsidRPr="007D2F64">
              <w:rPr>
                <w:rFonts w:ascii="yandex-sans" w:eastAsia="Times New Roman" w:hAnsi="yandex-sans" w:cs="Times New Roman"/>
                <w:color w:val="000000"/>
                <w:lang w:eastAsia="ru-RU"/>
              </w:rPr>
              <w:t>я</w:t>
            </w:r>
            <w:r w:rsidRPr="007D2F64">
              <w:rPr>
                <w:rFonts w:ascii="yandex-sans" w:eastAsia="Times New Roman" w:hAnsi="yandex-sans" w:cs="Times New Roman"/>
                <w:color w:val="000000"/>
                <w:lang w:eastAsia="ru-RU"/>
              </w:rPr>
              <w:t>, направленные на увеличение доли родителей на удовлетворенность качеством предоставляемых услуг.</w:t>
            </w:r>
          </w:p>
          <w:p w:rsidR="00C2674A" w:rsidRDefault="00C2674A" w:rsidP="00CA2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674A" w:rsidRDefault="00C2674A" w:rsidP="00CA2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674A" w:rsidRDefault="00C2674A" w:rsidP="00CA2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54C5" w:rsidRPr="007D2F64" w:rsidRDefault="00CA2CB4" w:rsidP="00CA2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" w:eastAsia="Times New Roman" w:hAnsi="Times New Roman" w:cs="Times New Roman"/>
                <w:lang w:eastAsia="ru-RU"/>
              </w:rPr>
              <w:t>Анкетирование  родителей   удовлетворенности  качеством предоставления муниципальных услуг</w:t>
            </w:r>
          </w:p>
          <w:p w:rsidR="005854C5" w:rsidRPr="007D2F64" w:rsidRDefault="005854C5" w:rsidP="005854C5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A64D97" w:rsidRPr="007D2F64" w:rsidRDefault="00A64D97" w:rsidP="005854C5">
            <w:pPr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  <w:p w:rsidR="00C2674A" w:rsidRDefault="00C2674A" w:rsidP="005854C5">
            <w:pPr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  <w:p w:rsidR="00C2674A" w:rsidRDefault="00C2674A" w:rsidP="005854C5">
            <w:pPr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  <w:p w:rsidR="00C2674A" w:rsidRDefault="00C2674A" w:rsidP="005854C5">
            <w:pPr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  <w:p w:rsidR="005854C5" w:rsidRPr="007D2F64" w:rsidRDefault="00585955" w:rsidP="005854C5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</w:t>
            </w:r>
          </w:p>
          <w:p w:rsidR="005854C5" w:rsidRPr="007D2F64" w:rsidRDefault="005854C5" w:rsidP="005854C5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854C5" w:rsidRPr="007D2F64" w:rsidRDefault="005854C5" w:rsidP="005854C5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64" w:rsidRPr="007D2F64" w:rsidRDefault="00017A5A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01.01.2019-31.12.2019</w:t>
            </w:r>
          </w:p>
          <w:p w:rsidR="009E148D" w:rsidRPr="007D2F64" w:rsidRDefault="009E148D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9E148D" w:rsidRPr="007D2F64" w:rsidRDefault="009E148D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9E148D" w:rsidRPr="007D2F64" w:rsidRDefault="009E148D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017A5A" w:rsidRPr="007D2F64" w:rsidRDefault="00017A5A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017A5A" w:rsidRPr="007D2F64" w:rsidRDefault="00017A5A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017A5A" w:rsidRPr="007D2F64" w:rsidRDefault="00017A5A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85368C" w:rsidRPr="007D2F64" w:rsidRDefault="0085368C" w:rsidP="0085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01.01.2019-31.12.2019</w:t>
            </w:r>
          </w:p>
          <w:p w:rsidR="00017A5A" w:rsidRPr="007D2F64" w:rsidRDefault="00017A5A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017A5A" w:rsidRPr="007D2F64" w:rsidRDefault="00017A5A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017A5A" w:rsidRPr="007D2F64" w:rsidRDefault="00017A5A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017A5A" w:rsidRPr="007D2F64" w:rsidRDefault="00017A5A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85368C" w:rsidRDefault="0085368C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85368C" w:rsidRDefault="0085368C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85368C" w:rsidRDefault="0085368C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85368C" w:rsidRDefault="0085368C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9E148D" w:rsidRPr="007D2F64" w:rsidRDefault="009E148D" w:rsidP="002D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15.01.2020</w:t>
            </w:r>
          </w:p>
          <w:p w:rsidR="009E148D" w:rsidRPr="007D2F64" w:rsidRDefault="009E148D" w:rsidP="009E148D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9E148D" w:rsidRPr="007D2F64" w:rsidRDefault="009E148D" w:rsidP="009E148D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C2674A" w:rsidRDefault="00C2674A" w:rsidP="009E148D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</w:p>
          <w:p w:rsidR="00C2674A" w:rsidRPr="00C2674A" w:rsidRDefault="00C2674A" w:rsidP="00C2674A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C2674A" w:rsidRPr="00C2674A" w:rsidRDefault="00C2674A" w:rsidP="00C2674A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C2674A" w:rsidRDefault="00C2674A" w:rsidP="00C2674A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C2674A" w:rsidRDefault="00C2674A" w:rsidP="00C26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C2674A" w:rsidRDefault="00C2674A" w:rsidP="00C26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C2674A" w:rsidRPr="007D2F64" w:rsidRDefault="00585955" w:rsidP="00C26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</w:p>
          <w:p w:rsidR="009E148D" w:rsidRPr="00C2674A" w:rsidRDefault="009E148D" w:rsidP="00C2674A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C5" w:rsidRPr="007D2F64" w:rsidRDefault="005854C5" w:rsidP="00585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proofErr w:type="gramStart"/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Заведующий Костоусова</w:t>
            </w:r>
            <w:proofErr w:type="gramEnd"/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 xml:space="preserve"> М.В.</w:t>
            </w:r>
            <w:r w:rsidRPr="007D2F64">
              <w:rPr>
                <w:rFonts w:ascii="Times New Roman" w:eastAsia="Calibri" w:hAnsi="Times New Roman" w:cs="Times New Roman"/>
              </w:rPr>
              <w:t>.</w:t>
            </w:r>
          </w:p>
          <w:p w:rsidR="005854C5" w:rsidRPr="007D2F64" w:rsidRDefault="005854C5" w:rsidP="00585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Старший воспитатель</w:t>
            </w:r>
          </w:p>
          <w:p w:rsidR="005854C5" w:rsidRPr="007D2F64" w:rsidRDefault="005854C5" w:rsidP="00585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Белоусова Н.Б.</w:t>
            </w:r>
          </w:p>
          <w:p w:rsidR="009E148D" w:rsidRPr="007D2F64" w:rsidRDefault="005854C5" w:rsidP="005854C5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Воспитатели</w:t>
            </w:r>
          </w:p>
          <w:p w:rsidR="0085368C" w:rsidRDefault="0085368C" w:rsidP="009E1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9E148D" w:rsidRPr="007D2F64" w:rsidRDefault="009E148D" w:rsidP="009E1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Старший воспитатель</w:t>
            </w:r>
          </w:p>
          <w:p w:rsidR="009E148D" w:rsidRPr="007D2F64" w:rsidRDefault="009E148D" w:rsidP="009E1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Белоусова Н.Б.</w:t>
            </w:r>
          </w:p>
          <w:p w:rsidR="009E148D" w:rsidRPr="007D2F64" w:rsidRDefault="009E148D" w:rsidP="009E148D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Воспитатели</w:t>
            </w:r>
          </w:p>
          <w:p w:rsidR="009E148D" w:rsidRPr="007D2F64" w:rsidRDefault="009E148D" w:rsidP="009E148D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9E148D" w:rsidRPr="007D2F64" w:rsidRDefault="009E148D" w:rsidP="009E148D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A64D97" w:rsidRPr="007D2F64" w:rsidRDefault="00A64D97" w:rsidP="009E1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C2674A" w:rsidRDefault="00C2674A" w:rsidP="009E1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Старший</w:t>
            </w:r>
          </w:p>
          <w:p w:rsidR="009E148D" w:rsidRPr="007D2F64" w:rsidRDefault="009E148D" w:rsidP="009E1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воспитатель</w:t>
            </w:r>
          </w:p>
          <w:p w:rsidR="009E148D" w:rsidRPr="007D2F64" w:rsidRDefault="009E148D" w:rsidP="009E1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Белоусова Н.Б.</w:t>
            </w:r>
          </w:p>
          <w:p w:rsidR="00C2674A" w:rsidRDefault="009E148D" w:rsidP="009E148D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Воспитатели</w:t>
            </w:r>
          </w:p>
          <w:p w:rsidR="00C2674A" w:rsidRPr="00C2674A" w:rsidRDefault="00C2674A" w:rsidP="00C2674A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C2674A" w:rsidRPr="00C2674A" w:rsidRDefault="00C2674A" w:rsidP="00C2674A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C2674A" w:rsidRPr="00C2674A" w:rsidRDefault="00C2674A" w:rsidP="00C2674A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C2674A" w:rsidRDefault="00C2674A" w:rsidP="00C2674A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C2674A" w:rsidRDefault="00C2674A" w:rsidP="00C2674A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C2674A" w:rsidRPr="007D2F64" w:rsidRDefault="00585955" w:rsidP="00C26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</w:p>
          <w:p w:rsidR="002D4C64" w:rsidRPr="00C2674A" w:rsidRDefault="002D4C64" w:rsidP="00C2674A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C" w:rsidRDefault="00017A5A" w:rsidP="00CA2C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lang w:eastAsia="ru-RU"/>
              </w:rPr>
            </w:pPr>
            <w:proofErr w:type="spellStart"/>
            <w:r w:rsidRPr="007D2F64">
              <w:rPr>
                <w:rFonts w:ascii="Times New Roman" w:eastAsia="Times New Roman" w:hAnsi="Times New Roman" w:cs="Calibri"/>
                <w:lang w:eastAsia="ru-RU"/>
              </w:rPr>
              <w:t>Приобре</w:t>
            </w:r>
            <w:r w:rsidR="00BB0B4D" w:rsidRPr="007D2F64">
              <w:rPr>
                <w:rFonts w:ascii="Times New Roman" w:eastAsia="Times New Roman" w:hAnsi="Times New Roman" w:cs="Calibri"/>
                <w:lang w:eastAsia="ru-RU"/>
              </w:rPr>
              <w:t>тно</w:t>
            </w:r>
            <w:proofErr w:type="spellEnd"/>
            <w:r w:rsidRPr="007D2F64">
              <w:rPr>
                <w:rFonts w:ascii="Times New Roman" w:eastAsia="Times New Roman" w:hAnsi="Times New Roman" w:cs="Calibri"/>
                <w:lang w:eastAsia="ru-RU"/>
              </w:rPr>
              <w:t xml:space="preserve"> игровое оборудование, средства ИКТ</w:t>
            </w:r>
            <w:r w:rsidR="0085368C">
              <w:rPr>
                <w:rFonts w:ascii="Times New Roman" w:eastAsia="Times New Roman" w:hAnsi="Times New Roman" w:cs="Calibri"/>
                <w:lang w:eastAsia="ru-RU"/>
              </w:rPr>
              <w:t xml:space="preserve"> </w:t>
            </w:r>
            <w:r w:rsidR="00C2674A">
              <w:rPr>
                <w:rFonts w:ascii="Times New Roman" w:eastAsia="Times New Roman" w:hAnsi="Times New Roman" w:cs="Calibri"/>
                <w:lang w:eastAsia="ru-RU"/>
              </w:rPr>
              <w:t>(</w:t>
            </w:r>
            <w:r w:rsidR="0085368C">
              <w:rPr>
                <w:rFonts w:ascii="Times New Roman" w:eastAsia="Times New Roman" w:hAnsi="Times New Roman" w:cs="Calibri"/>
                <w:lang w:eastAsia="ru-RU"/>
              </w:rPr>
              <w:t>проектор и экран в музыкальный зал</w:t>
            </w:r>
            <w:r w:rsidR="00C2674A">
              <w:rPr>
                <w:rFonts w:ascii="Times New Roman" w:eastAsia="Times New Roman" w:hAnsi="Times New Roman" w:cs="Calibri"/>
                <w:lang w:eastAsia="ru-RU"/>
              </w:rPr>
              <w:t>)</w:t>
            </w:r>
          </w:p>
          <w:p w:rsidR="0085368C" w:rsidRDefault="00017A5A" w:rsidP="00CA2C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lang w:eastAsia="ru-RU"/>
              </w:rPr>
            </w:pPr>
            <w:r w:rsidRPr="007D2F64">
              <w:rPr>
                <w:rFonts w:ascii="Times New Roman" w:eastAsia="Times New Roman" w:hAnsi="Times New Roman" w:cs="Calibri"/>
                <w:lang w:eastAsia="ru-RU"/>
              </w:rPr>
              <w:t xml:space="preserve">игры и игрушки, канцтовары </w:t>
            </w:r>
            <w:r w:rsidR="0085368C">
              <w:rPr>
                <w:rFonts w:ascii="Times New Roman" w:eastAsia="Times New Roman" w:hAnsi="Times New Roman" w:cs="Calibri"/>
                <w:lang w:eastAsia="ru-RU"/>
              </w:rPr>
              <w:t xml:space="preserve"> на сумму </w:t>
            </w:r>
          </w:p>
          <w:p w:rsidR="00017A5A" w:rsidRPr="007D2F64" w:rsidRDefault="0085368C" w:rsidP="00CA2C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lang w:eastAsia="ru-RU"/>
              </w:rPr>
              <w:t>52 534</w:t>
            </w:r>
            <w:r w:rsidR="00017A5A" w:rsidRPr="007D2F64">
              <w:rPr>
                <w:rFonts w:ascii="Times New Roman" w:eastAsia="Times New Roman" w:hAnsi="Times New Roman" w:cs="Calibri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Calibri"/>
                <w:lang w:eastAsia="ru-RU"/>
              </w:rPr>
              <w:t>,00 рублей</w:t>
            </w:r>
          </w:p>
          <w:p w:rsidR="00017A5A" w:rsidRDefault="00017A5A" w:rsidP="00CA2C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lang w:eastAsia="ru-RU"/>
              </w:rPr>
            </w:pPr>
          </w:p>
          <w:p w:rsidR="0085368C" w:rsidRPr="007D2F64" w:rsidRDefault="0085368C" w:rsidP="00CA2C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lang w:eastAsia="ru-RU"/>
              </w:rPr>
              <w:t xml:space="preserve">Традиционно открывается родительская гостиная (Общее родительское собрание),  на начало учебного года и на конец учебного </w:t>
            </w:r>
            <w:r w:rsidR="00C2674A">
              <w:rPr>
                <w:rFonts w:ascii="Times New Roman" w:eastAsia="Times New Roman" w:hAnsi="Times New Roman" w:cs="Calibri"/>
                <w:lang w:eastAsia="ru-RU"/>
              </w:rPr>
              <w:t xml:space="preserve">года. </w:t>
            </w:r>
          </w:p>
          <w:p w:rsidR="0085368C" w:rsidRPr="007D2F64" w:rsidRDefault="0085368C" w:rsidP="0085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Групповые</w:t>
            </w:r>
            <w:r w:rsidR="00C2674A">
              <w:rPr>
                <w:rFonts w:ascii="Times New Roman CYR" w:eastAsia="Times New Roman" w:hAnsi="Times New Roman CYR" w:cs="Times New Roman CYR"/>
                <w:lang w:eastAsia="ru-RU"/>
              </w:rPr>
              <w:t xml:space="preserve"> родительские собрания.</w:t>
            </w:r>
          </w:p>
          <w:p w:rsidR="0085368C" w:rsidRPr="007D2F64" w:rsidRDefault="0085368C" w:rsidP="0085368C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</w:p>
          <w:p w:rsidR="00CA2CB4" w:rsidRPr="007D2F64" w:rsidRDefault="00CA2CB4" w:rsidP="00CA2CB4">
            <w:pPr>
              <w:widowControl w:val="0"/>
              <w:autoSpaceDE w:val="0"/>
              <w:autoSpaceDN w:val="0"/>
              <w:spacing w:after="0" w:line="240" w:lineRule="auto"/>
              <w:rPr>
                <w:rFonts w:ascii="yandex-sans" w:eastAsia="Times New Roman" w:hAnsi="yandex-sans" w:cs="Calibri"/>
                <w:color w:val="000000"/>
                <w:lang w:eastAsia="ru-RU"/>
              </w:rPr>
            </w:pPr>
            <w:r w:rsidRPr="007D2F64">
              <w:rPr>
                <w:rFonts w:ascii="Times New Roman" w:eastAsia="Times New Roman" w:hAnsi="Times New Roman" w:cs="Calibri"/>
                <w:lang w:eastAsia="ru-RU"/>
              </w:rPr>
              <w:t xml:space="preserve">Ежегодно </w:t>
            </w:r>
          </w:p>
          <w:p w:rsidR="00CA2CB4" w:rsidRPr="007D2F64" w:rsidRDefault="00CA2CB4" w:rsidP="00CA2C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lang w:eastAsia="ru-RU"/>
              </w:rPr>
            </w:pPr>
            <w:r w:rsidRPr="007D2F64">
              <w:rPr>
                <w:rFonts w:ascii="Times New Roman" w:eastAsia="Times New Roman" w:hAnsi="Times New Roman" w:cs="Calibri"/>
                <w:lang w:eastAsia="ru-RU"/>
              </w:rPr>
              <w:t>проводится</w:t>
            </w:r>
          </w:p>
          <w:p w:rsidR="00CA2CB4" w:rsidRPr="007D2F64" w:rsidRDefault="00CA2CB4" w:rsidP="00CA2C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lang w:eastAsia="ru-RU"/>
              </w:rPr>
            </w:pPr>
            <w:r w:rsidRPr="007D2F64">
              <w:rPr>
                <w:rFonts w:ascii="Times New Roman" w:eastAsia="Times New Roman" w:hAnsi="Times New Roman" w:cs="Calibri"/>
                <w:lang w:eastAsia="ru-RU"/>
              </w:rPr>
              <w:t>анкетирование</w:t>
            </w:r>
          </w:p>
          <w:p w:rsidR="00CA2CB4" w:rsidRPr="007D2F64" w:rsidRDefault="00CA2CB4" w:rsidP="00CA2C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lang w:eastAsia="ru-RU"/>
              </w:rPr>
            </w:pPr>
            <w:r w:rsidRPr="007D2F64">
              <w:rPr>
                <w:rFonts w:ascii="Times New Roman" w:eastAsia="Times New Roman" w:hAnsi="Times New Roman" w:cs="Calibri"/>
                <w:lang w:eastAsia="ru-RU"/>
              </w:rPr>
              <w:t>родителей</w:t>
            </w:r>
          </w:p>
          <w:p w:rsidR="00CA2CB4" w:rsidRPr="007D2F64" w:rsidRDefault="00CA2CB4" w:rsidP="00CA2C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lang w:eastAsia="ru-RU"/>
              </w:rPr>
            </w:pPr>
            <w:proofErr w:type="gramStart"/>
            <w:r w:rsidRPr="007D2F64">
              <w:rPr>
                <w:rFonts w:ascii="Times New Roman" w:eastAsia="Times New Roman" w:hAnsi="Times New Roman" w:cs="Calibri"/>
                <w:lang w:eastAsia="ru-RU"/>
              </w:rPr>
              <w:t>(законных</w:t>
            </w:r>
            <w:proofErr w:type="gramEnd"/>
          </w:p>
          <w:p w:rsidR="00CA2CB4" w:rsidRPr="007D2F64" w:rsidRDefault="00CA2CB4" w:rsidP="00CA2C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lang w:eastAsia="ru-RU"/>
              </w:rPr>
            </w:pPr>
            <w:r w:rsidRPr="007D2F64">
              <w:rPr>
                <w:rFonts w:ascii="Times New Roman" w:eastAsia="Times New Roman" w:hAnsi="Times New Roman" w:cs="Calibri"/>
                <w:lang w:eastAsia="ru-RU"/>
              </w:rPr>
              <w:t>представителей)</w:t>
            </w:r>
          </w:p>
          <w:p w:rsidR="00CA2CB4" w:rsidRPr="007D2F64" w:rsidRDefault="00CA2CB4" w:rsidP="00CA2C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lang w:eastAsia="ru-RU"/>
              </w:rPr>
            </w:pPr>
            <w:r w:rsidRPr="007D2F64">
              <w:rPr>
                <w:rFonts w:ascii="Times New Roman" w:eastAsia="Times New Roman" w:hAnsi="Times New Roman" w:cs="Calibri"/>
                <w:lang w:eastAsia="ru-RU"/>
              </w:rPr>
              <w:t xml:space="preserve">воспитанников </w:t>
            </w:r>
          </w:p>
          <w:p w:rsidR="00CA2CB4" w:rsidRPr="007D2F64" w:rsidRDefault="00CA2CB4" w:rsidP="00CA2C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lang w:eastAsia="ru-RU"/>
              </w:rPr>
            </w:pPr>
            <w:r w:rsidRPr="007D2F64">
              <w:rPr>
                <w:rFonts w:ascii="Times New Roman" w:eastAsia="Times New Roman" w:hAnsi="Times New Roman" w:cs="Calibri"/>
                <w:lang w:eastAsia="ru-RU"/>
              </w:rPr>
              <w:t>«Об удовлетворенности качеством предоставления услуг»</w:t>
            </w:r>
          </w:p>
          <w:p w:rsidR="00CA2CB4" w:rsidRPr="007D2F64" w:rsidRDefault="00CA2CB4" w:rsidP="00CA2C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lang w:eastAsia="ru-RU"/>
              </w:rPr>
            </w:pPr>
            <w:r w:rsidRPr="007D2F64">
              <w:rPr>
                <w:rFonts w:ascii="Times New Roman" w:eastAsia="Times New Roman" w:hAnsi="Times New Roman" w:cs="Calibri"/>
                <w:lang w:eastAsia="ru-RU"/>
              </w:rPr>
              <w:t>Анкеты анализируются и принимаются меры по улучшению качества предоставления услуг</w:t>
            </w:r>
          </w:p>
          <w:p w:rsidR="00CA2CB4" w:rsidRPr="007D2F64" w:rsidRDefault="00CA2CB4" w:rsidP="00CA2C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lang w:eastAsia="ru-RU"/>
              </w:rPr>
            </w:pPr>
          </w:p>
          <w:p w:rsidR="002D4C64" w:rsidRPr="007D2F64" w:rsidRDefault="00C2674A" w:rsidP="00017A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A5A" w:rsidRPr="007D2F64" w:rsidRDefault="00017A5A" w:rsidP="0001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01.01.2019-31.12.2019</w:t>
            </w:r>
          </w:p>
          <w:p w:rsidR="00A64D97" w:rsidRPr="007D2F64" w:rsidRDefault="0085368C" w:rsidP="00A64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</w:p>
          <w:p w:rsidR="00397012" w:rsidRPr="007D2F64" w:rsidRDefault="00397012" w:rsidP="005854C5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854C5" w:rsidRPr="007D2F64" w:rsidRDefault="00C2674A" w:rsidP="005854C5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</w:p>
          <w:p w:rsidR="00C2674A" w:rsidRDefault="00C2674A" w:rsidP="0085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85368C" w:rsidRPr="007D2F64" w:rsidRDefault="0085368C" w:rsidP="0085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01.01.2019-31.12.2019</w:t>
            </w:r>
          </w:p>
          <w:p w:rsidR="005854C5" w:rsidRPr="007D2F64" w:rsidRDefault="005854C5" w:rsidP="005854C5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5854C5" w:rsidRPr="007D2F64" w:rsidRDefault="005854C5" w:rsidP="005854C5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A64D97" w:rsidRPr="007D2F64" w:rsidRDefault="00A64D97" w:rsidP="00A64D97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A64D97" w:rsidRPr="007D2F64" w:rsidRDefault="00A64D97" w:rsidP="00A64D97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C2674A" w:rsidRPr="007D2F64" w:rsidRDefault="00C2674A" w:rsidP="00C26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D2F64">
              <w:rPr>
                <w:rFonts w:ascii="Times New Roman CYR" w:eastAsia="Times New Roman" w:hAnsi="Times New Roman CYR" w:cs="Times New Roman CYR"/>
                <w:lang w:eastAsia="ru-RU"/>
              </w:rPr>
              <w:t>15.01.2020</w:t>
            </w:r>
          </w:p>
          <w:p w:rsidR="005854C5" w:rsidRPr="007D2F64" w:rsidRDefault="005854C5" w:rsidP="00A64D97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</w:tbl>
    <w:p w:rsidR="0085368C" w:rsidRPr="00397012" w:rsidRDefault="0085368C" w:rsidP="00A64D97">
      <w:pPr>
        <w:widowControl w:val="0"/>
        <w:autoSpaceDE w:val="0"/>
        <w:autoSpaceDN w:val="0"/>
        <w:adjustRightInd w:val="0"/>
        <w:spacing w:after="0" w:line="240" w:lineRule="auto"/>
        <w:rPr>
          <w:sz w:val="20"/>
        </w:rPr>
      </w:pPr>
    </w:p>
    <w:sectPr w:rsidR="0085368C" w:rsidRPr="00397012" w:rsidSect="002D4C64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11F"/>
    <w:rsid w:val="00002EFA"/>
    <w:rsid w:val="00017A5A"/>
    <w:rsid w:val="0007432D"/>
    <w:rsid w:val="000F0E5F"/>
    <w:rsid w:val="0014686B"/>
    <w:rsid w:val="00166C83"/>
    <w:rsid w:val="00184BA5"/>
    <w:rsid w:val="0020611F"/>
    <w:rsid w:val="00210950"/>
    <w:rsid w:val="0026754D"/>
    <w:rsid w:val="002D4C64"/>
    <w:rsid w:val="00397012"/>
    <w:rsid w:val="004E2F3E"/>
    <w:rsid w:val="0057712B"/>
    <w:rsid w:val="005854C5"/>
    <w:rsid w:val="00585955"/>
    <w:rsid w:val="00611F62"/>
    <w:rsid w:val="00625746"/>
    <w:rsid w:val="006C401A"/>
    <w:rsid w:val="00702F14"/>
    <w:rsid w:val="00707A1A"/>
    <w:rsid w:val="007711CB"/>
    <w:rsid w:val="007D2F64"/>
    <w:rsid w:val="0085368C"/>
    <w:rsid w:val="00926966"/>
    <w:rsid w:val="00940D37"/>
    <w:rsid w:val="00977A44"/>
    <w:rsid w:val="00996D2B"/>
    <w:rsid w:val="009A5A9B"/>
    <w:rsid w:val="009E148D"/>
    <w:rsid w:val="00A475EC"/>
    <w:rsid w:val="00A6248B"/>
    <w:rsid w:val="00A64D97"/>
    <w:rsid w:val="00AB7791"/>
    <w:rsid w:val="00AD4DDA"/>
    <w:rsid w:val="00AF22E5"/>
    <w:rsid w:val="00B8538A"/>
    <w:rsid w:val="00BB0B4D"/>
    <w:rsid w:val="00C020C2"/>
    <w:rsid w:val="00C2674A"/>
    <w:rsid w:val="00CA2CB4"/>
    <w:rsid w:val="00CB717D"/>
    <w:rsid w:val="00E06413"/>
    <w:rsid w:val="00E24E60"/>
    <w:rsid w:val="00E5448D"/>
    <w:rsid w:val="00EA5D27"/>
    <w:rsid w:val="00EA7B59"/>
    <w:rsid w:val="00EE3FDF"/>
    <w:rsid w:val="00F335D8"/>
    <w:rsid w:val="00F4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D4C64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0D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6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696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2F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D4C64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0D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6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696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2F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4lastochka.tvoysadik.ru/?section_id=42" TargetMode="External"/><Relationship Id="rId13" Type="http://schemas.openxmlformats.org/officeDocument/2006/relationships/hyperlink" Target="https://14lastochka.tvoysadik.ru/?section_id=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4lastochka.tvoysadik.ru/upload/ts14lastochka_new/files/72/94/72943e00ac5864db03f2effeb1f98a22.pdf" TargetMode="External"/><Relationship Id="rId12" Type="http://schemas.openxmlformats.org/officeDocument/2006/relationships/hyperlink" Target="https://14lastochka.tvoysadik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14lastochka.tvoysadik.ru/upload/ts14lastochka_new/files/30/aa/30aa9c9f6b7a606aea017164518f1c85.pdf" TargetMode="External"/><Relationship Id="rId11" Type="http://schemas.openxmlformats.org/officeDocument/2006/relationships/hyperlink" Target="https://14lastochka.tvoysadik.ru/site/pub?id=7" TargetMode="External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hyperlink" Target="https://bus.gov.ru/pub/independentRating/ma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4lastochka.tvoysadik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20</cp:revision>
  <cp:lastPrinted>2020-10-16T09:23:00Z</cp:lastPrinted>
  <dcterms:created xsi:type="dcterms:W3CDTF">2020-05-27T03:40:00Z</dcterms:created>
  <dcterms:modified xsi:type="dcterms:W3CDTF">2020-10-16T09:26:00Z</dcterms:modified>
</cp:coreProperties>
</file>