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77" w:rsidRDefault="001D0C77" w:rsidP="001D0C77">
      <w:pPr>
        <w:pStyle w:val="ConsPlusNonformat"/>
        <w:rPr>
          <w:rFonts w:ascii="Times New Roman" w:hAnsi="Times New Roman" w:cs="Times New Roman"/>
          <w:sz w:val="24"/>
        </w:rPr>
      </w:pPr>
    </w:p>
    <w:p w:rsidR="00155C62" w:rsidRDefault="00155C62" w:rsidP="00155C62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Times New Roman" w:hAnsi="Times New Roman" w:cs="Times New Roman"/>
          <w:sz w:val="24"/>
        </w:rPr>
        <w:t>ПЛАН</w:t>
      </w:r>
    </w:p>
    <w:p w:rsidR="00155C62" w:rsidRDefault="00155C62" w:rsidP="00155C6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устранению недостатков, выявленных в ходе</w:t>
      </w:r>
    </w:p>
    <w:p w:rsidR="00155C62" w:rsidRDefault="00155C62" w:rsidP="00155C6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независимой оценки качества условий оказания услуг на 2020 год </w:t>
      </w:r>
    </w:p>
    <w:p w:rsidR="00155C62" w:rsidRPr="00834100" w:rsidRDefault="001D0C77" w:rsidP="00155C62">
      <w:pPr>
        <w:pStyle w:val="ConsPlusNonformat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4100">
        <w:rPr>
          <w:rFonts w:ascii="Times New Roman" w:hAnsi="Times New Roman" w:cs="Times New Roman"/>
          <w:b/>
          <w:sz w:val="24"/>
          <w:u w:val="single"/>
        </w:rPr>
        <w:t xml:space="preserve">Муниципальное бюджетное дошкольное образовательное учреждение </w:t>
      </w:r>
      <w:r w:rsidR="00155C62" w:rsidRPr="00834100">
        <w:rPr>
          <w:rFonts w:ascii="Times New Roman" w:hAnsi="Times New Roman" w:cs="Times New Roman"/>
          <w:b/>
          <w:sz w:val="24"/>
          <w:u w:val="single"/>
        </w:rPr>
        <w:t xml:space="preserve"> «Детский сад №14 </w:t>
      </w:r>
      <w:r w:rsidRPr="00834100">
        <w:rPr>
          <w:rFonts w:ascii="Times New Roman" w:hAnsi="Times New Roman" w:cs="Times New Roman"/>
          <w:b/>
          <w:sz w:val="24"/>
          <w:u w:val="single"/>
        </w:rPr>
        <w:t>« Ласточка»</w:t>
      </w:r>
    </w:p>
    <w:p w:rsidR="00155C62" w:rsidRDefault="00155C62" w:rsidP="00155C62">
      <w:pPr>
        <w:pStyle w:val="ConsPlusNonformat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(наименование организации)</w:t>
      </w:r>
    </w:p>
    <w:p w:rsidR="00155C62" w:rsidRDefault="00155C62" w:rsidP="00155C62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4"/>
        <w:gridCol w:w="7"/>
        <w:gridCol w:w="2255"/>
        <w:gridCol w:w="2282"/>
        <w:gridCol w:w="3260"/>
        <w:gridCol w:w="142"/>
        <w:gridCol w:w="2551"/>
        <w:gridCol w:w="567"/>
        <w:gridCol w:w="2127"/>
      </w:tblGrid>
      <w:tr w:rsidR="00155C62" w:rsidTr="009510A3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организацией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организацией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Плановый срок реализации мероприятия</w:t>
            </w:r>
          </w:p>
          <w:p w:rsidR="001D0C77" w:rsidRDefault="001D0C77" w:rsidP="001D0C7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Число/Месяц/год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P220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ходе реализации мероприятия </w:t>
            </w:r>
          </w:p>
        </w:tc>
      </w:tr>
      <w:tr w:rsidR="00155C62" w:rsidTr="009510A3"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62" w:rsidRDefault="00155C6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62" w:rsidRDefault="00155C6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62" w:rsidRDefault="00155C6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62" w:rsidRDefault="00155C6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реализованные меры по устранению выявленных недостатков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C77" w:rsidRDefault="00155C6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фактический срок реализации</w:t>
            </w:r>
          </w:p>
          <w:p w:rsidR="00155C62" w:rsidRPr="001D0C77" w:rsidRDefault="001D0C77" w:rsidP="001D0C77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Число/Месяц/год</w:t>
            </w:r>
          </w:p>
        </w:tc>
      </w:tr>
      <w:tr w:rsidR="00155C62" w:rsidTr="009510A3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1C0CF0" w:rsidRPr="007B2732">
              <w:rPr>
                <w:rFonts w:ascii="Liberation Serif" w:hAnsi="Liberation Serif" w:cs="Liberation Serif"/>
                <w:szCs w:val="22"/>
              </w:rPr>
              <w:t xml:space="preserve">. </w:t>
            </w:r>
            <w:r w:rsidR="001C0CF0" w:rsidRPr="001C0CF0">
              <w:rPr>
                <w:rFonts w:ascii="Times New Roman" w:hAnsi="Times New Roman" w:cs="Times New Roman"/>
                <w:szCs w:val="22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155C62" w:rsidTr="009510A3">
        <w:trPr>
          <w:trHeight w:val="3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07" w:rsidRPr="00D7077E" w:rsidRDefault="006E7F07" w:rsidP="006E7F0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Поддерживать актуальность и полноту информации на стендах в помещении  образовательной организации на прежнем уровне</w:t>
            </w:r>
          </w:p>
          <w:p w:rsidR="00155C62" w:rsidRPr="00D7077E" w:rsidRDefault="00155C62" w:rsidP="006E7F07">
            <w:pPr>
              <w:rPr>
                <w:i/>
                <w:lang w:eastAsia="ru-RU"/>
              </w:rPr>
            </w:pPr>
          </w:p>
          <w:p w:rsidR="00AD2532" w:rsidRDefault="00AD2532" w:rsidP="006E7F0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E7F07" w:rsidRPr="00D7077E" w:rsidRDefault="006E7F07" w:rsidP="006E7F0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77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Привести в соответствие с нормативно-</w:t>
            </w:r>
            <w:r w:rsidRPr="00D7077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правовыми актами официальный сайт организации, в частности, разместить на сайте:</w:t>
            </w:r>
          </w:p>
          <w:p w:rsidR="001C0CF0" w:rsidRDefault="001C0CF0" w:rsidP="006E7F07">
            <w:pPr>
              <w:rPr>
                <w:rFonts w:ascii="Times New Roman" w:hAnsi="Times New Roman"/>
                <w:lang w:eastAsia="ru-RU"/>
              </w:rPr>
            </w:pPr>
          </w:p>
          <w:p w:rsidR="001C0CF0" w:rsidRDefault="001C0CF0" w:rsidP="006E7F07">
            <w:pPr>
              <w:rPr>
                <w:rFonts w:ascii="Times New Roman" w:hAnsi="Times New Roman"/>
                <w:lang w:eastAsia="ru-RU"/>
              </w:rPr>
            </w:pPr>
          </w:p>
          <w:p w:rsidR="00AD68AE" w:rsidRDefault="00AD68AE" w:rsidP="006E7F07">
            <w:pPr>
              <w:rPr>
                <w:rFonts w:ascii="Times New Roman" w:hAnsi="Times New Roman"/>
                <w:lang w:eastAsia="ru-RU"/>
              </w:rPr>
            </w:pPr>
          </w:p>
          <w:p w:rsidR="00AD68AE" w:rsidRDefault="00AD68AE" w:rsidP="006E7F07">
            <w:pPr>
              <w:rPr>
                <w:rFonts w:ascii="Times New Roman" w:hAnsi="Times New Roman"/>
                <w:lang w:eastAsia="ru-RU"/>
              </w:rPr>
            </w:pPr>
          </w:p>
          <w:p w:rsidR="00AD68AE" w:rsidRDefault="00AD68AE" w:rsidP="006E7F07">
            <w:pPr>
              <w:rPr>
                <w:rFonts w:ascii="Times New Roman" w:hAnsi="Times New Roman"/>
                <w:lang w:eastAsia="ru-RU"/>
              </w:rPr>
            </w:pPr>
          </w:p>
          <w:p w:rsidR="00AD68AE" w:rsidRDefault="00AD68AE" w:rsidP="006E7F07">
            <w:pPr>
              <w:rPr>
                <w:rFonts w:ascii="Times New Roman" w:hAnsi="Times New Roman"/>
                <w:lang w:eastAsia="ru-RU"/>
              </w:rPr>
            </w:pPr>
          </w:p>
          <w:p w:rsidR="006E7F07" w:rsidRDefault="006E7F07" w:rsidP="006E7F0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-информацию об учебных планах реализуемых образовательных программ с приложением их копий;</w:t>
            </w:r>
          </w:p>
          <w:p w:rsidR="00EF2E8A" w:rsidRDefault="00EF2E8A" w:rsidP="006E7F07">
            <w:pPr>
              <w:rPr>
                <w:rFonts w:ascii="Times New Roman" w:hAnsi="Times New Roman"/>
                <w:lang w:eastAsia="ru-RU"/>
              </w:rPr>
            </w:pPr>
          </w:p>
          <w:p w:rsidR="00233D0A" w:rsidRDefault="006E7F07" w:rsidP="006E7F0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информацию об объеме образовательной деятельности, финансовое обеспечение которой осуществляется за счет бюджетных </w:t>
            </w:r>
            <w:r>
              <w:rPr>
                <w:rFonts w:ascii="Times New Roman" w:hAnsi="Times New Roman"/>
                <w:lang w:eastAsia="ru-RU"/>
              </w:rPr>
              <w:lastRenderedPageBreak/>
              <w:t>ассигнований федерального бюджета, бюджетов субъектов РФ, местных бюджетов, по договорам об образовании за счет средств ФЛи/илиЮЛ</w:t>
            </w:r>
          </w:p>
          <w:p w:rsidR="00EF2E8A" w:rsidRDefault="00EF2E8A" w:rsidP="004D6AF2">
            <w:pPr>
              <w:rPr>
                <w:rFonts w:ascii="Times New Roman" w:hAnsi="Times New Roman"/>
                <w:b/>
                <w:i/>
                <w:lang w:eastAsia="ru-RU"/>
              </w:rPr>
            </w:pPr>
          </w:p>
          <w:p w:rsidR="00D7077E" w:rsidRPr="00D7077E" w:rsidRDefault="00D7077E" w:rsidP="004D6AF2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D7077E">
              <w:rPr>
                <w:rFonts w:ascii="Times New Roman" w:hAnsi="Times New Roman"/>
                <w:b/>
                <w:i/>
                <w:lang w:eastAsia="ru-RU"/>
              </w:rPr>
              <w:t>Обеспечить наличие на официальном сайте ДОУ информации о следующих дистанционных способах обратной связи и взаимодействия с получателями услуг и их функционирование:</w:t>
            </w:r>
          </w:p>
          <w:p w:rsidR="003D1CA8" w:rsidRDefault="003D1CA8" w:rsidP="004D6AF2">
            <w:pPr>
              <w:rPr>
                <w:rFonts w:ascii="Times New Roman" w:hAnsi="Times New Roman"/>
                <w:lang w:eastAsia="ru-RU"/>
              </w:rPr>
            </w:pPr>
          </w:p>
          <w:p w:rsidR="003D1CA8" w:rsidRDefault="003D1CA8" w:rsidP="004D6AF2">
            <w:pPr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-раздел Часто задаваемые вопросы;</w:t>
            </w:r>
          </w:p>
          <w:p w:rsidR="00AD2532" w:rsidRDefault="00AD2532" w:rsidP="004D6AF2">
            <w:pPr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-техническую возможность выражения получателем услуг мнения о качестве условий оказания услуг </w:t>
            </w:r>
            <w:r>
              <w:rPr>
                <w:rFonts w:ascii="Times New Roman" w:hAnsi="Times New Roman"/>
                <w:lang w:eastAsia="ru-RU"/>
              </w:rPr>
              <w:lastRenderedPageBreak/>
              <w:t>ДОУ (наличие анкеты для опроса граждан или гиперссылка на нее)</w:t>
            </w:r>
          </w:p>
          <w:p w:rsidR="001C0CF0" w:rsidRDefault="00233D0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77E">
              <w:rPr>
                <w:rFonts w:ascii="Times New Roman" w:hAnsi="Times New Roman"/>
                <w:b/>
                <w:i/>
                <w:sz w:val="24"/>
                <w:szCs w:val="24"/>
              </w:rPr>
              <w:t>Усилить  работу по популяризации официального сайта bus.gov.ru на официальном сайте ДОУ</w:t>
            </w:r>
            <w:r w:rsidR="004D6AF2" w:rsidRPr="00D7077E">
              <w:rPr>
                <w:rFonts w:ascii="Times New Roman" w:hAnsi="Times New Roman"/>
                <w:b/>
                <w:i/>
                <w:sz w:val="24"/>
                <w:szCs w:val="24"/>
              </w:rPr>
              <w:t>, разместив на официальном сайте</w:t>
            </w:r>
            <w:r w:rsidR="004D6A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E8A" w:rsidRDefault="00EF2E8A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AF2" w:rsidRPr="001C0CF0" w:rsidRDefault="001C0CF0" w:rsidP="004D6A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D6AF2">
              <w:rPr>
                <w:rFonts w:ascii="Times New Roman" w:hAnsi="Times New Roman"/>
                <w:sz w:val="24"/>
                <w:szCs w:val="24"/>
              </w:rPr>
              <w:t>в разделе «Независимая оценка качества условий оказания услуг, планов и отчетов по итогам НОК в 2019году</w:t>
            </w:r>
          </w:p>
          <w:p w:rsidR="002C5990" w:rsidRDefault="002C5990" w:rsidP="00D70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AF2" w:rsidRPr="004D6AF2" w:rsidRDefault="002C5990" w:rsidP="00D7077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="004D6AF2">
              <w:rPr>
                <w:rFonts w:ascii="Times New Roman" w:hAnsi="Times New Roman"/>
                <w:sz w:val="24"/>
                <w:szCs w:val="24"/>
              </w:rPr>
              <w:t>Банер</w:t>
            </w:r>
            <w:proofErr w:type="spellEnd"/>
            <w:r w:rsidR="004D6AF2">
              <w:rPr>
                <w:rFonts w:ascii="Times New Roman" w:hAnsi="Times New Roman"/>
                <w:sz w:val="24"/>
                <w:szCs w:val="24"/>
              </w:rPr>
              <w:t xml:space="preserve"> с приглашением оставить отзыв на </w:t>
            </w:r>
            <w:r w:rsidR="004D6AF2" w:rsidRPr="004D6AF2">
              <w:rPr>
                <w:rFonts w:ascii="Times New Roman" w:hAnsi="Times New Roman"/>
                <w:sz w:val="24"/>
                <w:szCs w:val="24"/>
              </w:rPr>
              <w:t>официально</w:t>
            </w:r>
            <w:r w:rsidR="004D6AF2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D6AF2" w:rsidRPr="004D6AF2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D6AF2">
              <w:rPr>
                <w:rFonts w:ascii="Times New Roman" w:hAnsi="Times New Roman"/>
                <w:sz w:val="24"/>
                <w:szCs w:val="24"/>
              </w:rPr>
              <w:t>е</w:t>
            </w:r>
            <w:r w:rsidR="004D6AF2" w:rsidRPr="004D6AF2">
              <w:rPr>
                <w:rFonts w:ascii="Times New Roman" w:hAnsi="Times New Roman"/>
                <w:sz w:val="24"/>
                <w:szCs w:val="24"/>
              </w:rPr>
              <w:t xml:space="preserve"> bus.gov.ru</w:t>
            </w:r>
            <w:r w:rsidR="00D7077E">
              <w:rPr>
                <w:rFonts w:ascii="Times New Roman" w:hAnsi="Times New Roman"/>
                <w:sz w:val="24"/>
                <w:szCs w:val="24"/>
              </w:rPr>
              <w:t>(</w:t>
            </w:r>
            <w:r w:rsidR="004D6AF2">
              <w:rPr>
                <w:rFonts w:ascii="Times New Roman" w:hAnsi="Times New Roman"/>
                <w:sz w:val="24"/>
                <w:szCs w:val="24"/>
              </w:rPr>
              <w:t>на главной странице официального сайта ДОУ</w:t>
            </w:r>
            <w:r w:rsidR="00D707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поддерживать</w:t>
            </w:r>
          </w:p>
          <w:p w:rsidR="006E7F07" w:rsidRDefault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 полноту информации</w:t>
            </w:r>
          </w:p>
          <w:p w:rsidR="00AD2532" w:rsidRPr="00AD2532" w:rsidRDefault="00AD2532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532">
              <w:rPr>
                <w:rFonts w:ascii="Times New Roman" w:hAnsi="Times New Roman" w:cs="Times New Roman"/>
                <w:sz w:val="24"/>
                <w:szCs w:val="24"/>
              </w:rPr>
              <w:t xml:space="preserve">на стендах в помещении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№14»</w:t>
            </w:r>
            <w:r w:rsidRPr="00AD2532">
              <w:rPr>
                <w:rFonts w:ascii="Times New Roman" w:hAnsi="Times New Roman" w:cs="Times New Roman"/>
                <w:sz w:val="24"/>
                <w:szCs w:val="24"/>
              </w:rPr>
              <w:t xml:space="preserve"> на прежнем уровне</w:t>
            </w:r>
          </w:p>
          <w:p w:rsidR="006E7F07" w:rsidRDefault="006E7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CF0" w:rsidRPr="001C0CF0" w:rsidRDefault="001C0CF0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недостающую информацию и в дальнейшем </w:t>
            </w:r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обеспечить наличие полной, актуальной и достоверной информации об организации в соответствиес нормативно-правовыми актами на официальном сайте в сети «Интернет»</w:t>
            </w:r>
          </w:p>
          <w:p w:rsidR="001C0CF0" w:rsidRPr="001C0CF0" w:rsidRDefault="001C0CF0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Добавление новых разделов, отражающих</w:t>
            </w:r>
          </w:p>
          <w:p w:rsidR="001C0CF0" w:rsidRPr="001C0CF0" w:rsidRDefault="001C0CF0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ДОУ</w:t>
            </w:r>
          </w:p>
          <w:p w:rsidR="001C0CF0" w:rsidRPr="001C0CF0" w:rsidRDefault="001C0CF0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F07" w:rsidRDefault="006E7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07" w:rsidRDefault="006E7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07" w:rsidRDefault="00EF2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 учебных планах реализуемых образовательных программ с приложением их копий;</w:t>
            </w:r>
          </w:p>
          <w:p w:rsidR="006E7F07" w:rsidRDefault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финансовой деятельности МБДОУ «Детский сад №14»</w:t>
            </w: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0A" w:rsidRDefault="00233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0A" w:rsidRPr="00233D0A" w:rsidRDefault="00233D0A" w:rsidP="00233D0A">
            <w:pPr>
              <w:rPr>
                <w:lang w:eastAsia="ru-RU"/>
              </w:rPr>
            </w:pPr>
          </w:p>
          <w:p w:rsidR="00233D0A" w:rsidRPr="00233D0A" w:rsidRDefault="00233D0A" w:rsidP="00233D0A">
            <w:pPr>
              <w:rPr>
                <w:lang w:eastAsia="ru-RU"/>
              </w:rPr>
            </w:pPr>
          </w:p>
          <w:p w:rsidR="00233D0A" w:rsidRPr="00233D0A" w:rsidRDefault="00233D0A" w:rsidP="00233D0A">
            <w:pPr>
              <w:rPr>
                <w:lang w:eastAsia="ru-RU"/>
              </w:rPr>
            </w:pPr>
          </w:p>
          <w:p w:rsidR="00233D0A" w:rsidRPr="00233D0A" w:rsidRDefault="00233D0A" w:rsidP="00233D0A">
            <w:pPr>
              <w:rPr>
                <w:lang w:eastAsia="ru-RU"/>
              </w:rPr>
            </w:pPr>
          </w:p>
          <w:p w:rsidR="00EF2E8A" w:rsidRDefault="00EF2E8A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2E8A" w:rsidRDefault="00EF2E8A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CF0" w:rsidRPr="001C0CF0" w:rsidRDefault="001C0CF0" w:rsidP="001C0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наличие и функционирование на официальном сайте раздела «Часто задаваемые вопросы»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3D0A" w:rsidRPr="00233D0A" w:rsidRDefault="003D1CA8" w:rsidP="00233D0A">
            <w:pPr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разместить анкету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для родителей  удовлетворенности качеством предоставления </w:t>
            </w:r>
          </w:p>
          <w:p w:rsidR="003D1CA8" w:rsidRDefault="003D1CA8" w:rsidP="003D1CA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Раздел «Часто задаваемые вопросы дополнен </w:t>
            </w:r>
          </w:p>
          <w:p w:rsidR="00233D0A" w:rsidRDefault="00233D0A" w:rsidP="00233D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1CA8" w:rsidRPr="008A74EA" w:rsidRDefault="00EF2E8A" w:rsidP="003D1CA8">
            <w:pPr>
              <w:spacing w:after="0"/>
              <w:rPr>
                <w:rFonts w:ascii="Times New Roman" w:hAnsi="Times New Roman"/>
              </w:rPr>
            </w:pPr>
            <w:r w:rsidRPr="008A74EA">
              <w:rPr>
                <w:rFonts w:ascii="Times New Roman" w:hAnsi="Times New Roman"/>
              </w:rPr>
              <w:t>Добавить раздел опросник.</w:t>
            </w:r>
          </w:p>
          <w:p w:rsidR="00EF2E8A" w:rsidRPr="00EF2E8A" w:rsidRDefault="00EF2E8A" w:rsidP="003D1C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4EA">
              <w:rPr>
                <w:rFonts w:ascii="Times New Roman" w:hAnsi="Times New Roman"/>
              </w:rPr>
              <w:t xml:space="preserve">Разместить </w:t>
            </w:r>
            <w:r w:rsidRPr="008A74EA">
              <w:rPr>
                <w:rFonts w:ascii="Times New Roman" w:hAnsi="Times New Roman"/>
                <w:lang w:eastAsia="ru-RU"/>
              </w:rPr>
              <w:t>анкету</w:t>
            </w:r>
            <w:proofErr w:type="gramEnd"/>
            <w:r w:rsidRPr="008A74EA">
              <w:rPr>
                <w:rFonts w:ascii="Times New Roman" w:hAnsi="Times New Roman"/>
                <w:lang w:eastAsia="ru-RU"/>
              </w:rPr>
              <w:t xml:space="preserve">  для родителей</w:t>
            </w:r>
            <w:r>
              <w:rPr>
                <w:rFonts w:ascii="Times New Roman" w:hAnsi="Times New Roman"/>
                <w:lang w:eastAsia="ru-RU"/>
              </w:rPr>
              <w:t xml:space="preserve">  удовлетворенности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качеством предоставления услуг </w:t>
            </w:r>
          </w:p>
          <w:p w:rsidR="008A74EA" w:rsidRDefault="008A74EA" w:rsidP="00AD25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  <w:proofErr w:type="gramStart"/>
            <w:r w:rsidRPr="00324A7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азместить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недостающую информацию о </w:t>
            </w:r>
            <w:r w:rsidRPr="009039D5">
              <w:rPr>
                <w:rFonts w:ascii="Times New Roman" w:hAnsi="Times New Roman"/>
                <w:sz w:val="24"/>
                <w:szCs w:val="24"/>
              </w:rPr>
              <w:t>Независим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039D5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039D5">
              <w:rPr>
                <w:rFonts w:ascii="Times New Roman" w:hAnsi="Times New Roman"/>
                <w:sz w:val="24"/>
                <w:szCs w:val="24"/>
              </w:rPr>
              <w:t>качества условий оказания услуг' планов 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четов по итогам НОК в 2019 год, </w:t>
            </w:r>
            <w:proofErr w:type="spellStart"/>
            <w:r w:rsidRPr="009039D5">
              <w:rPr>
                <w:rFonts w:ascii="Times New Roman" w:hAnsi="Times New Roman"/>
                <w:sz w:val="24"/>
                <w:szCs w:val="24"/>
              </w:rPr>
              <w:t>банер</w:t>
            </w:r>
            <w:proofErr w:type="spellEnd"/>
            <w:r w:rsidRPr="009039D5">
              <w:rPr>
                <w:rFonts w:ascii="Times New Roman" w:hAnsi="Times New Roman"/>
                <w:sz w:val="24"/>
                <w:szCs w:val="24"/>
              </w:rPr>
      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B06221" w:rsidRPr="00B06221" w:rsidRDefault="00B06221" w:rsidP="00B0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6221">
              <w:rPr>
                <w:rFonts w:ascii="Times New Roman" w:hAnsi="Times New Roman"/>
                <w:sz w:val="24"/>
                <w:szCs w:val="24"/>
              </w:rPr>
              <w:t>разместить</w:t>
            </w:r>
            <w:proofErr w:type="gramEnd"/>
            <w:r w:rsidRPr="00B06221">
              <w:rPr>
                <w:rFonts w:ascii="Times New Roman" w:hAnsi="Times New Roman"/>
                <w:sz w:val="24"/>
                <w:szCs w:val="24"/>
              </w:rPr>
              <w:t xml:space="preserve"> недостающую информацию о </w:t>
            </w:r>
          </w:p>
          <w:p w:rsidR="00B06221" w:rsidRPr="00B06221" w:rsidRDefault="00B06221" w:rsidP="00B0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221">
              <w:rPr>
                <w:rFonts w:ascii="Times New Roman" w:hAnsi="Times New Roman"/>
                <w:sz w:val="24"/>
                <w:szCs w:val="24"/>
              </w:rPr>
              <w:t>Независимой оценке качества условий оказания услуг' планов и отчетов по итогам НОК в 2019 г</w:t>
            </w:r>
          </w:p>
          <w:p w:rsidR="00155C62" w:rsidRPr="00AD2532" w:rsidRDefault="008A74EA" w:rsidP="008A74EA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приглашением оставить отзыв на 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 xml:space="preserve"> bus.gov.ru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(на главной странице официального сайта ДОУ)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</w:t>
            </w:r>
          </w:p>
          <w:p w:rsidR="00155C62" w:rsidRDefault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D0A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0A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="00834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D0A" w:rsidRDefault="00233D0A" w:rsidP="00233D0A">
            <w:pPr>
              <w:rPr>
                <w:lang w:eastAsia="ru-RU"/>
              </w:rPr>
            </w:pPr>
          </w:p>
          <w:p w:rsidR="00155C62" w:rsidRDefault="00155C62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AD68AE" w:rsidRDefault="00AD68AE" w:rsidP="00233D0A">
            <w:pPr>
              <w:rPr>
                <w:rFonts w:ascii="Times New Roman" w:hAnsi="Times New Roman"/>
                <w:lang w:eastAsia="ru-RU"/>
              </w:rPr>
            </w:pPr>
          </w:p>
          <w:p w:rsidR="00233D0A" w:rsidRPr="00834100" w:rsidRDefault="00AD68AE" w:rsidP="00233D0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  <w:r w:rsidR="001C0CF0" w:rsidRPr="00834100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="001C0CF0" w:rsidRPr="00834100">
              <w:rPr>
                <w:rFonts w:ascii="Times New Roman" w:hAnsi="Times New Roman"/>
                <w:lang w:eastAsia="ru-RU"/>
              </w:rPr>
              <w:t>.2020г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4D6AF2" w:rsidRDefault="004D6AF2" w:rsidP="00233D0A">
            <w:pPr>
              <w:rPr>
                <w:rFonts w:ascii="Times New Roman" w:hAnsi="Times New Roman"/>
                <w:lang w:eastAsia="ru-RU"/>
              </w:rPr>
            </w:pPr>
          </w:p>
          <w:p w:rsidR="001D0C77" w:rsidRDefault="001D0C77" w:rsidP="00233D0A">
            <w:pPr>
              <w:rPr>
                <w:rFonts w:ascii="Times New Roman" w:hAnsi="Times New Roman"/>
                <w:lang w:eastAsia="ru-RU"/>
              </w:rPr>
            </w:pPr>
          </w:p>
          <w:p w:rsidR="00233D0A" w:rsidRDefault="00B06221" w:rsidP="00233D0A">
            <w:pPr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EF2E8A">
              <w:rPr>
                <w:rFonts w:ascii="Times New Roman" w:hAnsi="Times New Roman"/>
                <w:lang w:eastAsia="ru-RU"/>
              </w:rPr>
              <w:t xml:space="preserve">4.10. 2019г. </w:t>
            </w:r>
          </w:p>
          <w:p w:rsidR="00233D0A" w:rsidRDefault="00233D0A" w:rsidP="00233D0A">
            <w:pPr>
              <w:rPr>
                <w:lang w:eastAsia="ru-RU"/>
              </w:rPr>
            </w:pPr>
          </w:p>
          <w:p w:rsidR="00233D0A" w:rsidRDefault="00233D0A" w:rsidP="00233D0A">
            <w:pPr>
              <w:rPr>
                <w:lang w:eastAsia="ru-RU"/>
              </w:rPr>
            </w:pPr>
          </w:p>
          <w:p w:rsidR="00EF2E8A" w:rsidRDefault="00EF2E8A" w:rsidP="00233D0A">
            <w:pPr>
              <w:rPr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233D0A" w:rsidRDefault="00EF2E8A" w:rsidP="00EF2E8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30.01.2019г.  </w:t>
            </w: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EF2E8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.01.2020</w:t>
            </w:r>
            <w:r w:rsidR="00B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EF2E8A" w:rsidRDefault="00EF2E8A" w:rsidP="00EF2E8A">
            <w:pPr>
              <w:rPr>
                <w:lang w:eastAsia="ru-RU"/>
              </w:rPr>
            </w:pPr>
          </w:p>
          <w:p w:rsidR="00EF2E8A" w:rsidRPr="00EF2E8A" w:rsidRDefault="00EF2E8A" w:rsidP="00EF2E8A">
            <w:pPr>
              <w:rPr>
                <w:lang w:eastAsia="ru-RU"/>
              </w:rPr>
            </w:pPr>
          </w:p>
          <w:p w:rsidR="00EF2E8A" w:rsidRPr="00EF2E8A" w:rsidRDefault="00EF2E8A" w:rsidP="00EF2E8A">
            <w:pPr>
              <w:rPr>
                <w:lang w:eastAsia="ru-RU"/>
              </w:rPr>
            </w:pPr>
          </w:p>
          <w:p w:rsidR="00EF2E8A" w:rsidRPr="00EF2E8A" w:rsidRDefault="00EF2E8A" w:rsidP="00EF2E8A">
            <w:pPr>
              <w:rPr>
                <w:lang w:eastAsia="ru-RU"/>
              </w:rPr>
            </w:pPr>
          </w:p>
          <w:p w:rsidR="00EF2E8A" w:rsidRPr="00EF2E8A" w:rsidRDefault="00EF2E8A" w:rsidP="00EF2E8A">
            <w:pPr>
              <w:rPr>
                <w:lang w:eastAsia="ru-RU"/>
              </w:rPr>
            </w:pPr>
          </w:p>
          <w:p w:rsidR="00EF2E8A" w:rsidRDefault="00EF2E8A" w:rsidP="00EF2E8A">
            <w:pPr>
              <w:rPr>
                <w:lang w:eastAsia="ru-RU"/>
              </w:rPr>
            </w:pPr>
          </w:p>
          <w:p w:rsidR="003D1CA8" w:rsidRDefault="00EF2E8A" w:rsidP="00EF2E8A">
            <w:pPr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27.12. 2019г.</w:t>
            </w:r>
          </w:p>
          <w:p w:rsidR="003D1CA8" w:rsidRPr="003D1CA8" w:rsidRDefault="003D1CA8" w:rsidP="003D1CA8">
            <w:pPr>
              <w:rPr>
                <w:lang w:eastAsia="ru-RU"/>
              </w:rPr>
            </w:pPr>
          </w:p>
          <w:p w:rsidR="003D1CA8" w:rsidRDefault="003D1CA8" w:rsidP="003D1CA8">
            <w:pPr>
              <w:rPr>
                <w:lang w:eastAsia="ru-RU"/>
              </w:rPr>
            </w:pPr>
          </w:p>
          <w:p w:rsidR="003D1CA8" w:rsidRDefault="003D1CA8" w:rsidP="003D1CA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27.01.2020г.</w:t>
            </w:r>
          </w:p>
          <w:p w:rsidR="008A74EA" w:rsidRDefault="008A74EA" w:rsidP="003D1CA8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  <w:r w:rsidRPr="008A74EA">
              <w:rPr>
                <w:rFonts w:ascii="Times New Roman" w:hAnsi="Times New Roman"/>
                <w:lang w:eastAsia="ru-RU"/>
              </w:rPr>
              <w:t>27.12.2019г.</w:t>
            </w: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B06221" w:rsidRDefault="00B06221" w:rsidP="008A74E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8A74EA" w:rsidP="008A74EA">
            <w:pPr>
              <w:rPr>
                <w:rFonts w:ascii="Times New Roman" w:hAnsi="Times New Roman"/>
                <w:lang w:eastAsia="ru-RU"/>
              </w:rPr>
            </w:pPr>
            <w:r w:rsidRPr="008A74EA">
              <w:rPr>
                <w:rFonts w:ascii="Times New Roman" w:hAnsi="Times New Roman"/>
                <w:lang w:eastAsia="ru-RU"/>
              </w:rPr>
              <w:t>27.12.2019г</w:t>
            </w: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  <w:p w:rsidR="00B06221" w:rsidRDefault="00B06221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23.01.20г.</w:t>
            </w: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Свиридова О.О.., воспитатель, ответственный за ведение сайта ДОУ.</w:t>
            </w:r>
          </w:p>
          <w:p w:rsidR="00E16498" w:rsidRDefault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532" w:rsidRDefault="00155C62" w:rsidP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2532" w:rsidRDefault="00AD2532" w:rsidP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532" w:rsidRDefault="00AD2532" w:rsidP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532" w:rsidRDefault="00AD2532" w:rsidP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68AE" w:rsidRDefault="00AD68AE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AD68AE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100" w:rsidRPr="00AD2532" w:rsidRDefault="00834100" w:rsidP="00AD2532">
            <w:pPr>
              <w:rPr>
                <w:lang w:eastAsia="ru-RU"/>
              </w:rPr>
            </w:pPr>
          </w:p>
          <w:p w:rsidR="009510A3" w:rsidRDefault="009510A3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EF2E8A" w:rsidRDefault="00EF2E8A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E8A" w:rsidRDefault="00EF2E8A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E8A" w:rsidRDefault="00EF2E8A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</w:t>
            </w:r>
            <w:r w:rsidR="00EF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AD2532" w:rsidRPr="00AD2532" w:rsidRDefault="00AD2532" w:rsidP="00AD2532">
            <w:pPr>
              <w:rPr>
                <w:lang w:eastAsia="ru-RU"/>
              </w:rPr>
            </w:pPr>
          </w:p>
          <w:p w:rsidR="00155C62" w:rsidRDefault="00155C62" w:rsidP="00AD2532">
            <w:pPr>
              <w:ind w:firstLine="708"/>
              <w:rPr>
                <w:lang w:eastAsia="ru-RU"/>
              </w:rPr>
            </w:pPr>
          </w:p>
          <w:p w:rsidR="00AD2532" w:rsidRDefault="00AD2532" w:rsidP="00AD2532">
            <w:pPr>
              <w:ind w:firstLine="708"/>
              <w:rPr>
                <w:lang w:eastAsia="ru-RU"/>
              </w:rPr>
            </w:pPr>
          </w:p>
          <w:p w:rsidR="00AD68AE" w:rsidRDefault="00AD68AE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8AE" w:rsidRDefault="00AD68AE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E8A" w:rsidRDefault="00EF2E8A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532" w:rsidRDefault="00AD2532" w:rsidP="00AD2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B824E5" w:rsidRDefault="00B824E5" w:rsidP="00AD2532">
            <w:pPr>
              <w:ind w:firstLine="708"/>
              <w:rPr>
                <w:lang w:eastAsia="ru-RU"/>
              </w:rPr>
            </w:pP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EF2E8A" w:rsidRDefault="00EF2E8A" w:rsidP="00EF2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B06221" w:rsidRDefault="00B06221" w:rsidP="003D1C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CA8" w:rsidRDefault="003D1CA8" w:rsidP="003D1C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B824E5" w:rsidRPr="00B824E5" w:rsidRDefault="00B824E5" w:rsidP="00B824E5">
            <w:pPr>
              <w:rPr>
                <w:lang w:eastAsia="ru-RU"/>
              </w:rPr>
            </w:pPr>
          </w:p>
          <w:p w:rsidR="00B824E5" w:rsidRDefault="008A74EA" w:rsidP="00B82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A74EA" w:rsidRDefault="008A74EA" w:rsidP="00B824E5">
            <w:pPr>
              <w:rPr>
                <w:lang w:eastAsia="ru-RU"/>
              </w:rPr>
            </w:pPr>
          </w:p>
          <w:p w:rsidR="008A74EA" w:rsidRDefault="008A74EA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Default="008A74EA" w:rsidP="008A74EA">
            <w:pPr>
              <w:rPr>
                <w:lang w:eastAsia="ru-RU"/>
              </w:rPr>
            </w:pPr>
          </w:p>
          <w:p w:rsidR="00B06221" w:rsidRDefault="00B06221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EA" w:rsidRDefault="008A74EA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О.О.., воспитатель, ответственный за ведение сайта ДОУ.</w:t>
            </w:r>
          </w:p>
          <w:p w:rsidR="00AD2532" w:rsidRDefault="00AD2532" w:rsidP="008A74EA">
            <w:pPr>
              <w:rPr>
                <w:lang w:eastAsia="ru-RU"/>
              </w:rPr>
            </w:pPr>
          </w:p>
          <w:p w:rsidR="008A74EA" w:rsidRDefault="008A74EA" w:rsidP="008A74EA">
            <w:pPr>
              <w:rPr>
                <w:lang w:eastAsia="ru-RU"/>
              </w:rPr>
            </w:pPr>
          </w:p>
          <w:p w:rsidR="008A74EA" w:rsidRDefault="008A74EA" w:rsidP="008A74EA">
            <w:pPr>
              <w:rPr>
                <w:lang w:eastAsia="ru-RU"/>
              </w:rPr>
            </w:pPr>
          </w:p>
          <w:p w:rsidR="00B06221" w:rsidRDefault="00B06221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21" w:rsidRDefault="00B06221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EA" w:rsidRDefault="008A74EA" w:rsidP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Свиридова О.О.., воспитатель, ответственный за ведение сайта ДОУ.</w:t>
            </w:r>
          </w:p>
          <w:p w:rsidR="008A74EA" w:rsidRPr="008A74EA" w:rsidRDefault="008A74EA" w:rsidP="008A74EA">
            <w:pPr>
              <w:rPr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155C62">
            <w:pPr>
              <w:spacing w:after="0" w:line="240" w:lineRule="auto"/>
              <w:rPr>
                <w:lang w:eastAsia="ru-RU"/>
              </w:rPr>
            </w:pPr>
          </w:p>
          <w:p w:rsidR="00155C62" w:rsidRDefault="008341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Отслеживание информации, своевременное ее обновление</w:t>
            </w:r>
            <w:r w:rsidR="00AD68AE">
              <w:rPr>
                <w:rFonts w:ascii="Times New Roman" w:hAnsi="Times New Roman"/>
                <w:lang w:eastAsia="ru-RU"/>
              </w:rPr>
              <w:t>.</w:t>
            </w: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510A3" w:rsidRDefault="009510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510A3" w:rsidRDefault="009510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AD68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Недостающая информация размещена</w:t>
            </w: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3D0A" w:rsidRDefault="00233D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D6AF2" w:rsidRDefault="004D6A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D6AF2" w:rsidRDefault="004D6A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C0CF0" w:rsidRDefault="001C0C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510A3" w:rsidRDefault="009510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E7F07" w:rsidRDefault="006E7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Информация об учебных планах, реализуемых программ с приложением копии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 также  и ООП ДО размещены на официальном сайте</w:t>
            </w:r>
          </w:p>
          <w:p w:rsidR="00233D0A" w:rsidRDefault="00EF2E8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9510A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AD68AE" w:rsidRDefault="00AD68AE" w:rsidP="00233D0A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233D0A">
            <w:pPr>
              <w:rPr>
                <w:rFonts w:ascii="Times New Roman" w:hAnsi="Times New Roman"/>
                <w:lang w:eastAsia="ru-RU"/>
              </w:rPr>
            </w:pPr>
          </w:p>
          <w:p w:rsidR="00233D0A" w:rsidRDefault="00233D0A" w:rsidP="00233D0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 ФХД  за 2019г</w:t>
            </w:r>
            <w:r w:rsidR="00AD68AE">
              <w:rPr>
                <w:rFonts w:ascii="Times New Roman" w:hAnsi="Times New Roman"/>
                <w:lang w:eastAsia="ru-RU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t xml:space="preserve">размещен </w:t>
            </w:r>
            <w:r w:rsidR="009510A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D6AF2" w:rsidRDefault="009510A3" w:rsidP="00233D0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 ФХД за 2020г.</w:t>
            </w: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4D6AF2" w:rsidRPr="004D6AF2" w:rsidRDefault="004D6AF2" w:rsidP="004D6AF2">
            <w:pPr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D1CA8" w:rsidRDefault="003D1CA8" w:rsidP="003D1C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Наличие на официальном сайте ДОУ информации о дистанционных способах взаимодействия с получением услуг обеспечено и функционирует.</w:t>
            </w:r>
          </w:p>
          <w:p w:rsidR="003D1CA8" w:rsidRDefault="003D1CA8" w:rsidP="003D1CA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Раздел «Часто задаваемые вопросы</w:t>
            </w:r>
            <w:r w:rsidR="00B06221">
              <w:rPr>
                <w:rFonts w:ascii="Times New Roman" w:hAnsi="Times New Roman"/>
                <w:lang w:eastAsia="ru-RU"/>
              </w:rPr>
              <w:t>»,</w:t>
            </w:r>
            <w:r>
              <w:rPr>
                <w:rFonts w:ascii="Times New Roman" w:hAnsi="Times New Roman"/>
                <w:lang w:eastAsia="ru-RU"/>
              </w:rPr>
              <w:t xml:space="preserve"> д</w:t>
            </w:r>
            <w:r w:rsidR="00D7077E">
              <w:rPr>
                <w:rFonts w:ascii="Times New Roman" w:hAnsi="Times New Roman"/>
                <w:lang w:eastAsia="ru-RU"/>
              </w:rPr>
              <w:t xml:space="preserve">ополнен </w:t>
            </w: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1C0CF0" w:rsidRDefault="001C0CF0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1C0CF0" w:rsidRDefault="001C0CF0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B06221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7077E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="00D7077E">
              <w:rPr>
                <w:rFonts w:ascii="Times New Roman" w:hAnsi="Times New Roman"/>
                <w:lang w:eastAsia="ru-RU"/>
              </w:rPr>
              <w:t>аздел опросник</w:t>
            </w:r>
            <w:r>
              <w:rPr>
                <w:rFonts w:ascii="Times New Roman" w:hAnsi="Times New Roman"/>
                <w:lang w:eastAsia="ru-RU"/>
              </w:rPr>
              <w:t xml:space="preserve"> добавлен</w:t>
            </w:r>
            <w:r w:rsidR="00D7077E">
              <w:rPr>
                <w:rFonts w:ascii="Times New Roman" w:hAnsi="Times New Roman"/>
                <w:lang w:eastAsia="ru-RU"/>
              </w:rPr>
              <w:t>.</w:t>
            </w:r>
          </w:p>
          <w:p w:rsidR="00D7077E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="00D7077E">
              <w:rPr>
                <w:rFonts w:ascii="Times New Roman" w:hAnsi="Times New Roman"/>
                <w:lang w:eastAsia="ru-RU"/>
              </w:rPr>
              <w:t xml:space="preserve">нкета  для родителей  удовлетворенности качеством предоставления услуг </w:t>
            </w:r>
            <w:r>
              <w:rPr>
                <w:rFonts w:ascii="Times New Roman" w:hAnsi="Times New Roman"/>
                <w:lang w:eastAsia="ru-RU"/>
              </w:rPr>
              <w:t>размещена</w:t>
            </w: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8A74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Недостающая информация размещена</w:t>
            </w: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D7077E" w:rsidRDefault="00D7077E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D2532" w:rsidRDefault="00AD253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EF2E8A" w:rsidRDefault="00EF2E8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B06221" w:rsidRDefault="00B06221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B06221" w:rsidRDefault="00B06221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D6AF2" w:rsidRDefault="004D6AF2" w:rsidP="004D6AF2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Итоги НОК  размещены </w:t>
            </w:r>
            <w:r w:rsidR="00B0622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8A74E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A74EA" w:rsidRDefault="008A74EA" w:rsidP="00D7077E">
            <w:pPr>
              <w:rPr>
                <w:rFonts w:ascii="Times New Roman" w:hAnsi="Times New Roman"/>
                <w:lang w:eastAsia="ru-RU"/>
              </w:rPr>
            </w:pPr>
          </w:p>
          <w:p w:rsidR="00EA0DEE" w:rsidRDefault="008A74EA" w:rsidP="00D707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План по устранению недостатков НОК</w:t>
            </w:r>
            <w:r w:rsidR="00B06221">
              <w:rPr>
                <w:rFonts w:ascii="Times New Roman" w:hAnsi="Times New Roman"/>
                <w:lang w:eastAsia="ru-RU"/>
              </w:rPr>
              <w:t xml:space="preserve"> размещен</w:t>
            </w:r>
          </w:p>
          <w:p w:rsidR="00EA0DEE" w:rsidRDefault="00EA0DEE" w:rsidP="00D70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DEE" w:rsidRDefault="00EA0DEE" w:rsidP="00D70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AF2" w:rsidRPr="00D7077E" w:rsidRDefault="00AD2532" w:rsidP="008A74EA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приглашением оставить отзыв на 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D6AF2">
              <w:rPr>
                <w:rFonts w:ascii="Times New Roman" w:hAnsi="Times New Roman"/>
                <w:sz w:val="24"/>
                <w:szCs w:val="24"/>
              </w:rPr>
              <w:t xml:space="preserve"> bus.gov.ru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(на главной странице официального сайта ДОУ)</w:t>
            </w:r>
            <w:r w:rsidR="008A7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77E">
              <w:rPr>
                <w:rFonts w:ascii="Times New Roman" w:hAnsi="Times New Roman"/>
                <w:lang w:eastAsia="ru-RU"/>
              </w:rPr>
              <w:t xml:space="preserve">дополнен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834100" w:rsidP="0083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00" w:rsidRDefault="00834100" w:rsidP="00834100">
            <w:pPr>
              <w:rPr>
                <w:rFonts w:ascii="Times New Roman" w:hAnsi="Times New Roman"/>
                <w:lang w:eastAsia="ru-RU"/>
              </w:rPr>
            </w:pPr>
          </w:p>
          <w:p w:rsidR="00AD68AE" w:rsidRDefault="00AD68AE">
            <w:pPr>
              <w:pStyle w:val="ConsPlusNormal"/>
              <w:rPr>
                <w:rFonts w:ascii="Times New Roman" w:hAnsi="Times New Roman"/>
              </w:rPr>
            </w:pPr>
          </w:p>
          <w:p w:rsidR="004D6AF2" w:rsidRDefault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</w:t>
            </w:r>
            <w:r w:rsidRPr="0083410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1.2020</w:t>
            </w:r>
            <w:r w:rsidRPr="00834100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A3" w:rsidRDefault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AF2" w:rsidRDefault="00AD6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06.09.2020г</w:t>
            </w:r>
            <w:r w:rsidR="00EF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CF0" w:rsidRDefault="001C0CF0" w:rsidP="001D0C77">
            <w:pPr>
              <w:rPr>
                <w:rFonts w:ascii="Times New Roman" w:hAnsi="Times New Roman"/>
                <w:lang w:eastAsia="ru-RU"/>
              </w:rPr>
            </w:pPr>
          </w:p>
          <w:p w:rsidR="001C0CF0" w:rsidRDefault="001C0CF0" w:rsidP="001D0C77">
            <w:pPr>
              <w:rPr>
                <w:rFonts w:ascii="Times New Roman" w:hAnsi="Times New Roman"/>
                <w:lang w:eastAsia="ru-RU"/>
              </w:rPr>
            </w:pPr>
          </w:p>
          <w:p w:rsidR="001C0CF0" w:rsidRDefault="001C0CF0" w:rsidP="001D0C77">
            <w:pPr>
              <w:rPr>
                <w:rFonts w:ascii="Times New Roman" w:hAnsi="Times New Roman"/>
                <w:lang w:eastAsia="ru-RU"/>
              </w:rPr>
            </w:pPr>
          </w:p>
          <w:p w:rsidR="009510A3" w:rsidRDefault="009510A3" w:rsidP="00AD68A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30.01.2029г.</w:t>
            </w:r>
          </w:p>
          <w:p w:rsidR="004D6AF2" w:rsidRPr="00AD68AE" w:rsidRDefault="00AD68AE" w:rsidP="00AD68A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03.02.2020г.</w:t>
            </w: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C2" w:rsidRDefault="00DF7EC2" w:rsidP="00DF7EC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D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3D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20г.</w:t>
            </w: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EF2E8A" w:rsidRDefault="00EF2E8A">
            <w:pPr>
              <w:pStyle w:val="ConsPlusNormal"/>
              <w:rPr>
                <w:rFonts w:ascii="Times New Roman" w:hAnsi="Times New Roman"/>
              </w:rPr>
            </w:pPr>
          </w:p>
          <w:p w:rsidR="004D6AF2" w:rsidRDefault="003D1C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EF2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27.12. 2019г.</w:t>
            </w: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E" w:rsidRDefault="00D70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21" w:rsidRDefault="00B06221" w:rsidP="003D1C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CA8" w:rsidRDefault="003D1CA8" w:rsidP="003D1CA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27.01.2020г.</w:t>
            </w:r>
          </w:p>
          <w:p w:rsidR="00D7077E" w:rsidRDefault="00D70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F2" w:rsidRDefault="004D6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4EA">
              <w:rPr>
                <w:rFonts w:ascii="Times New Roman" w:hAnsi="Times New Roman" w:cs="Times New Roman"/>
              </w:rPr>
              <w:t>27.12.2019г</w:t>
            </w: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EA" w:rsidRDefault="008A74EA" w:rsidP="00EA0DEE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EA0DEE">
            <w:pPr>
              <w:rPr>
                <w:rFonts w:ascii="Times New Roman" w:hAnsi="Times New Roman"/>
                <w:lang w:eastAsia="ru-RU"/>
              </w:rPr>
            </w:pPr>
          </w:p>
          <w:p w:rsidR="008A74EA" w:rsidRDefault="008A74EA" w:rsidP="00EA0DEE">
            <w:pPr>
              <w:rPr>
                <w:rFonts w:ascii="Times New Roman" w:hAnsi="Times New Roman"/>
                <w:lang w:eastAsia="ru-RU"/>
              </w:rPr>
            </w:pPr>
          </w:p>
          <w:p w:rsidR="00B06221" w:rsidRDefault="008A74EA" w:rsidP="008A74E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06221" w:rsidRDefault="00B06221" w:rsidP="008A74EA">
            <w:pPr>
              <w:rPr>
                <w:rFonts w:ascii="Times New Roman" w:hAnsi="Times New Roman"/>
                <w:lang w:eastAsia="ru-RU"/>
              </w:rPr>
            </w:pPr>
          </w:p>
          <w:p w:rsidR="008A74EA" w:rsidRPr="008A74EA" w:rsidRDefault="008A74EA" w:rsidP="008A74EA">
            <w:pPr>
              <w:rPr>
                <w:rFonts w:ascii="Times New Roman" w:hAnsi="Times New Roman"/>
                <w:lang w:eastAsia="ru-RU"/>
              </w:rPr>
            </w:pPr>
            <w:r w:rsidRPr="008A74EA">
              <w:rPr>
                <w:rFonts w:ascii="Times New Roman" w:hAnsi="Times New Roman"/>
                <w:lang w:eastAsia="ru-RU"/>
              </w:rPr>
              <w:t>27.12.2019г</w:t>
            </w:r>
          </w:p>
          <w:p w:rsidR="008A74EA" w:rsidRDefault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</w:t>
            </w:r>
            <w:r w:rsidR="00B0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0г.</w:t>
            </w: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8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23.01.20г.</w:t>
            </w: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C62" w:rsidTr="009510A3">
        <w:trPr>
          <w:trHeight w:val="21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155C62" w:rsidTr="009510A3">
        <w:trPr>
          <w:trHeight w:val="212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Pr="00CB4BB9" w:rsidRDefault="00CB4BB9" w:rsidP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Улучшить условия комфортности оказания услуг, обеспечив:</w:t>
            </w: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-наличие комфортной зоны отдыха, оборудованной соответствующей мебелью; </w:t>
            </w:r>
          </w:p>
          <w:p w:rsidR="00B06221" w:rsidRDefault="00B06221" w:rsidP="00CB4B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6498" w:rsidRPr="00CB4BB9" w:rsidRDefault="00CB4BB9" w:rsidP="00CB4BB9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и доступность питьевой водой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21" w:rsidRDefault="00B06221" w:rsidP="00B0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возможности конструктивно что-либо изменить</w:t>
            </w:r>
          </w:p>
          <w:p w:rsidR="008A74EA" w:rsidRPr="008A74EA" w:rsidRDefault="008A74EA" w:rsidP="008A74EA">
            <w:pPr>
              <w:rPr>
                <w:lang w:eastAsia="ru-RU"/>
              </w:rPr>
            </w:pPr>
          </w:p>
          <w:p w:rsidR="008A74EA" w:rsidRDefault="008A74EA" w:rsidP="008A74EA">
            <w:pPr>
              <w:rPr>
                <w:lang w:eastAsia="ru-RU"/>
              </w:rPr>
            </w:pPr>
          </w:p>
          <w:p w:rsidR="00B06221" w:rsidRDefault="00B0622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06221" w:rsidRDefault="00B0622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6221" w:rsidRDefault="00B0622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6221" w:rsidRDefault="00B0622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Pr="001403E1" w:rsidRDefault="00B0622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403E1"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 для организации питьевого режима,</w:t>
            </w:r>
          </w:p>
          <w:p w:rsidR="00155C62" w:rsidRPr="008A74EA" w:rsidRDefault="001403E1" w:rsidP="001403E1">
            <w:pPr>
              <w:rPr>
                <w:rFonts w:ascii="Times New Roman" w:hAnsi="Times New Roman"/>
                <w:lang w:eastAsia="ru-RU"/>
              </w:rPr>
            </w:pPr>
            <w:r w:rsidRPr="001403E1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proofErr w:type="gramStart"/>
            <w:r w:rsidRPr="001403E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403E1">
              <w:rPr>
                <w:rFonts w:ascii="Times New Roman" w:hAnsi="Times New Roman"/>
                <w:sz w:val="24"/>
                <w:szCs w:val="24"/>
              </w:rPr>
              <w:t xml:space="preserve"> качеством питьевого режима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EE" w:rsidRDefault="00B0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DEE" w:rsidRPr="00EA0DEE" w:rsidRDefault="00EA0DEE" w:rsidP="00EA0DEE">
            <w:pPr>
              <w:rPr>
                <w:lang w:eastAsia="ru-RU"/>
              </w:rPr>
            </w:pPr>
          </w:p>
          <w:p w:rsidR="00EA0DEE" w:rsidRPr="00EA0DEE" w:rsidRDefault="00EA0DEE" w:rsidP="00EA0DEE">
            <w:pPr>
              <w:rPr>
                <w:lang w:eastAsia="ru-RU"/>
              </w:rPr>
            </w:pPr>
          </w:p>
          <w:p w:rsidR="00EA0DEE" w:rsidRPr="00EA0DEE" w:rsidRDefault="00EA0DEE" w:rsidP="00EA0DEE">
            <w:pPr>
              <w:rPr>
                <w:lang w:eastAsia="ru-RU"/>
              </w:rPr>
            </w:pPr>
          </w:p>
          <w:p w:rsidR="00EA0DEE" w:rsidRPr="00EA0DEE" w:rsidRDefault="00EA0DEE" w:rsidP="00EA0DEE">
            <w:pPr>
              <w:rPr>
                <w:lang w:eastAsia="ru-RU"/>
              </w:rPr>
            </w:pPr>
          </w:p>
          <w:p w:rsidR="00EA0DEE" w:rsidRDefault="00EA0DEE" w:rsidP="00EA0DEE">
            <w:pPr>
              <w:rPr>
                <w:lang w:eastAsia="ru-RU"/>
              </w:rPr>
            </w:pPr>
          </w:p>
          <w:p w:rsidR="001403E1" w:rsidRDefault="001403E1" w:rsidP="00EA0DEE">
            <w:pPr>
              <w:rPr>
                <w:rFonts w:ascii="Times New Roman" w:hAnsi="Times New Roman"/>
                <w:lang w:eastAsia="ru-RU"/>
              </w:rPr>
            </w:pPr>
          </w:p>
          <w:p w:rsidR="00155C62" w:rsidRPr="00EA0DEE" w:rsidRDefault="008A74EA" w:rsidP="00EA0DE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744307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8" w:rsidRDefault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498" w:rsidRDefault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  <w:p w:rsidR="00744307" w:rsidRDefault="00E1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744307" w:rsidRPr="00744307" w:rsidRDefault="00744307" w:rsidP="00744307">
            <w:pPr>
              <w:rPr>
                <w:lang w:eastAsia="ru-RU"/>
              </w:rPr>
            </w:pPr>
          </w:p>
          <w:p w:rsidR="00744307" w:rsidRPr="00744307" w:rsidRDefault="00744307" w:rsidP="00744307">
            <w:pPr>
              <w:rPr>
                <w:lang w:eastAsia="ru-RU"/>
              </w:rPr>
            </w:pPr>
          </w:p>
          <w:p w:rsidR="00744307" w:rsidRDefault="00744307" w:rsidP="00744307">
            <w:pPr>
              <w:rPr>
                <w:lang w:eastAsia="ru-RU"/>
              </w:rPr>
            </w:pPr>
          </w:p>
          <w:p w:rsidR="00B06221" w:rsidRDefault="001403E1" w:rsidP="001403E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C62" w:rsidRPr="00744307" w:rsidRDefault="001403E1" w:rsidP="0074430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Кочергина Н.И., медицинская сестра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ДОУ основано в 1960 году, нет возможности конструктивно что-либо изменить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21" w:rsidRDefault="00B0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744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Питьевой режим в ДОУ организован в соответствии с санитарно-эпидемиологическими требованиями. </w:t>
            </w:r>
            <w:r w:rsidR="00140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Качество и безопасность отвечает требованиям на питьевую воду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21" w:rsidRDefault="00B06221" w:rsidP="00B06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возможности конструктивно что-либо изменить</w:t>
            </w:r>
          </w:p>
          <w:p w:rsidR="001403E1" w:rsidRPr="001403E1" w:rsidRDefault="001403E1" w:rsidP="001403E1">
            <w:pPr>
              <w:rPr>
                <w:lang w:eastAsia="ru-RU"/>
              </w:rPr>
            </w:pPr>
          </w:p>
          <w:p w:rsidR="001403E1" w:rsidRPr="001403E1" w:rsidRDefault="001403E1" w:rsidP="001403E1">
            <w:pPr>
              <w:rPr>
                <w:lang w:eastAsia="ru-RU"/>
              </w:rPr>
            </w:pPr>
          </w:p>
          <w:p w:rsidR="001403E1" w:rsidRPr="001403E1" w:rsidRDefault="001403E1" w:rsidP="001403E1">
            <w:pPr>
              <w:rPr>
                <w:lang w:eastAsia="ru-RU"/>
              </w:rPr>
            </w:pPr>
          </w:p>
          <w:p w:rsidR="001403E1" w:rsidRPr="001403E1" w:rsidRDefault="001403E1" w:rsidP="001403E1">
            <w:pPr>
              <w:rPr>
                <w:lang w:eastAsia="ru-RU"/>
              </w:rPr>
            </w:pPr>
          </w:p>
          <w:p w:rsidR="00155C62" w:rsidRDefault="001403E1" w:rsidP="001403E1">
            <w:pPr>
              <w:rPr>
                <w:rFonts w:ascii="Times New Roman" w:hAnsi="Times New Roman"/>
                <w:lang w:eastAsia="ru-RU"/>
              </w:rPr>
            </w:pPr>
            <w:r w:rsidRPr="001403E1">
              <w:rPr>
                <w:rFonts w:ascii="Times New Roman" w:hAnsi="Times New Roman"/>
                <w:lang w:eastAsia="ru-RU"/>
              </w:rPr>
              <w:t>постоянно</w:t>
            </w:r>
          </w:p>
          <w:p w:rsidR="0023746F" w:rsidRDefault="0023746F" w:rsidP="001403E1">
            <w:pPr>
              <w:rPr>
                <w:rFonts w:ascii="Times New Roman" w:hAnsi="Times New Roman"/>
                <w:lang w:eastAsia="ru-RU"/>
              </w:rPr>
            </w:pPr>
          </w:p>
          <w:p w:rsidR="0023746F" w:rsidRDefault="0023746F" w:rsidP="001403E1">
            <w:pPr>
              <w:rPr>
                <w:rFonts w:ascii="Times New Roman" w:hAnsi="Times New Roman"/>
                <w:lang w:eastAsia="ru-RU"/>
              </w:rPr>
            </w:pPr>
          </w:p>
          <w:p w:rsidR="0023746F" w:rsidRDefault="0023746F" w:rsidP="001403E1">
            <w:pPr>
              <w:rPr>
                <w:rFonts w:ascii="Times New Roman" w:hAnsi="Times New Roman"/>
                <w:lang w:eastAsia="ru-RU"/>
              </w:rPr>
            </w:pPr>
          </w:p>
          <w:p w:rsidR="0023746F" w:rsidRDefault="0023746F" w:rsidP="001403E1">
            <w:pPr>
              <w:rPr>
                <w:rFonts w:ascii="Times New Roman" w:hAnsi="Times New Roman"/>
                <w:lang w:eastAsia="ru-RU"/>
              </w:rPr>
            </w:pPr>
          </w:p>
          <w:p w:rsidR="0023746F" w:rsidRPr="001403E1" w:rsidRDefault="0023746F" w:rsidP="001403E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55C62" w:rsidTr="009510A3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23746F" w:rsidP="0023746F">
            <w:pPr>
              <w:pStyle w:val="ConsPlusNormal"/>
              <w:tabs>
                <w:tab w:val="center" w:pos="7805"/>
                <w:tab w:val="left" w:pos="14788"/>
              </w:tabs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155C62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55C62" w:rsidTr="0023746F">
        <w:trPr>
          <w:trHeight w:val="7697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Повысить уровень доступности услуг для инвалидов, обеспечив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оборудованных входных групп пандусами (подъемными платформами)</w:t>
            </w: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выделенных стоянок для автотранспортных средств инвалидов</w:t>
            </w: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адаптированных лифтов, поручней, расширенных дверных проемов</w:t>
            </w: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сменных кресел-колясок</w:t>
            </w: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специально  оборудованных санитарно-гигиенических помещений в ДОУ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03E1" w:rsidRDefault="001403E1" w:rsidP="00CB4BB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BB9" w:rsidRPr="00CB4BB9" w:rsidRDefault="00CB4BB9" w:rsidP="00CB4BB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B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Улучшить условия доступности, позволяющие инвалидам получать услуги наравне с другими, обеспечив: </w:t>
            </w: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-дублирование для инвалидов по  слуху и зрению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B4BB9" w:rsidRDefault="00CB4BB9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зрительной информации;</w:t>
            </w:r>
          </w:p>
          <w:p w:rsidR="00D75E9D" w:rsidRDefault="00D75E9D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2C5990" w:rsidP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4BB9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</w:t>
            </w:r>
          </w:p>
          <w:p w:rsidR="00CB4BB9" w:rsidRDefault="00CB4BB9" w:rsidP="00CB4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графической информации знаками, выполненными рельефно-точечным шрифтом Брайля</w:t>
            </w:r>
          </w:p>
          <w:p w:rsidR="00D75E9D" w:rsidRDefault="00D75E9D" w:rsidP="00CB4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-предоставление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сурдопереводчика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5E9D" w:rsidRDefault="00D75E9D" w:rsidP="00CB4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помощь, оказываемую работникам 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прошедшими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D75E9D" w:rsidRPr="00CB4BB9" w:rsidRDefault="00D75E9D" w:rsidP="00CB4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возможности предоставления услуги в дистанционном режиме или на дому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25" w:rsidRDefault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 что-то конструктивно изменить.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 запросов родителей (законных представителей)</w:t>
            </w:r>
          </w:p>
          <w:p w:rsidR="00DD3262" w:rsidRDefault="00DD3262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 w:rsidP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обеспечить дублирование для инвалидов по зрению </w:t>
            </w:r>
            <w:proofErr w:type="gramStart"/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звуковой</w:t>
            </w:r>
            <w:proofErr w:type="gramEnd"/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зрительной информации;</w:t>
            </w: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входе в учреждение </w:t>
            </w:r>
            <w:proofErr w:type="gramStart"/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разместить таблички</w:t>
            </w:r>
            <w:proofErr w:type="gramEnd"/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названием и режимом работы выполненные</w:t>
            </w:r>
          </w:p>
          <w:p w:rsidR="001403E1" w:rsidRPr="001403E1" w:rsidRDefault="001403E1" w:rsidP="00140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рельефно-точечным шрифтом Брайля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Pr="006A65D7" w:rsidRDefault="006A65D7" w:rsidP="006A65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65D7">
              <w:rPr>
                <w:rFonts w:ascii="Times New Roman" w:hAnsi="Times New Roman"/>
                <w:sz w:val="24"/>
                <w:szCs w:val="24"/>
              </w:rPr>
              <w:t>Введение в штат</w:t>
            </w:r>
          </w:p>
          <w:p w:rsidR="006A65D7" w:rsidRPr="006A65D7" w:rsidRDefault="006A65D7" w:rsidP="006A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  <w:p w:rsidR="006A65D7" w:rsidRPr="006A65D7" w:rsidRDefault="006A65D7" w:rsidP="006A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или </w:t>
            </w:r>
            <w:proofErr w:type="spellStart"/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</w:t>
            </w:r>
          </w:p>
          <w:p w:rsidR="006A65D7" w:rsidRPr="006A65D7" w:rsidRDefault="006A65D7" w:rsidP="006A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</w:t>
            </w:r>
          </w:p>
          <w:p w:rsidR="006A65D7" w:rsidRPr="006A65D7" w:rsidRDefault="006A65D7" w:rsidP="006A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5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возможным</w:t>
            </w:r>
          </w:p>
          <w:p w:rsidR="00DD3262" w:rsidRDefault="00DD3262" w:rsidP="00DD3262">
            <w:pPr>
              <w:spacing w:after="0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</w:p>
          <w:p w:rsidR="00191A23" w:rsidRPr="006A65D7" w:rsidRDefault="00191A23" w:rsidP="00DD32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Организация курсов</w:t>
            </w:r>
          </w:p>
          <w:p w:rsidR="00191A23" w:rsidRPr="00191A23" w:rsidRDefault="00191A23" w:rsidP="00DD326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91A23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овышения квалификации </w:t>
            </w:r>
            <w:proofErr w:type="gramStart"/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191A23" w:rsidRPr="00191A23" w:rsidRDefault="00191A23" w:rsidP="00191A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педагогов, работающих с детьми</w:t>
            </w:r>
          </w:p>
          <w:p w:rsidR="00191A23" w:rsidRPr="00191A23" w:rsidRDefault="00191A23" w:rsidP="00191A23">
            <w:pPr>
              <w:shd w:val="clear" w:color="auto" w:fill="FFFFFF"/>
              <w:spacing w:after="0" w:line="240" w:lineRule="auto"/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 ОВЗ.</w:t>
            </w:r>
          </w:p>
          <w:p w:rsidR="00191A23" w:rsidRDefault="00191A23" w:rsidP="002C5990">
            <w:pPr>
              <w:rPr>
                <w:lang w:eastAsia="ru-RU"/>
              </w:rPr>
            </w:pPr>
          </w:p>
          <w:p w:rsidR="00191A23" w:rsidRDefault="00191A23" w:rsidP="002C5990">
            <w:pPr>
              <w:rPr>
                <w:lang w:eastAsia="ru-RU"/>
              </w:rPr>
            </w:pPr>
          </w:p>
          <w:p w:rsidR="00191A23" w:rsidRDefault="00191A23" w:rsidP="002C5990">
            <w:pPr>
              <w:rPr>
                <w:lang w:eastAsia="ru-RU"/>
              </w:rPr>
            </w:pPr>
          </w:p>
          <w:p w:rsidR="0053101E" w:rsidRDefault="0053101E" w:rsidP="002C5990">
            <w:pPr>
              <w:rPr>
                <w:lang w:eastAsia="ru-RU"/>
              </w:rPr>
            </w:pPr>
          </w:p>
          <w:p w:rsidR="00191A23" w:rsidRPr="002C5990" w:rsidRDefault="00191A23" w:rsidP="002C5990">
            <w:pPr>
              <w:rPr>
                <w:lang w:eastAsia="ru-RU"/>
              </w:rPr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Рассмотреть возможность предоставления услуги в дистанционном режиме или на</w:t>
            </w:r>
            <w:r w:rsidR="006A65D7"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дому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E1" w:rsidRDefault="00140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1403E1" w:rsidP="001403E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30.06.2020г. </w:t>
            </w: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6A65D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24.07.2019г.</w:t>
            </w: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6A65D7" w:rsidRDefault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запросе</w:t>
            </w:r>
          </w:p>
          <w:p w:rsidR="00191A23" w:rsidRDefault="00191A23" w:rsidP="006A65D7">
            <w:pPr>
              <w:rPr>
                <w:lang w:eastAsia="ru-RU"/>
              </w:rPr>
            </w:pP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Pr="0023746F" w:rsidRDefault="00DD3262" w:rsidP="006A65D7">
            <w:pPr>
              <w:rPr>
                <w:rFonts w:ascii="Times New Roman" w:hAnsi="Times New Roman"/>
                <w:lang w:eastAsia="ru-RU"/>
              </w:rPr>
            </w:pPr>
            <w:r w:rsidRPr="0023746F">
              <w:rPr>
                <w:rFonts w:ascii="Times New Roman" w:hAnsi="Times New Roman"/>
                <w:lang w:eastAsia="ru-RU"/>
              </w:rPr>
              <w:t>.</w:t>
            </w: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запросе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25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025" w:rsidRDefault="00023025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62" w:rsidRDefault="00DD3262" w:rsidP="00DD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23746F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DD3262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 w:rsidP="00023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262" w:rsidRDefault="00DD3262" w:rsidP="00DD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Белоусова Н.Б. старший воспитатель</w:t>
            </w: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53101E">
            <w:pPr>
              <w:rPr>
                <w:lang w:eastAsia="ru-RU"/>
              </w:rPr>
            </w:pPr>
          </w:p>
          <w:p w:rsidR="0053101E" w:rsidRDefault="0053101E" w:rsidP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Н.Б. старший воспитатель</w:t>
            </w:r>
          </w:p>
          <w:p w:rsidR="0053101E" w:rsidRDefault="0053101E" w:rsidP="0053101E">
            <w:pPr>
              <w:rPr>
                <w:lang w:eastAsia="ru-RU"/>
              </w:rPr>
            </w:pPr>
          </w:p>
          <w:p w:rsidR="0053101E" w:rsidRPr="0053101E" w:rsidRDefault="0053101E" w:rsidP="0053101E">
            <w:pPr>
              <w:rPr>
                <w:lang w:eastAsia="ru-RU"/>
              </w:rPr>
            </w:pPr>
          </w:p>
          <w:p w:rsidR="0053101E" w:rsidRPr="0053101E" w:rsidRDefault="0053101E" w:rsidP="0053101E">
            <w:pPr>
              <w:rPr>
                <w:lang w:eastAsia="ru-RU"/>
              </w:rPr>
            </w:pPr>
          </w:p>
          <w:p w:rsidR="0053101E" w:rsidRPr="0053101E" w:rsidRDefault="0053101E" w:rsidP="0053101E">
            <w:pPr>
              <w:rPr>
                <w:lang w:eastAsia="ru-RU"/>
              </w:rPr>
            </w:pPr>
          </w:p>
          <w:p w:rsidR="0053101E" w:rsidRPr="0053101E" w:rsidRDefault="0053101E" w:rsidP="0053101E">
            <w:pPr>
              <w:rPr>
                <w:lang w:eastAsia="ru-RU"/>
              </w:rPr>
            </w:pPr>
          </w:p>
          <w:p w:rsidR="0053101E" w:rsidRPr="0053101E" w:rsidRDefault="0053101E" w:rsidP="0053101E">
            <w:pPr>
              <w:rPr>
                <w:lang w:eastAsia="ru-RU"/>
              </w:rPr>
            </w:pPr>
          </w:p>
          <w:p w:rsidR="0053101E" w:rsidRDefault="0053101E" w:rsidP="0053101E">
            <w:pPr>
              <w:rPr>
                <w:lang w:eastAsia="ru-RU"/>
              </w:rPr>
            </w:pPr>
          </w:p>
          <w:p w:rsidR="0053101E" w:rsidRDefault="0053101E" w:rsidP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A23" w:rsidRPr="0053101E" w:rsidRDefault="00191A23" w:rsidP="0053101E">
            <w:pPr>
              <w:rPr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90" w:rsidRDefault="002C5990" w:rsidP="002C5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D7" w:rsidRDefault="006A65D7" w:rsidP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 в соответствии с постройкой здания 1960 года невозможно что-то конструктивно изменить.</w:t>
            </w: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B9" w:rsidRDefault="00CB4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6F" w:rsidRDefault="002374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6F" w:rsidRDefault="002374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6F" w:rsidRDefault="002374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E9D" w:rsidRDefault="00D7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кнопка вызова для инвалидов, сделана разметка желтым цветом. </w:t>
            </w:r>
          </w:p>
          <w:p w:rsidR="00D75E9D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E9D" w:rsidRDefault="00D7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EE" w:rsidRDefault="00EA0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92" w:rsidRDefault="00D7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23025">
              <w:rPr>
                <w:rFonts w:ascii="Times New Roman" w:hAnsi="Times New Roman" w:cs="Times New Roman"/>
                <w:sz w:val="24"/>
                <w:szCs w:val="24"/>
              </w:rPr>
              <w:t xml:space="preserve">абличка </w:t>
            </w:r>
            <w:r w:rsidR="004D1F92">
              <w:rPr>
                <w:rFonts w:ascii="Times New Roman" w:hAnsi="Times New Roman" w:cs="Times New Roman"/>
                <w:sz w:val="24"/>
                <w:szCs w:val="24"/>
              </w:rPr>
              <w:t xml:space="preserve"> шрифтом </w:t>
            </w:r>
            <w:r w:rsidR="00023025">
              <w:rPr>
                <w:rFonts w:ascii="Times New Roman" w:hAnsi="Times New Roman" w:cs="Times New Roman"/>
                <w:sz w:val="24"/>
                <w:szCs w:val="24"/>
              </w:rPr>
              <w:t xml:space="preserve">брайля установлена </w:t>
            </w:r>
            <w:r w:rsidR="001C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990" w:rsidRDefault="002C5990" w:rsidP="004D1F92">
            <w:pPr>
              <w:rPr>
                <w:lang w:eastAsia="ru-RU"/>
              </w:rPr>
            </w:pPr>
          </w:p>
          <w:p w:rsidR="002C5990" w:rsidRDefault="002C5990" w:rsidP="002C5990">
            <w:pPr>
              <w:rPr>
                <w:lang w:eastAsia="ru-RU"/>
              </w:rPr>
            </w:pPr>
          </w:p>
          <w:p w:rsidR="00EA0DEE" w:rsidRDefault="00EA0DEE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DEE" w:rsidRDefault="00EA0DEE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DEE" w:rsidRDefault="00EA0DEE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3262" w:rsidRDefault="00DD3262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5990" w:rsidRPr="002C5990" w:rsidRDefault="002C5990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штат</w:t>
            </w:r>
          </w:p>
          <w:p w:rsidR="002C5990" w:rsidRPr="002C5990" w:rsidRDefault="002C5990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  <w:p w:rsidR="002C5990" w:rsidRPr="002C5990" w:rsidRDefault="002C5990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</w:t>
            </w:r>
          </w:p>
          <w:p w:rsidR="002C5990" w:rsidRPr="002C5990" w:rsidRDefault="002C5990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</w:t>
            </w:r>
          </w:p>
          <w:p w:rsidR="002C5990" w:rsidRPr="002C5990" w:rsidRDefault="002C5990" w:rsidP="002C5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возможным</w:t>
            </w:r>
          </w:p>
          <w:p w:rsidR="0023746F" w:rsidRDefault="0023746F" w:rsidP="0023746F">
            <w:pPr>
              <w:spacing w:after="0"/>
              <w:rPr>
                <w:lang w:eastAsia="ru-RU"/>
              </w:rPr>
            </w:pPr>
          </w:p>
          <w:p w:rsidR="0053101E" w:rsidRDefault="0053101E" w:rsidP="0023746F">
            <w:pPr>
              <w:spacing w:after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23746F" w:rsidRPr="006A65D7" w:rsidRDefault="0023746F" w:rsidP="002374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4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прохождение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курсов</w:t>
            </w:r>
          </w:p>
          <w:p w:rsidR="0023746F" w:rsidRPr="00191A23" w:rsidRDefault="0023746F" w:rsidP="0023746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91A23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овышения квалификации </w:t>
            </w:r>
            <w:proofErr w:type="gramStart"/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23746F" w:rsidRPr="00191A23" w:rsidRDefault="0023746F" w:rsidP="0023746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педагогов, работающих с детьми</w:t>
            </w:r>
          </w:p>
          <w:p w:rsidR="0023746F" w:rsidRPr="00191A23" w:rsidRDefault="0023746F" w:rsidP="0023746F">
            <w:pPr>
              <w:shd w:val="clear" w:color="auto" w:fill="FFFFFF"/>
              <w:spacing w:after="0" w:line="240" w:lineRule="auto"/>
            </w:pPr>
            <w:r w:rsidRPr="00191A2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 ОВЗ.</w:t>
            </w: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6A65D7" w:rsidRPr="006A65D7" w:rsidRDefault="006A65D7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C5990" w:rsidRPr="006A65D7" w:rsidRDefault="006A65D7" w:rsidP="006A65D7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штатное расписание ставки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D7" w:rsidRDefault="006A65D7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23746F" w:rsidRDefault="0023746F" w:rsidP="0023746F">
            <w:pPr>
              <w:rPr>
                <w:lang w:eastAsia="ru-RU"/>
              </w:rPr>
            </w:pPr>
          </w:p>
          <w:p w:rsidR="0023746F" w:rsidRPr="0023746F" w:rsidRDefault="0023746F" w:rsidP="006A65D7">
            <w:pPr>
              <w:rPr>
                <w:rFonts w:ascii="Times New Roman" w:hAnsi="Times New Roman"/>
                <w:lang w:eastAsia="ru-RU"/>
              </w:rPr>
            </w:pPr>
          </w:p>
          <w:p w:rsidR="0023746F" w:rsidRDefault="0023746F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  <w:r w:rsidRPr="0053101E">
              <w:rPr>
                <w:rFonts w:ascii="Times New Roman" w:hAnsi="Times New Roman"/>
                <w:lang w:eastAsia="ru-RU"/>
              </w:rPr>
              <w:t>24.07.2019г</w:t>
            </w: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  <w:r w:rsidRPr="0053101E">
              <w:rPr>
                <w:rFonts w:ascii="Times New Roman" w:hAnsi="Times New Roman"/>
                <w:lang w:eastAsia="ru-RU"/>
              </w:rPr>
              <w:t>24.07.2019г.</w:t>
            </w: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специалистов</w:t>
            </w: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6A65D7">
            <w:pPr>
              <w:rPr>
                <w:rFonts w:ascii="Times New Roman" w:hAnsi="Times New Roman"/>
                <w:lang w:eastAsia="ru-RU"/>
              </w:rPr>
            </w:pPr>
            <w:r w:rsidRPr="0023746F">
              <w:rPr>
                <w:rFonts w:ascii="Times New Roman" w:hAnsi="Times New Roman"/>
                <w:lang w:eastAsia="ru-RU"/>
              </w:rPr>
              <w:t>20.05.2020г</w:t>
            </w: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</w:p>
          <w:p w:rsidR="0053101E" w:rsidRPr="0053101E" w:rsidRDefault="0053101E" w:rsidP="0053101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запросе</w:t>
            </w:r>
          </w:p>
        </w:tc>
      </w:tr>
      <w:tr w:rsidR="00155C62" w:rsidTr="009510A3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155C62" w:rsidTr="0023746F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Pr="00470CEE" w:rsidRDefault="00470CEE" w:rsidP="00470CE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Продолжить  работу по повышению доброжелательности </w:t>
            </w:r>
            <w:r w:rsidRPr="0047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 вежливости работников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</w:t>
            </w:r>
            <w:r w:rsidR="00D011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педагогов (курсы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  <w:r w:rsidR="00D0115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«Этика и культура общения».</w:t>
            </w:r>
          </w:p>
          <w:p w:rsidR="00D0115E" w:rsidRDefault="006A65D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C62" w:rsidRDefault="00155C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155C62" w:rsidRDefault="004D1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55C62">
              <w:rPr>
                <w:rFonts w:ascii="Times New Roman" w:hAnsi="Times New Roman"/>
                <w:sz w:val="24"/>
                <w:szCs w:val="24"/>
              </w:rPr>
              <w:t>онтроля за</w:t>
            </w:r>
            <w:proofErr w:type="gramEnd"/>
            <w:r w:rsidR="00155C62">
              <w:rPr>
                <w:rFonts w:ascii="Times New Roman" w:hAnsi="Times New Roman"/>
                <w:sz w:val="24"/>
                <w:szCs w:val="24"/>
              </w:rPr>
              <w:t xml:space="preserve"> нормами</w:t>
            </w:r>
          </w:p>
          <w:p w:rsidR="00155C62" w:rsidRDefault="00155C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педагогической этики</w:t>
            </w:r>
          </w:p>
          <w:p w:rsidR="00155C62" w:rsidRDefault="00155C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сотрудников ДОУ.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23" w:rsidRDefault="006A6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постоянно</w:t>
            </w: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191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23" w:rsidRDefault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Default="004D1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Белоусова Н.Б.</w:t>
            </w:r>
            <w:r w:rsidR="00155C62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  <w:p w:rsidR="00155C62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 w:rsidP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1E" w:rsidRDefault="0053101E" w:rsidP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01E" w:rsidRDefault="0053101E" w:rsidP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Н.Б. старший воспитатель</w:t>
            </w:r>
          </w:p>
          <w:p w:rsidR="0053101E" w:rsidRDefault="00531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B2" w:rsidRDefault="00D0115E" w:rsidP="00470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педагог прошел курсы повышения квалификации по теме «Этика и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общения»</w:t>
            </w:r>
          </w:p>
          <w:p w:rsidR="00C968B2" w:rsidRDefault="00C968B2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23746F" w:rsidRDefault="009510A3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  <w:p w:rsidR="0023746F" w:rsidRDefault="0023746F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3101E" w:rsidRDefault="0053101E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F7990" w:rsidRDefault="009510A3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Проведение  </w:t>
            </w:r>
            <w:r w:rsidR="00C968B2" w:rsidRPr="00C968B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консультаци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 </w:t>
            </w:r>
          </w:p>
          <w:p w:rsidR="00C968B2" w:rsidRPr="00C968B2" w:rsidRDefault="00C968B2" w:rsidP="00C96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968B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«Кодекс этики и</w:t>
            </w:r>
          </w:p>
          <w:p w:rsidR="00EA0DEE" w:rsidRDefault="00C968B2" w:rsidP="00C968B2">
            <w:pPr>
              <w:rPr>
                <w:lang w:eastAsia="ru-RU"/>
              </w:rPr>
            </w:pPr>
            <w:r w:rsidRPr="00C968B2">
              <w:rPr>
                <w:rFonts w:ascii="Times New Roman" w:hAnsi="Times New Roman"/>
                <w:sz w:val="24"/>
                <w:szCs w:val="24"/>
              </w:rPr>
              <w:t>служебного поведения работников»</w:t>
            </w:r>
          </w:p>
          <w:p w:rsidR="00155C62" w:rsidRPr="00EA0DEE" w:rsidRDefault="009510A3" w:rsidP="00EA0DEE">
            <w:pPr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B2" w:rsidRDefault="006A65D7" w:rsidP="00682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 10.2019г.</w:t>
            </w:r>
          </w:p>
          <w:p w:rsidR="00C968B2" w:rsidRPr="0023746F" w:rsidRDefault="0023746F" w:rsidP="00C968B2">
            <w:pPr>
              <w:rPr>
                <w:rFonts w:ascii="Times New Roman" w:hAnsi="Times New Roman"/>
                <w:lang w:eastAsia="ru-RU"/>
              </w:rPr>
            </w:pPr>
            <w:r w:rsidRPr="0023746F">
              <w:rPr>
                <w:rFonts w:ascii="Times New Roman" w:hAnsi="Times New Roman"/>
                <w:lang w:eastAsia="ru-RU"/>
              </w:rPr>
              <w:t>постоянно</w:t>
            </w:r>
          </w:p>
          <w:p w:rsidR="009510A3" w:rsidRDefault="009510A3" w:rsidP="00C968B2">
            <w:pPr>
              <w:rPr>
                <w:lang w:eastAsia="ru-RU"/>
              </w:rPr>
            </w:pPr>
          </w:p>
          <w:p w:rsidR="009510A3" w:rsidRDefault="009510A3" w:rsidP="00C968B2">
            <w:pPr>
              <w:rPr>
                <w:lang w:eastAsia="ru-RU"/>
              </w:rPr>
            </w:pPr>
          </w:p>
          <w:p w:rsidR="0023746F" w:rsidRDefault="0023746F" w:rsidP="00C968B2">
            <w:pPr>
              <w:rPr>
                <w:rFonts w:ascii="Times New Roman" w:hAnsi="Times New Roman"/>
                <w:lang w:eastAsia="ru-RU"/>
              </w:rPr>
            </w:pPr>
          </w:p>
          <w:p w:rsidR="00C968B2" w:rsidRPr="009510A3" w:rsidRDefault="009510A3" w:rsidP="00C968B2">
            <w:pPr>
              <w:rPr>
                <w:rFonts w:ascii="Times New Roman" w:hAnsi="Times New Roman"/>
                <w:lang w:eastAsia="ru-RU"/>
              </w:rPr>
            </w:pPr>
            <w:r w:rsidRPr="009510A3">
              <w:rPr>
                <w:rFonts w:ascii="Times New Roman" w:hAnsi="Times New Roman"/>
                <w:lang w:eastAsia="ru-RU"/>
              </w:rPr>
              <w:t>1 раз в месяц</w:t>
            </w:r>
          </w:p>
          <w:p w:rsidR="00C968B2" w:rsidRPr="00C968B2" w:rsidRDefault="00C968B2" w:rsidP="00C968B2">
            <w:pPr>
              <w:rPr>
                <w:lang w:eastAsia="ru-RU"/>
              </w:rPr>
            </w:pPr>
          </w:p>
          <w:p w:rsidR="00C968B2" w:rsidRDefault="00C968B2" w:rsidP="00C968B2">
            <w:pPr>
              <w:rPr>
                <w:lang w:eastAsia="ru-RU"/>
              </w:rPr>
            </w:pPr>
          </w:p>
          <w:p w:rsidR="00155C62" w:rsidRPr="00C968B2" w:rsidRDefault="00C968B2" w:rsidP="00EA0DEE">
            <w:pPr>
              <w:rPr>
                <w:rFonts w:ascii="Times New Roman" w:hAnsi="Times New Roman"/>
                <w:lang w:eastAsia="ru-RU"/>
              </w:rPr>
            </w:pPr>
            <w:r w:rsidRPr="00C968B2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55C62" w:rsidTr="009510A3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62" w:rsidRDefault="00155C6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155C62" w:rsidTr="0023746F">
        <w:trPr>
          <w:trHeight w:val="194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EE" w:rsidRPr="00470CEE" w:rsidRDefault="00470CE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47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позволяющем</w:t>
            </w:r>
            <w:proofErr w:type="gramEnd"/>
            <w:r w:rsidRPr="0047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рекомендовать организацию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2" w:rsidRPr="00470CEE" w:rsidRDefault="00155C62" w:rsidP="00470CE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Проведение родительских собраний, направленных на увеличение доли родителей на удовлетворенность качеством </w:t>
            </w:r>
            <w:r w:rsidR="00C968B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предоставляемы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х услуг.</w:t>
            </w:r>
          </w:p>
          <w:p w:rsidR="00155C62" w:rsidRDefault="00682C74" w:rsidP="00682C7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 родителей   удовлетворенности  к</w:t>
            </w:r>
            <w:r w:rsidR="00470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ачеством предоставления муници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услуг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0A3" w:rsidRDefault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10.02.2020г.</w:t>
            </w: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rPr>
                <w:lang w:eastAsia="ru-RU"/>
              </w:rPr>
            </w:pPr>
          </w:p>
          <w:p w:rsidR="00155C62" w:rsidRPr="009510A3" w:rsidRDefault="009510A3" w:rsidP="009510A3">
            <w:pPr>
              <w:rPr>
                <w:rFonts w:ascii="Times New Roman" w:hAnsi="Times New Roman"/>
                <w:lang w:eastAsia="ru-RU"/>
              </w:rPr>
            </w:pPr>
            <w:r w:rsidRPr="009510A3">
              <w:rPr>
                <w:rFonts w:ascii="Times New Roman" w:hAnsi="Times New Roman"/>
                <w:lang w:eastAsia="ru-RU"/>
              </w:rPr>
              <w:t>15.01.2020г.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0A3" w:rsidRDefault="009510A3" w:rsidP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0A3" w:rsidRDefault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Н.Б. старший воспитатель </w:t>
            </w:r>
          </w:p>
          <w:p w:rsidR="009510A3" w:rsidRDefault="00155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М.В.., заведующий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0A3" w:rsidRDefault="009510A3" w:rsidP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Н.Б. старший воспитатель </w:t>
            </w:r>
          </w:p>
          <w:p w:rsidR="009510A3" w:rsidRDefault="009510A3" w:rsidP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155C62" w:rsidRPr="009510A3" w:rsidRDefault="00155C62" w:rsidP="009510A3">
            <w:pPr>
              <w:rPr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3" w:rsidRPr="009510A3" w:rsidRDefault="009510A3" w:rsidP="009510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10A3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родителей к решению</w:t>
            </w:r>
          </w:p>
          <w:p w:rsidR="009510A3" w:rsidRPr="009510A3" w:rsidRDefault="009510A3" w:rsidP="009510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административно- хозяйственных</w:t>
            </w:r>
          </w:p>
          <w:p w:rsidR="009510A3" w:rsidRPr="009510A3" w:rsidRDefault="009510A3" w:rsidP="009510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</w:p>
          <w:p w:rsidR="009510A3" w:rsidRPr="009510A3" w:rsidRDefault="009510A3" w:rsidP="009510A3">
            <w:pPr>
              <w:widowControl w:val="0"/>
              <w:autoSpaceDE w:val="0"/>
              <w:autoSpaceDN w:val="0"/>
              <w:spacing w:after="0" w:line="240" w:lineRule="auto"/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</w:pPr>
            <w:r w:rsidRPr="009510A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образовательных задач.</w:t>
            </w:r>
            <w:r w:rsidRPr="009510A3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9510A3" w:rsidRDefault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5C62" w:rsidRPr="009510A3" w:rsidRDefault="009510A3" w:rsidP="009510A3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 обработка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3" w:rsidRDefault="0095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10.02.2020г</w:t>
            </w: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P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rPr>
                <w:lang w:eastAsia="ru-RU"/>
              </w:rPr>
            </w:pPr>
          </w:p>
          <w:p w:rsidR="009510A3" w:rsidRDefault="009510A3" w:rsidP="009510A3">
            <w:pPr>
              <w:rPr>
                <w:rFonts w:ascii="Times New Roman" w:hAnsi="Times New Roman"/>
                <w:lang w:eastAsia="ru-RU"/>
              </w:rPr>
            </w:pPr>
          </w:p>
          <w:p w:rsidR="00155C62" w:rsidRDefault="009510A3" w:rsidP="009510A3">
            <w:pPr>
              <w:rPr>
                <w:rFonts w:ascii="Times New Roman" w:hAnsi="Times New Roman"/>
                <w:lang w:eastAsia="ru-RU"/>
              </w:rPr>
            </w:pPr>
            <w:r w:rsidRPr="009510A3">
              <w:rPr>
                <w:rFonts w:ascii="Times New Roman" w:hAnsi="Times New Roman"/>
                <w:lang w:eastAsia="ru-RU"/>
              </w:rPr>
              <w:t>15.01.2020г.</w:t>
            </w:r>
          </w:p>
          <w:p w:rsidR="0023746F" w:rsidRPr="009510A3" w:rsidRDefault="0023746F" w:rsidP="009510A3">
            <w:pPr>
              <w:rPr>
                <w:lang w:eastAsia="ru-RU"/>
              </w:rPr>
            </w:pPr>
          </w:p>
        </w:tc>
      </w:tr>
    </w:tbl>
    <w:p w:rsidR="00967484" w:rsidRDefault="0053101E">
      <w:bookmarkStart w:id="1" w:name="_GoBack"/>
      <w:bookmarkEnd w:id="1"/>
    </w:p>
    <w:p w:rsidR="001D0C77" w:rsidRDefault="001D0C77"/>
    <w:sectPr w:rsidR="001D0C77" w:rsidSect="001D0C7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156B"/>
    <w:rsid w:val="00023025"/>
    <w:rsid w:val="001403E1"/>
    <w:rsid w:val="00155C62"/>
    <w:rsid w:val="00191A23"/>
    <w:rsid w:val="001C0CF0"/>
    <w:rsid w:val="001D0C77"/>
    <w:rsid w:val="00233D0A"/>
    <w:rsid w:val="0023746F"/>
    <w:rsid w:val="002C5990"/>
    <w:rsid w:val="003D1CA8"/>
    <w:rsid w:val="00470CEE"/>
    <w:rsid w:val="004D1F92"/>
    <w:rsid w:val="004D6AF2"/>
    <w:rsid w:val="0053101E"/>
    <w:rsid w:val="00682C74"/>
    <w:rsid w:val="006A65D7"/>
    <w:rsid w:val="006E7F07"/>
    <w:rsid w:val="00744307"/>
    <w:rsid w:val="00792819"/>
    <w:rsid w:val="00834100"/>
    <w:rsid w:val="008A74EA"/>
    <w:rsid w:val="009510A3"/>
    <w:rsid w:val="00977A44"/>
    <w:rsid w:val="00996D2B"/>
    <w:rsid w:val="00AD2532"/>
    <w:rsid w:val="00AD4DDA"/>
    <w:rsid w:val="00AD68AE"/>
    <w:rsid w:val="00B06221"/>
    <w:rsid w:val="00B21A2A"/>
    <w:rsid w:val="00B7156B"/>
    <w:rsid w:val="00B824E5"/>
    <w:rsid w:val="00BE0797"/>
    <w:rsid w:val="00BF7990"/>
    <w:rsid w:val="00C1682E"/>
    <w:rsid w:val="00C968B2"/>
    <w:rsid w:val="00CB4BB9"/>
    <w:rsid w:val="00D0115E"/>
    <w:rsid w:val="00D7077E"/>
    <w:rsid w:val="00D75E9D"/>
    <w:rsid w:val="00DD3262"/>
    <w:rsid w:val="00DF7EC2"/>
    <w:rsid w:val="00E16498"/>
    <w:rsid w:val="00E24E60"/>
    <w:rsid w:val="00EA0DEE"/>
    <w:rsid w:val="00EF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cp:lastPrinted>2020-01-23T09:43:00Z</cp:lastPrinted>
  <dcterms:created xsi:type="dcterms:W3CDTF">2020-01-23T08:15:00Z</dcterms:created>
  <dcterms:modified xsi:type="dcterms:W3CDTF">2020-01-29T10:17:00Z</dcterms:modified>
</cp:coreProperties>
</file>