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382F56" w:rsidRPr="0088126D" w:rsidTr="0066621D">
        <w:trPr>
          <w:trHeight w:val="3109"/>
          <w:jc w:val="center"/>
        </w:trPr>
        <w:tc>
          <w:tcPr>
            <w:tcW w:w="5596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8B3410D" wp14:editId="6FD3655D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382F56" w:rsidRDefault="00382F56" w:rsidP="00382F56">
              <w:pPr>
                <w:rPr>
                  <w:rFonts w:ascii="Arial" w:hAnsi="Arial" w:cs="Arial"/>
                </w:rPr>
              </w:pPr>
            </w:p>
            <w:p w:rsidR="00382F56" w:rsidRDefault="00382F56" w:rsidP="00382F56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484B95" wp14:editId="16888B51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82F56" w:rsidRPr="008728B2" w:rsidRDefault="00382F56" w:rsidP="00382F56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382F56" w:rsidRDefault="00382F56" w:rsidP="00382F56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382F56" w:rsidRPr="00C27680" w:rsidRDefault="00382F56" w:rsidP="00382F56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proofErr w:type="spellStart"/>
                                    <w:r w:rsidRPr="00382F56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Режевской</w:t>
                                    </w:r>
                                    <w:proofErr w:type="spellEnd"/>
                                    <w:r w:rsidRPr="00382F56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 xml:space="preserve">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382F56" w:rsidRPr="008728B2" w:rsidRDefault="00382F56" w:rsidP="00382F56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по результатам независимой </w:t>
                              </w:r>
                              <w:proofErr w:type="gramStart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оценки качества условий осуществления образовательной деятельности</w:t>
                              </w:r>
                              <w:proofErr w:type="gramEnd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382F56" w:rsidRDefault="00382F56" w:rsidP="00382F56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382F56" w:rsidRPr="00C27680" w:rsidRDefault="00382F56" w:rsidP="00382F56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382F56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Режевской ГО</w:t>
                              </w:r>
                              <w:bookmarkStart w:id="1" w:name="_GoBack"/>
                              <w:bookmarkEnd w:id="1"/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382F56" w:rsidRPr="00AC55F1" w:rsidRDefault="00382F56" w:rsidP="00382F56">
              <w:pPr>
                <w:rPr>
                  <w:rFonts w:ascii="Arial" w:hAnsi="Arial" w:cs="Arial"/>
                  <w:sz w:val="24"/>
                </w:rPr>
              </w:pPr>
            </w:p>
            <w:p w:rsidR="00382F56" w:rsidRPr="00555E3C" w:rsidRDefault="002E182D" w:rsidP="00382F56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82F56" w:rsidRDefault="00382F56" w:rsidP="00382F56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56364" wp14:editId="59D2B94F">
                <wp:simplePos x="0" y="0"/>
                <wp:positionH relativeFrom="column">
                  <wp:posOffset>3617595</wp:posOffset>
                </wp:positionH>
                <wp:positionV relativeFrom="paragraph">
                  <wp:posOffset>1072515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82F56" w:rsidRPr="00737AAE" w:rsidRDefault="00382F56" w:rsidP="00382F56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84.45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vRO/M3wAAAAsBAAAPAAAAZHJz&#10;L2Rvd25yZXYueG1sTI9NT8MwDIbvSPsPkSdxYwnVWtbSdJqGuIIYHxK3rPHaisapmmwt/x5zgqP9&#10;Pnr9uNzOrhcXHEPnScPtSoFAqr3tqNHw9vp4swERoiFrek+o4RsDbKvFVWkK6yd6wcshNoJLKBRG&#10;QxvjUEgZ6hadCSs/IHF28qMzkcexkXY0E5e7XiZKZdKZjvhCawbct1h/Hc5Ow/vT6fNjrZ6bB5cO&#10;k5+VJJdLra+X8+4eRMQ5/sHwq8/qULHT0Z/JBtFrSLP8jlEOsk0Ogol8rRIQRw1JyhtZlfL/D9UP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O9E78zfAAAACwEAAA8AAAAAAAAAAAAA&#10;AAAAUwQAAGRycy9kb3ducmV2LnhtbFBLBQYAAAAABAAEAPMAAABfBQAAAAA=&#10;" filled="f" stroked="f">
                <v:textbox>
                  <w:txbxContent>
                    <w:p w:rsidR="00382F56" w:rsidRPr="00737AAE" w:rsidRDefault="00382F56" w:rsidP="00382F56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F1517" w:rsidSect="003F1517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3F1517" w:rsidRPr="008728B2" w:rsidRDefault="003F1517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14»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6628009750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3F1517" w:rsidRPr="002A7AC2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Режевской ГО</w:t>
      </w:r>
    </w:p>
    <w:p w:rsidR="003F1517" w:rsidRDefault="003F151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3F1517" w:rsidRPr="00BC4A8C" w:rsidRDefault="003F151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3F1517" w:rsidRPr="00287D74" w:rsidRDefault="003F151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287D74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3F1517" w:rsidRPr="00287D74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F1517" w:rsidRPr="001E6000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23531D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3531D" w:rsidRDefault="003F151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98226D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F1517" w:rsidRPr="003A35E8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F1517" w:rsidRPr="003A35E8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3F1517" w:rsidRPr="00287D74" w:rsidRDefault="003F151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1517" w:rsidRPr="00053FC0" w:rsidRDefault="003F151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- 50%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- 25%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1517" w:rsidRPr="006C41E4" w:rsidRDefault="003F151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82F56" w:rsidRPr="00382F56">
        <w:rPr>
          <w:rFonts w:ascii="Arial" w:hAnsi="Arial" w:cs="Arial"/>
          <w:noProof/>
          <w:sz w:val="24"/>
          <w:szCs w:val="24"/>
        </w:rPr>
        <w:t>полноту</w:t>
      </w:r>
      <w:r w:rsidRPr="00382F56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3F1517" w:rsidRPr="00EB4BD3" w:rsidRDefault="003F151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3F1517" w:rsidRPr="000972BF" w:rsidRDefault="003F151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3F1517" w:rsidRPr="00EB4BD3" w:rsidRDefault="003F151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3F1517" w:rsidRPr="00EB4BD3" w:rsidRDefault="003F151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3F1517" w:rsidRPr="00EB4BD3" w:rsidRDefault="003F151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3F1517" w:rsidRPr="00EB4BD3" w:rsidRDefault="003F151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3F1517" w:rsidRDefault="003F151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3F1517" w:rsidRPr="00EB4BD3" w:rsidRDefault="003F151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3F1517" w:rsidRPr="00EB4BD3" w:rsidRDefault="003F151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3F1517" w:rsidRDefault="003F1517" w:rsidP="006A55D6">
      <w:pPr>
        <w:spacing w:before="120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3F1517" w:rsidRPr="00C11E1F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3F1517" w:rsidRPr="00EB4BD3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F1517" w:rsidSect="003F1517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3F1517" w:rsidRPr="002F6895" w:rsidRDefault="003F1517" w:rsidP="006B2C26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F1517" w:rsidRPr="002F6895" w:rsidSect="006B2C26">
      <w:footerReference w:type="default" r:id="rId12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2D" w:rsidRDefault="002E182D" w:rsidP="00287D74">
      <w:pPr>
        <w:spacing w:after="0" w:line="240" w:lineRule="auto"/>
      </w:pPr>
      <w:r>
        <w:separator/>
      </w:r>
    </w:p>
  </w:endnote>
  <w:endnote w:type="continuationSeparator" w:id="0">
    <w:p w:rsidR="002E182D" w:rsidRDefault="002E182D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00925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F1517" w:rsidRPr="0071295F" w:rsidRDefault="003F151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B2C2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801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F1517" w:rsidRPr="0071295F" w:rsidRDefault="003F151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B2C26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A1587E" w:rsidRPr="0071295F" w:rsidRDefault="00A1587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93304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A1587E" w:rsidRDefault="00A1587E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2D" w:rsidRDefault="002E182D" w:rsidP="00287D74">
      <w:pPr>
        <w:spacing w:after="0" w:line="240" w:lineRule="auto"/>
      </w:pPr>
      <w:r>
        <w:separator/>
      </w:r>
    </w:p>
  </w:footnote>
  <w:footnote w:type="continuationSeparator" w:id="0">
    <w:p w:rsidR="002E182D" w:rsidRDefault="002E182D" w:rsidP="00287D74">
      <w:pPr>
        <w:spacing w:after="0" w:line="240" w:lineRule="auto"/>
      </w:pPr>
      <w:r>
        <w:continuationSeparator/>
      </w:r>
    </w:p>
  </w:footnote>
  <w:footnote w:id="1">
    <w:p w:rsidR="003F1517" w:rsidRPr="00BB03FE" w:rsidRDefault="003F151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04787"/>
    <w:rsid w:val="0023531D"/>
    <w:rsid w:val="00251C84"/>
    <w:rsid w:val="00287D74"/>
    <w:rsid w:val="002A7AC2"/>
    <w:rsid w:val="002E182D"/>
    <w:rsid w:val="002F6895"/>
    <w:rsid w:val="003079C2"/>
    <w:rsid w:val="00382F56"/>
    <w:rsid w:val="003947D3"/>
    <w:rsid w:val="003A25D7"/>
    <w:rsid w:val="003A35E8"/>
    <w:rsid w:val="003F1517"/>
    <w:rsid w:val="00472B7D"/>
    <w:rsid w:val="00477F49"/>
    <w:rsid w:val="004E30BA"/>
    <w:rsid w:val="0052537B"/>
    <w:rsid w:val="005701B2"/>
    <w:rsid w:val="005A0E7C"/>
    <w:rsid w:val="006A472D"/>
    <w:rsid w:val="006A55D6"/>
    <w:rsid w:val="006B2C2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B104-D6A2-49FE-818F-8A9D668E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Uzer</cp:lastModifiedBy>
  <cp:revision>4</cp:revision>
  <dcterms:created xsi:type="dcterms:W3CDTF">2019-12-22T22:15:00Z</dcterms:created>
  <dcterms:modified xsi:type="dcterms:W3CDTF">2020-01-13T09:36:00Z</dcterms:modified>
</cp:coreProperties>
</file>